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E6" w:rsidRDefault="006A63E6" w:rsidP="006A63E6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:rsidR="006A63E6" w:rsidRDefault="006A63E6" w:rsidP="006A63E6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  <w:r w:rsidRPr="006F41AB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январь-октябрь </w:t>
      </w:r>
      <w:r w:rsidRPr="006F41AB">
        <w:rPr>
          <w:rFonts w:ascii="Times New Roman" w:hAnsi="Times New Roman"/>
          <w:bCs/>
          <w:i/>
          <w:sz w:val="28"/>
          <w:szCs w:val="28"/>
        </w:rPr>
        <w:t>201</w:t>
      </w:r>
      <w:r>
        <w:rPr>
          <w:rFonts w:ascii="Times New Roman" w:hAnsi="Times New Roman"/>
          <w:bCs/>
          <w:i/>
          <w:sz w:val="28"/>
          <w:szCs w:val="28"/>
        </w:rPr>
        <w:t>8</w:t>
      </w:r>
      <w:r w:rsidRPr="006F41AB">
        <w:rPr>
          <w:rFonts w:ascii="Times New Roman" w:hAnsi="Times New Roman"/>
          <w:bCs/>
          <w:i/>
          <w:sz w:val="28"/>
          <w:szCs w:val="28"/>
        </w:rPr>
        <w:t xml:space="preserve"> года)</w:t>
      </w:r>
    </w:p>
    <w:bookmarkEnd w:id="0"/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097"/>
        <w:gridCol w:w="1439"/>
        <w:gridCol w:w="1566"/>
        <w:gridCol w:w="1045"/>
      </w:tblGrid>
      <w:tr w:rsidR="006A63E6" w:rsidRPr="005C2AB6" w:rsidTr="0007733D">
        <w:trPr>
          <w:cantSplit/>
          <w:trHeight w:hRule="exact" w:val="20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5C2AB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63E6" w:rsidRPr="005C2AB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5C2AB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5C2AB6" w:rsidRDefault="006A63E6" w:rsidP="0007733D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5C2AB6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5C2AB6" w:rsidRDefault="006A63E6" w:rsidP="0007733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5C2AB6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5C2AB6">
              <w:rPr>
                <w:rFonts w:ascii="Times New Roman" w:hAnsi="Times New Roman"/>
                <w:b/>
                <w:bCs/>
              </w:rPr>
              <w:t>трудоуст-ройстве</w:t>
            </w:r>
            <w:proofErr w:type="spellEnd"/>
            <w:r w:rsidRPr="005C2AB6">
              <w:rPr>
                <w:rFonts w:ascii="Times New Roman" w:hAnsi="Times New Roman"/>
                <w:b/>
                <w:bCs/>
              </w:rPr>
              <w:t xml:space="preserve"> (профессия </w:t>
            </w:r>
            <w:r>
              <w:rPr>
                <w:rFonts w:ascii="Times New Roman" w:hAnsi="Times New Roman"/>
                <w:b/>
                <w:bCs/>
              </w:rPr>
              <w:t>по последнему месту работы</w:t>
            </w:r>
            <w:r w:rsidRPr="005C2AB6">
              <w:rPr>
                <w:rFonts w:ascii="Times New Roman" w:hAnsi="Times New Roman"/>
                <w:b/>
                <w:bCs/>
              </w:rPr>
              <w:t>),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5C2AB6" w:rsidRDefault="006A63E6" w:rsidP="000773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6A63E6" w:rsidRPr="00D70F76" w:rsidTr="0007733D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5C2AB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5C2AB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54 682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593A8D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593A8D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34 590</w:t>
            </w:r>
          </w:p>
        </w:tc>
      </w:tr>
      <w:tr w:rsidR="006A63E6" w:rsidRPr="00192FDA" w:rsidTr="0007733D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A5308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Менеджер (в торговле, по рекламе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98300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5253C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33 870</w:t>
            </w:r>
          </w:p>
        </w:tc>
      </w:tr>
      <w:tr w:rsidR="006A63E6" w:rsidRPr="00192FDA" w:rsidTr="0007733D">
        <w:trPr>
          <w:trHeight w:hRule="exact" w:val="4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A5308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Охранник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охранник-стрелок)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30 190</w:t>
            </w:r>
          </w:p>
        </w:tc>
      </w:tr>
      <w:tr w:rsidR="006A63E6" w:rsidRPr="00192FDA" w:rsidTr="0007733D">
        <w:trPr>
          <w:trHeight w:hRule="exact" w:val="7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A5308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Специалист (по маркетингу, по социальной работе, банка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98300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32 280</w:t>
            </w:r>
          </w:p>
        </w:tc>
      </w:tr>
      <w:tr w:rsidR="006A63E6" w:rsidRPr="00192FDA" w:rsidTr="0007733D">
        <w:trPr>
          <w:trHeight w:hRule="exact" w:val="8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A5308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инженер-строитель, инженер-конструктор, инженер-лаборант</w:t>
            </w:r>
            <w:r>
              <w:rPr>
                <w:rFonts w:ascii="Times New Roman" w:hAnsi="Times New Roman"/>
                <w:sz w:val="24"/>
                <w:szCs w:val="24"/>
              </w:rPr>
              <w:t>, инженер-электрик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48 950</w:t>
            </w:r>
          </w:p>
        </w:tc>
      </w:tr>
      <w:tr w:rsidR="006A63E6" w:rsidRPr="00192FDA" w:rsidTr="0007733D">
        <w:trPr>
          <w:trHeight w:hRule="exact" w:val="4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20 760</w:t>
            </w:r>
          </w:p>
        </w:tc>
      </w:tr>
      <w:tr w:rsidR="006A63E6" w:rsidRPr="00192FDA" w:rsidTr="0007733D">
        <w:trPr>
          <w:trHeight w:hRule="exact" w:val="7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A5308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Военнослужащий (офицерский, младший командный состав, рядовой и сержантский состав)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54 100</w:t>
            </w:r>
          </w:p>
        </w:tc>
      </w:tr>
      <w:tr w:rsidR="006A63E6" w:rsidRPr="00192FDA" w:rsidTr="0007733D">
        <w:trPr>
          <w:trHeight w:hRule="exact" w:val="6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Врач (педиатр участковый, терапевт участко</w:t>
            </w:r>
            <w:r>
              <w:rPr>
                <w:rFonts w:ascii="Times New Roman" w:hAnsi="Times New Roman"/>
                <w:sz w:val="24"/>
                <w:szCs w:val="24"/>
              </w:rPr>
              <w:t>вый, анестезиолог-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реаниматолог,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невролог 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39 290</w:t>
            </w:r>
          </w:p>
        </w:tc>
      </w:tr>
      <w:tr w:rsidR="006A63E6" w:rsidRPr="00192FDA" w:rsidTr="0007733D">
        <w:trPr>
          <w:trHeight w:hRule="exact" w:val="4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Агент (торговый, по закупкам,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36 550</w:t>
            </w:r>
          </w:p>
        </w:tc>
      </w:tr>
      <w:tr w:rsidR="006A63E6" w:rsidRPr="00192FDA" w:rsidTr="0007733D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98300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24 310</w:t>
            </w:r>
          </w:p>
        </w:tc>
      </w:tr>
      <w:tr w:rsidR="006A63E6" w:rsidRPr="00192FDA" w:rsidTr="0007733D">
        <w:trPr>
          <w:trHeight w:hRule="exact" w:val="6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A5308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помощник воспитателя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17 420</w:t>
            </w:r>
          </w:p>
        </w:tc>
      </w:tr>
      <w:tr w:rsidR="006A63E6" w:rsidRPr="00192FDA" w:rsidTr="0007733D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26 420</w:t>
            </w:r>
          </w:p>
        </w:tc>
      </w:tr>
      <w:tr w:rsidR="006A63E6" w:rsidRPr="00192FDA" w:rsidTr="0007733D">
        <w:trPr>
          <w:trHeight w:hRule="exact" w:val="9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ремонту оборудования, на лесозаготовках, участка, 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строительных и 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50 370</w:t>
            </w:r>
          </w:p>
        </w:tc>
      </w:tr>
      <w:tr w:rsidR="006A63E6" w:rsidRPr="00192FDA" w:rsidTr="0007733D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Механик, электромеханик, помощник механика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35 480</w:t>
            </w:r>
          </w:p>
        </w:tc>
      </w:tr>
      <w:tr w:rsidR="006A63E6" w:rsidRPr="00192FDA" w:rsidTr="0007733D">
        <w:trPr>
          <w:trHeight w:hRule="exact" w:val="5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отдела режима и охраны</w:t>
            </w:r>
            <w:r>
              <w:rPr>
                <w:rFonts w:ascii="Times New Roman" w:hAnsi="Times New Roman"/>
                <w:sz w:val="24"/>
                <w:szCs w:val="24"/>
              </w:rPr>
              <w:t>, по кадрам, кредитный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27 510</w:t>
            </w:r>
          </w:p>
        </w:tc>
      </w:tr>
      <w:tr w:rsidR="006A63E6" w:rsidRPr="00192FDA" w:rsidTr="0007733D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23 720</w:t>
            </w:r>
          </w:p>
        </w:tc>
      </w:tr>
      <w:tr w:rsidR="006A63E6" w:rsidRPr="00192FDA" w:rsidTr="0007733D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40 160</w:t>
            </w:r>
          </w:p>
        </w:tc>
      </w:tr>
      <w:tr w:rsidR="006A63E6" w:rsidRPr="00192FDA" w:rsidTr="0007733D">
        <w:trPr>
          <w:trHeight w:hRule="exact" w:val="3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A2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A"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26 800</w:t>
            </w:r>
          </w:p>
        </w:tc>
      </w:tr>
      <w:tr w:rsidR="006A63E6" w:rsidRPr="00192FDA" w:rsidTr="0007733D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19 410</w:t>
            </w:r>
          </w:p>
        </w:tc>
      </w:tr>
      <w:tr w:rsidR="006A63E6" w:rsidRPr="00192FDA" w:rsidTr="0007733D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9733B7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22 720</w:t>
            </w:r>
          </w:p>
        </w:tc>
      </w:tr>
      <w:tr w:rsidR="006A63E6" w:rsidRPr="00192FDA" w:rsidTr="0007733D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124DD5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29 060</w:t>
            </w:r>
          </w:p>
        </w:tc>
      </w:tr>
      <w:tr w:rsidR="006A63E6" w:rsidRPr="005C2AB6" w:rsidTr="0007733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5C2AB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5C2AB6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158 898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D91420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42 061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63E6" w:rsidRPr="00167BA4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34 750</w:t>
            </w:r>
          </w:p>
        </w:tc>
      </w:tr>
      <w:tr w:rsidR="006A63E6" w:rsidRPr="00431615" w:rsidTr="0007733D">
        <w:trPr>
          <w:trHeight w:hRule="exact" w:val="6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22FA3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22FA3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Рабочий, разнорабочий</w:t>
            </w:r>
            <w:r>
              <w:rPr>
                <w:rFonts w:ascii="Times New Roman" w:hAnsi="Times New Roman"/>
                <w:sz w:val="24"/>
                <w:szCs w:val="24"/>
              </w:rPr>
              <w:t>, подсобный рабочий и другие виды рабочих (кроме горнорабочих)</w:t>
            </w:r>
          </w:p>
          <w:p w:rsidR="006A63E6" w:rsidRPr="00B22FA3" w:rsidRDefault="006A63E6" w:rsidP="0007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37 366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6B33E9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6B33E9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24 930</w:t>
            </w:r>
          </w:p>
        </w:tc>
      </w:tr>
      <w:tr w:rsidR="006A63E6" w:rsidRPr="00431615" w:rsidTr="0007733D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22FA3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6B33E9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12 570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6B33E9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6B33E9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46 330</w:t>
            </w:r>
          </w:p>
        </w:tc>
      </w:tr>
      <w:tr w:rsidR="006A63E6" w:rsidRPr="00431615" w:rsidTr="0007733D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Машинист</w:t>
            </w:r>
            <w:r>
              <w:rPr>
                <w:rFonts w:ascii="Times New Roman" w:hAnsi="Times New Roman"/>
                <w:sz w:val="24"/>
                <w:szCs w:val="24"/>
              </w:rPr>
              <w:t>, помощник машиниста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43FE1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52714C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6B33E9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50 870</w:t>
            </w:r>
          </w:p>
        </w:tc>
      </w:tr>
      <w:tr w:rsidR="006A63E6" w:rsidRPr="00431615" w:rsidTr="0007733D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6B33E9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/>
                <w:sz w:val="24"/>
                <w:szCs w:val="24"/>
              </w:rPr>
              <w:t>, мойщик, мойщик-уборщик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20 860</w:t>
            </w:r>
          </w:p>
        </w:tc>
      </w:tr>
      <w:tr w:rsidR="006A63E6" w:rsidRPr="00431615" w:rsidTr="0007733D">
        <w:trPr>
          <w:trHeight w:hRule="exact" w:val="4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6B33E9" w:rsidRDefault="006A63E6" w:rsidP="00077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54 250</w:t>
            </w:r>
          </w:p>
        </w:tc>
      </w:tr>
      <w:tr w:rsidR="006A63E6" w:rsidRPr="00431615" w:rsidTr="0007733D">
        <w:trPr>
          <w:trHeight w:hRule="exact" w:val="6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Слесарь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>по ремонту автомобилей, техники, сантехник</w:t>
            </w:r>
            <w:r>
              <w:rPr>
                <w:rFonts w:ascii="Times New Roman" w:hAnsi="Times New Roman"/>
                <w:sz w:val="24"/>
                <w:szCs w:val="24"/>
              </w:rPr>
              <w:t>, электрослесарь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45 920</w:t>
            </w:r>
          </w:p>
        </w:tc>
      </w:tr>
      <w:tr w:rsidR="006A63E6" w:rsidRPr="00431615" w:rsidTr="0007733D">
        <w:trPr>
          <w:trHeight w:hRule="exact" w:val="56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E6" w:rsidRPr="00F70808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Сварщик, газосварщик, электросварщик, помощник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51 390</w:t>
            </w:r>
          </w:p>
        </w:tc>
      </w:tr>
      <w:tr w:rsidR="006A63E6" w:rsidRPr="00431615" w:rsidTr="0007733D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23 470</w:t>
            </w:r>
          </w:p>
        </w:tc>
      </w:tr>
      <w:tr w:rsidR="006A63E6" w:rsidRPr="00431615" w:rsidTr="0007733D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30 730</w:t>
            </w:r>
          </w:p>
        </w:tc>
      </w:tr>
      <w:tr w:rsidR="006A63E6" w:rsidRPr="00431615" w:rsidTr="0007733D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37188E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52714C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3C5714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0101F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48 890</w:t>
            </w:r>
          </w:p>
        </w:tc>
      </w:tr>
      <w:tr w:rsidR="006A63E6" w:rsidRPr="00431615" w:rsidTr="0007733D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F7080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33 240</w:t>
            </w:r>
          </w:p>
        </w:tc>
      </w:tr>
      <w:tr w:rsidR="006A63E6" w:rsidRPr="00431615" w:rsidTr="0007733D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43 800</w:t>
            </w:r>
          </w:p>
        </w:tc>
      </w:tr>
      <w:tr w:rsidR="006A63E6" w:rsidRPr="00431615" w:rsidTr="0007733D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2934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42 940</w:t>
            </w:r>
          </w:p>
        </w:tc>
      </w:tr>
      <w:tr w:rsidR="006A63E6" w:rsidRPr="00431615" w:rsidTr="0007733D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3C5714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34 170</w:t>
            </w:r>
          </w:p>
        </w:tc>
      </w:tr>
      <w:tr w:rsidR="006A63E6" w:rsidRPr="00431615" w:rsidTr="0007733D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52714C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0101F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41 140</w:t>
            </w:r>
          </w:p>
        </w:tc>
      </w:tr>
      <w:tr w:rsidR="006A63E6" w:rsidRPr="00431615" w:rsidTr="0007733D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3C5714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0101F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21 570</w:t>
            </w:r>
          </w:p>
        </w:tc>
      </w:tr>
      <w:tr w:rsidR="006A63E6" w:rsidRPr="00431615" w:rsidTr="0007733D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3C5714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28 300</w:t>
            </w:r>
          </w:p>
        </w:tc>
      </w:tr>
      <w:tr w:rsidR="006A63E6" w:rsidRPr="00431615" w:rsidTr="0007733D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43 830</w:t>
            </w:r>
          </w:p>
        </w:tc>
      </w:tr>
      <w:tr w:rsidR="006A63E6" w:rsidRPr="00431615" w:rsidTr="0007733D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3C5714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0101F8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37 430</w:t>
            </w:r>
          </w:p>
        </w:tc>
      </w:tr>
      <w:tr w:rsidR="006A63E6" w:rsidRPr="00B5671A" w:rsidTr="0007733D">
        <w:trPr>
          <w:trHeight w:hRule="exact" w:val="33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2D65CE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B5671A" w:rsidRDefault="006A63E6" w:rsidP="0007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E6" w:rsidRPr="003C5714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E6" w:rsidRPr="00495376" w:rsidRDefault="006A63E6" w:rsidP="0007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43 990</w:t>
            </w:r>
          </w:p>
        </w:tc>
      </w:tr>
    </w:tbl>
    <w:p w:rsidR="00D30149" w:rsidRPr="006A63E6" w:rsidRDefault="00D30149" w:rsidP="006A63E6"/>
    <w:sectPr w:rsidR="00D30149" w:rsidRPr="006A63E6" w:rsidSect="002B26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48"/>
    <w:rsid w:val="00060801"/>
    <w:rsid w:val="001277BA"/>
    <w:rsid w:val="002B26C4"/>
    <w:rsid w:val="002F3C03"/>
    <w:rsid w:val="004C5D48"/>
    <w:rsid w:val="00522219"/>
    <w:rsid w:val="006A63E6"/>
    <w:rsid w:val="00711404"/>
    <w:rsid w:val="00D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77DD-6F1B-49BC-8BAF-A28F408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2018-11-20T07:37:00Z</dcterms:created>
  <dcterms:modified xsi:type="dcterms:W3CDTF">2018-11-20T07:37:00Z</dcterms:modified>
</cp:coreProperties>
</file>