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C11" w:rsidRDefault="00250C11" w:rsidP="00250C11">
      <w:pPr>
        <w:spacing w:after="0" w:line="240" w:lineRule="auto"/>
        <w:ind w:left="-142" w:right="-14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r w:rsidRPr="006F41AB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Соотношение наиболее востребованных профессий (специальностей) </w:t>
      </w:r>
      <w:r w:rsidRPr="006F41AB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и ищущих работу граждан на рынке труда Красноярского края </w:t>
      </w:r>
    </w:p>
    <w:p w:rsidR="00250C11" w:rsidRDefault="00250C11" w:rsidP="00250C11">
      <w:pPr>
        <w:spacing w:after="0" w:line="240" w:lineRule="auto"/>
        <w:ind w:left="-142" w:right="-141"/>
        <w:jc w:val="center"/>
        <w:rPr>
          <w:rFonts w:ascii="Times New Roman" w:hAnsi="Times New Roman"/>
          <w:bCs/>
          <w:i/>
          <w:sz w:val="28"/>
          <w:szCs w:val="28"/>
        </w:rPr>
      </w:pPr>
      <w:r w:rsidRPr="006F41AB">
        <w:rPr>
          <w:rFonts w:ascii="Times New Roman" w:hAnsi="Times New Roman"/>
          <w:bCs/>
          <w:i/>
          <w:sz w:val="28"/>
          <w:szCs w:val="28"/>
        </w:rPr>
        <w:t>(</w:t>
      </w:r>
      <w:r>
        <w:rPr>
          <w:rFonts w:ascii="Times New Roman" w:hAnsi="Times New Roman"/>
          <w:bCs/>
          <w:i/>
          <w:sz w:val="28"/>
          <w:szCs w:val="28"/>
        </w:rPr>
        <w:t xml:space="preserve">январь-ноябрь </w:t>
      </w:r>
      <w:r w:rsidRPr="006F41AB">
        <w:rPr>
          <w:rFonts w:ascii="Times New Roman" w:hAnsi="Times New Roman"/>
          <w:bCs/>
          <w:i/>
          <w:sz w:val="28"/>
          <w:szCs w:val="28"/>
        </w:rPr>
        <w:t>201</w:t>
      </w:r>
      <w:r>
        <w:rPr>
          <w:rFonts w:ascii="Times New Roman" w:hAnsi="Times New Roman"/>
          <w:bCs/>
          <w:i/>
          <w:sz w:val="28"/>
          <w:szCs w:val="28"/>
        </w:rPr>
        <w:t>8</w:t>
      </w:r>
      <w:r w:rsidRPr="006F41AB">
        <w:rPr>
          <w:rFonts w:ascii="Times New Roman" w:hAnsi="Times New Roman"/>
          <w:bCs/>
          <w:i/>
          <w:sz w:val="28"/>
          <w:szCs w:val="28"/>
        </w:rPr>
        <w:t xml:space="preserve"> года)</w:t>
      </w:r>
    </w:p>
    <w:bookmarkEnd w:id="0"/>
    <w:tbl>
      <w:tblPr>
        <w:tblW w:w="524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5097"/>
        <w:gridCol w:w="1439"/>
        <w:gridCol w:w="1566"/>
        <w:gridCol w:w="1045"/>
      </w:tblGrid>
      <w:tr w:rsidR="00250C11" w:rsidRPr="005C2AB6" w:rsidTr="003F4369">
        <w:trPr>
          <w:cantSplit/>
          <w:trHeight w:hRule="exact" w:val="202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5C2AB6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0C11" w:rsidRPr="005C2AB6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AB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5C2AB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5C2AB6">
              <w:rPr>
                <w:rFonts w:ascii="Times New Roman" w:hAnsi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Pr="005C2AB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5C2AB6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AB6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ПРОФЕССИИ (СПЕЦИАЛЬНОСТИ)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5C2AB6" w:rsidRDefault="00250C11" w:rsidP="003F4369">
            <w:pPr>
              <w:spacing w:after="0" w:line="240" w:lineRule="auto"/>
              <w:ind w:left="-73" w:right="-105"/>
              <w:jc w:val="center"/>
              <w:rPr>
                <w:rFonts w:ascii="Times New Roman" w:hAnsi="Times New Roman"/>
                <w:b/>
                <w:bCs/>
              </w:rPr>
            </w:pPr>
            <w:r w:rsidRPr="005C2AB6">
              <w:rPr>
                <w:rFonts w:ascii="Times New Roman" w:hAnsi="Times New Roman"/>
                <w:b/>
                <w:bCs/>
              </w:rPr>
              <w:t xml:space="preserve">Количество заявленных рабочих мест, </w:t>
            </w:r>
            <w:r w:rsidRPr="005C2AB6">
              <w:rPr>
                <w:rFonts w:ascii="Times New Roman" w:hAnsi="Times New Roman"/>
                <w:b/>
                <w:bCs/>
              </w:rPr>
              <w:br/>
              <w:t>ед.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11" w:rsidRPr="005C2AB6" w:rsidRDefault="00250C11" w:rsidP="003F4369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b/>
                <w:bCs/>
              </w:rPr>
            </w:pPr>
            <w:r w:rsidRPr="005C2AB6">
              <w:rPr>
                <w:rFonts w:ascii="Times New Roman" w:hAnsi="Times New Roman"/>
                <w:b/>
                <w:bCs/>
              </w:rPr>
              <w:t xml:space="preserve">Обратилось за содействием 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5C2AB6">
              <w:rPr>
                <w:rFonts w:ascii="Times New Roman" w:hAnsi="Times New Roman"/>
                <w:b/>
                <w:bCs/>
              </w:rPr>
              <w:t xml:space="preserve">в </w:t>
            </w:r>
            <w:proofErr w:type="spellStart"/>
            <w:r w:rsidRPr="005C2AB6">
              <w:rPr>
                <w:rFonts w:ascii="Times New Roman" w:hAnsi="Times New Roman"/>
                <w:b/>
                <w:bCs/>
              </w:rPr>
              <w:t>трудоуст-ройстве</w:t>
            </w:r>
            <w:proofErr w:type="spellEnd"/>
            <w:r w:rsidRPr="005C2AB6">
              <w:rPr>
                <w:rFonts w:ascii="Times New Roman" w:hAnsi="Times New Roman"/>
                <w:b/>
                <w:bCs/>
              </w:rPr>
              <w:t xml:space="preserve"> (профессия </w:t>
            </w:r>
            <w:r>
              <w:rPr>
                <w:rFonts w:ascii="Times New Roman" w:hAnsi="Times New Roman"/>
                <w:b/>
                <w:bCs/>
              </w:rPr>
              <w:t>по последнему месту работы</w:t>
            </w:r>
            <w:r w:rsidRPr="005C2AB6">
              <w:rPr>
                <w:rFonts w:ascii="Times New Roman" w:hAnsi="Times New Roman"/>
                <w:b/>
                <w:bCs/>
              </w:rPr>
              <w:t>), чел.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5C2AB6" w:rsidRDefault="00250C11" w:rsidP="003F436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5C2AB6">
              <w:rPr>
                <w:rFonts w:ascii="Times New Roman" w:hAnsi="Times New Roman"/>
                <w:b/>
                <w:bCs/>
              </w:rPr>
              <w:t>Средняя зарплата, руб.</w:t>
            </w:r>
          </w:p>
        </w:tc>
      </w:tr>
      <w:tr w:rsidR="00250C11" w:rsidRPr="00D70F76" w:rsidTr="003F4369">
        <w:trPr>
          <w:trHeight w:hRule="exact" w:val="38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0C11" w:rsidRPr="005C2AB6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AB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0C11" w:rsidRPr="005C2AB6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AB6">
              <w:rPr>
                <w:rFonts w:ascii="Times New Roman" w:hAnsi="Times New Roman"/>
                <w:b/>
                <w:sz w:val="24"/>
                <w:szCs w:val="24"/>
              </w:rPr>
              <w:t>Должности служащих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0C11" w:rsidRPr="00243FE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58 612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0C11" w:rsidRPr="00593A8D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18 585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0C11" w:rsidRPr="00593A8D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34 750</w:t>
            </w:r>
          </w:p>
        </w:tc>
      </w:tr>
      <w:tr w:rsidR="00250C11" w:rsidRPr="00192FDA" w:rsidTr="003F4369">
        <w:trPr>
          <w:trHeight w:hRule="exact" w:val="30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2D65CE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5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A5308A" w:rsidRDefault="00250C11" w:rsidP="003F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08A">
              <w:rPr>
                <w:rFonts w:ascii="Times New Roman" w:hAnsi="Times New Roman"/>
                <w:sz w:val="24"/>
                <w:szCs w:val="24"/>
              </w:rPr>
              <w:t>Менеджер (в торговле, по рекламе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C11" w:rsidRPr="00243FE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5 337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11" w:rsidRPr="0098300E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25253C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33 410</w:t>
            </w:r>
          </w:p>
        </w:tc>
      </w:tr>
      <w:tr w:rsidR="00250C11" w:rsidRPr="00192FDA" w:rsidTr="003F4369">
        <w:trPr>
          <w:trHeight w:hRule="exact" w:val="56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2D65CE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A5308A" w:rsidRDefault="00250C11" w:rsidP="003F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CE">
              <w:rPr>
                <w:rFonts w:ascii="Times New Roman" w:hAnsi="Times New Roman"/>
                <w:sz w:val="24"/>
                <w:szCs w:val="24"/>
              </w:rPr>
              <w:t>Охранник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охранник-стрелок)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243FE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5 230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30 370</w:t>
            </w:r>
          </w:p>
        </w:tc>
      </w:tr>
      <w:tr w:rsidR="00250C11" w:rsidRPr="00192FDA" w:rsidTr="003F4369">
        <w:trPr>
          <w:trHeight w:hRule="exact" w:val="70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2D65CE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A5308A" w:rsidRDefault="00250C11" w:rsidP="003F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08A">
              <w:rPr>
                <w:rFonts w:ascii="Times New Roman" w:hAnsi="Times New Roman"/>
                <w:sz w:val="24"/>
                <w:szCs w:val="24"/>
              </w:rPr>
              <w:t>Специалист (по маркетингу, по социальной работе, банка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4 081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11" w:rsidRPr="0098300E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32 460</w:t>
            </w:r>
          </w:p>
        </w:tc>
      </w:tr>
      <w:tr w:rsidR="00250C11" w:rsidRPr="00192FDA" w:rsidTr="003F4369">
        <w:trPr>
          <w:trHeight w:hRule="exact" w:val="44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2D65CE" w:rsidRDefault="00250C11" w:rsidP="003F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CE">
              <w:rPr>
                <w:rFonts w:ascii="Times New Roman" w:hAnsi="Times New Roman"/>
                <w:sz w:val="24"/>
                <w:szCs w:val="24"/>
              </w:rPr>
              <w:t>Учитель, преподаватель, педагог, логопед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3 571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20 730</w:t>
            </w:r>
          </w:p>
        </w:tc>
      </w:tr>
      <w:tr w:rsidR="00250C11" w:rsidRPr="00192FDA" w:rsidTr="003F4369">
        <w:trPr>
          <w:trHeight w:hRule="exact" w:val="89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A5308A" w:rsidRDefault="00250C11" w:rsidP="003F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CE">
              <w:rPr>
                <w:rFonts w:ascii="Times New Roman" w:hAnsi="Times New Roman"/>
                <w:sz w:val="24"/>
                <w:szCs w:val="24"/>
              </w:rPr>
              <w:t>Инженер (по охране труда, инженер-строитель, инженер-конструктор, инженер-лаборант</w:t>
            </w:r>
            <w:r>
              <w:rPr>
                <w:rFonts w:ascii="Times New Roman" w:hAnsi="Times New Roman"/>
                <w:sz w:val="24"/>
                <w:szCs w:val="24"/>
              </w:rPr>
              <w:t>, инженер-электрик</w:t>
            </w:r>
            <w:r w:rsidRPr="002D65CE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3 535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48 640</w:t>
            </w:r>
          </w:p>
        </w:tc>
      </w:tr>
      <w:tr w:rsidR="00250C11" w:rsidRPr="00192FDA" w:rsidTr="003F4369">
        <w:trPr>
          <w:trHeight w:hRule="exact" w:val="70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A5308A" w:rsidRDefault="00250C11" w:rsidP="003F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CE">
              <w:rPr>
                <w:rFonts w:ascii="Times New Roman" w:hAnsi="Times New Roman"/>
                <w:sz w:val="24"/>
                <w:szCs w:val="24"/>
              </w:rPr>
              <w:t>Военнослужащий (офицерский, младший командный состав, рядовой и сержантский состав)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3 259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53 600</w:t>
            </w:r>
          </w:p>
        </w:tc>
      </w:tr>
      <w:tr w:rsidR="00250C11" w:rsidRPr="00192FDA" w:rsidTr="003F4369">
        <w:trPr>
          <w:trHeight w:hRule="exact" w:val="668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2D65CE" w:rsidRDefault="00250C11" w:rsidP="003F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CE">
              <w:rPr>
                <w:rFonts w:ascii="Times New Roman" w:hAnsi="Times New Roman"/>
                <w:sz w:val="24"/>
                <w:szCs w:val="24"/>
              </w:rPr>
              <w:t>Врач (педиатр участковый, терапевт участко</w:t>
            </w:r>
            <w:r>
              <w:rPr>
                <w:rFonts w:ascii="Times New Roman" w:hAnsi="Times New Roman"/>
                <w:sz w:val="24"/>
                <w:szCs w:val="24"/>
              </w:rPr>
              <w:t>вый, анестезиолог-</w:t>
            </w:r>
            <w:r w:rsidRPr="002D65CE">
              <w:rPr>
                <w:rFonts w:ascii="Times New Roman" w:hAnsi="Times New Roman"/>
                <w:sz w:val="24"/>
                <w:szCs w:val="24"/>
              </w:rPr>
              <w:t xml:space="preserve">реаниматолог,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невролог </w:t>
            </w:r>
            <w:r w:rsidRPr="002D65CE">
              <w:rPr>
                <w:rFonts w:ascii="Times New Roman" w:hAnsi="Times New Roman"/>
                <w:sz w:val="24"/>
                <w:szCs w:val="24"/>
              </w:rPr>
              <w:t>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2 986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39 510</w:t>
            </w:r>
          </w:p>
        </w:tc>
      </w:tr>
      <w:tr w:rsidR="00250C11" w:rsidRPr="00192FDA" w:rsidTr="003F4369">
        <w:trPr>
          <w:trHeight w:hRule="exact" w:val="62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2D65CE" w:rsidRDefault="00250C11" w:rsidP="003F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08A">
              <w:rPr>
                <w:rFonts w:ascii="Times New Roman" w:hAnsi="Times New Roman"/>
                <w:sz w:val="24"/>
                <w:szCs w:val="24"/>
              </w:rPr>
              <w:t>Агент (торговый, по закупкам, коммерческий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2 146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36 490</w:t>
            </w:r>
          </w:p>
        </w:tc>
      </w:tr>
      <w:tr w:rsidR="00250C11" w:rsidRPr="00192FDA" w:rsidTr="003F4369">
        <w:trPr>
          <w:trHeight w:hRule="exact" w:val="3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2D65CE" w:rsidRDefault="00250C11" w:rsidP="003F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CE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243FE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11" w:rsidRPr="0098300E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124DD5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24 340</w:t>
            </w:r>
          </w:p>
        </w:tc>
      </w:tr>
      <w:tr w:rsidR="00250C11" w:rsidRPr="00192FDA" w:rsidTr="003F4369">
        <w:trPr>
          <w:trHeight w:hRule="exact" w:val="58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051930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051930" w:rsidRDefault="00250C11" w:rsidP="003F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930">
              <w:rPr>
                <w:rFonts w:ascii="Times New Roman" w:hAnsi="Times New Roman"/>
                <w:sz w:val="24"/>
                <w:szCs w:val="24"/>
              </w:rPr>
              <w:t>Воспитатель, младший воспитатель, помощник воспитателя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051930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30">
              <w:rPr>
                <w:rFonts w:ascii="Times New Roman" w:hAnsi="Times New Roman"/>
                <w:sz w:val="24"/>
                <w:szCs w:val="24"/>
              </w:rPr>
              <w:t>2 058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11" w:rsidRPr="00051930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30">
              <w:rPr>
                <w:rFonts w:ascii="Times New Roman" w:hAnsi="Times New Roman"/>
                <w:sz w:val="24"/>
                <w:szCs w:val="24"/>
              </w:rPr>
              <w:t>978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051930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30">
              <w:rPr>
                <w:rFonts w:ascii="Times New Roman" w:hAnsi="Times New Roman"/>
                <w:sz w:val="24"/>
                <w:szCs w:val="24"/>
              </w:rPr>
              <w:t>17 660</w:t>
            </w:r>
          </w:p>
        </w:tc>
      </w:tr>
      <w:tr w:rsidR="00250C11" w:rsidRPr="00192FDA" w:rsidTr="003F4369">
        <w:trPr>
          <w:trHeight w:hRule="exact" w:val="40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2D65CE" w:rsidRDefault="00250C11" w:rsidP="003F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CE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1 828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26 590</w:t>
            </w:r>
          </w:p>
        </w:tc>
      </w:tr>
      <w:tr w:rsidR="00250C11" w:rsidRPr="00192FDA" w:rsidTr="003F4369">
        <w:trPr>
          <w:trHeight w:hRule="exact" w:val="59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2D65CE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2D65CE" w:rsidRDefault="00250C11" w:rsidP="003F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(</w:t>
            </w:r>
            <w:r w:rsidRPr="009733B7">
              <w:rPr>
                <w:rFonts w:ascii="Times New Roman" w:hAnsi="Times New Roman"/>
                <w:sz w:val="24"/>
                <w:szCs w:val="24"/>
              </w:rPr>
              <w:t>отдела режима и охраны</w:t>
            </w:r>
            <w:r>
              <w:rPr>
                <w:rFonts w:ascii="Times New Roman" w:hAnsi="Times New Roman"/>
                <w:sz w:val="24"/>
                <w:szCs w:val="24"/>
              </w:rPr>
              <w:t>, по кадрам, кредитный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243FE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124DD5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27 940</w:t>
            </w:r>
          </w:p>
        </w:tc>
      </w:tr>
      <w:tr w:rsidR="00250C11" w:rsidRPr="00192FDA" w:rsidTr="003F4369">
        <w:trPr>
          <w:trHeight w:hRule="exact" w:val="94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2D65CE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2D65CE" w:rsidRDefault="00250C11" w:rsidP="003F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(</w:t>
            </w:r>
            <w:r w:rsidRPr="009733B7">
              <w:rPr>
                <w:rFonts w:ascii="Times New Roman" w:hAnsi="Times New Roman"/>
                <w:sz w:val="24"/>
                <w:szCs w:val="24"/>
              </w:rPr>
              <w:t>производственного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 ремонту оборудования, на лесозаготовках, участка, </w:t>
            </w:r>
            <w:r w:rsidRPr="009733B7">
              <w:rPr>
                <w:rFonts w:ascii="Times New Roman" w:hAnsi="Times New Roman"/>
                <w:sz w:val="24"/>
                <w:szCs w:val="24"/>
              </w:rPr>
              <w:t>строительных и монтажных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243FE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1 589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11" w:rsidRPr="00124DD5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124DD5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49 230</w:t>
            </w:r>
          </w:p>
        </w:tc>
      </w:tr>
      <w:tr w:rsidR="00250C11" w:rsidRPr="00192FDA" w:rsidTr="003F4369">
        <w:trPr>
          <w:trHeight w:hRule="exact" w:val="40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Механик, электромеханик, помощник механика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1 427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35 660</w:t>
            </w:r>
          </w:p>
        </w:tc>
      </w:tr>
      <w:tr w:rsidR="00250C11" w:rsidRPr="00192FDA" w:rsidTr="003F4369">
        <w:trPr>
          <w:trHeight w:hRule="exact" w:val="39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1 297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23 680</w:t>
            </w:r>
          </w:p>
        </w:tc>
      </w:tr>
      <w:tr w:rsidR="00250C11" w:rsidRPr="00192FDA" w:rsidTr="003F4369">
        <w:trPr>
          <w:trHeight w:hRule="exact" w:val="45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2D65CE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2D65CE" w:rsidRDefault="00250C11" w:rsidP="003F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(в отраслях)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39 720</w:t>
            </w:r>
          </w:p>
        </w:tc>
      </w:tr>
      <w:tr w:rsidR="00250C11" w:rsidRPr="00192FDA" w:rsidTr="003F4369">
        <w:trPr>
          <w:trHeight w:hRule="exact" w:val="32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2D65CE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F70A2A" w:rsidRDefault="00250C11" w:rsidP="003F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A">
              <w:rPr>
                <w:rFonts w:ascii="Times New Roman" w:hAnsi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243FE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124DD5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27 080</w:t>
            </w:r>
          </w:p>
        </w:tc>
      </w:tr>
      <w:tr w:rsidR="00250C11" w:rsidRPr="00192FDA" w:rsidTr="003F4369">
        <w:trPr>
          <w:trHeight w:hRule="exact" w:val="3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2D65CE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Секретарь, делопроизводитель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243FE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19 600</w:t>
            </w:r>
          </w:p>
        </w:tc>
      </w:tr>
      <w:tr w:rsidR="00250C11" w:rsidRPr="00192FDA" w:rsidTr="003F4369">
        <w:trPr>
          <w:trHeight w:hRule="exact" w:val="3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9733B7" w:rsidRDefault="00250C11" w:rsidP="003F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243FE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124DD5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22 920</w:t>
            </w:r>
          </w:p>
        </w:tc>
      </w:tr>
      <w:tr w:rsidR="00250C11" w:rsidRPr="00192FDA" w:rsidTr="003F4369">
        <w:trPr>
          <w:trHeight w:hRule="exact" w:val="3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2D65CE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243FE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11" w:rsidRPr="00124DD5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124DD5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28 680</w:t>
            </w:r>
          </w:p>
        </w:tc>
      </w:tr>
      <w:tr w:rsidR="00250C11" w:rsidRPr="005C2AB6" w:rsidTr="003F4369">
        <w:trPr>
          <w:trHeight w:hRule="exact"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0C11" w:rsidRPr="005C2AB6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AB6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0C11" w:rsidRPr="005C2AB6" w:rsidRDefault="00250C11" w:rsidP="003F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2AB6">
              <w:rPr>
                <w:rFonts w:ascii="Times New Roman" w:hAnsi="Times New Roman"/>
                <w:b/>
                <w:sz w:val="24"/>
                <w:szCs w:val="24"/>
              </w:rPr>
              <w:t>Профессии рабочих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0C11" w:rsidRPr="00243FE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170 431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0C11" w:rsidRPr="00D91420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46 148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0C11" w:rsidRPr="00167BA4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34 370</w:t>
            </w:r>
          </w:p>
        </w:tc>
      </w:tr>
      <w:tr w:rsidR="00250C11" w:rsidRPr="00431615" w:rsidTr="003F4369">
        <w:trPr>
          <w:trHeight w:hRule="exact" w:val="63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B22FA3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B22FA3" w:rsidRDefault="00250C11" w:rsidP="003F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FA3">
              <w:rPr>
                <w:rFonts w:ascii="Times New Roman" w:hAnsi="Times New Roman"/>
                <w:sz w:val="24"/>
                <w:szCs w:val="24"/>
              </w:rPr>
              <w:t>Рабочий, разнорабочий</w:t>
            </w:r>
            <w:r>
              <w:rPr>
                <w:rFonts w:ascii="Times New Roman" w:hAnsi="Times New Roman"/>
                <w:sz w:val="24"/>
                <w:szCs w:val="24"/>
              </w:rPr>
              <w:t>, подсобный рабочий и другие виды рабочих (кроме горнорабочих)</w:t>
            </w:r>
          </w:p>
          <w:p w:rsidR="00250C11" w:rsidRPr="00B22FA3" w:rsidRDefault="00250C11" w:rsidP="003F43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243FE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39 220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11" w:rsidRPr="006B33E9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8 989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6B33E9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25 040</w:t>
            </w:r>
          </w:p>
        </w:tc>
      </w:tr>
      <w:tr w:rsidR="00250C11" w:rsidRPr="00431615" w:rsidTr="003F4369">
        <w:trPr>
          <w:trHeight w:hRule="exact" w:val="40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B22FA3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6B33E9" w:rsidRDefault="00250C11" w:rsidP="003F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3E9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243FE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13 422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11" w:rsidRPr="006B33E9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6B33E9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46 130</w:t>
            </w:r>
          </w:p>
        </w:tc>
      </w:tr>
      <w:tr w:rsidR="00250C11" w:rsidRPr="00431615" w:rsidTr="003F4369">
        <w:trPr>
          <w:trHeight w:hRule="exact" w:val="40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FA3">
              <w:rPr>
                <w:rFonts w:ascii="Times New Roman" w:hAnsi="Times New Roman"/>
                <w:sz w:val="24"/>
                <w:szCs w:val="24"/>
              </w:rPr>
              <w:t>Машинист</w:t>
            </w:r>
            <w:r>
              <w:rPr>
                <w:rFonts w:ascii="Times New Roman" w:hAnsi="Times New Roman"/>
                <w:sz w:val="24"/>
                <w:szCs w:val="24"/>
              </w:rPr>
              <w:t>, помощник машиниста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243FE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9 890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11" w:rsidRPr="0052714C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6B33E9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50 680</w:t>
            </w:r>
          </w:p>
        </w:tc>
      </w:tr>
      <w:tr w:rsidR="00250C11" w:rsidRPr="00431615" w:rsidTr="003F4369">
        <w:trPr>
          <w:trHeight w:hRule="exact" w:val="40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6B33E9" w:rsidRDefault="00250C11" w:rsidP="003F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1A">
              <w:rPr>
                <w:rFonts w:ascii="Times New Roman" w:hAnsi="Times New Roman"/>
                <w:sz w:val="24"/>
                <w:szCs w:val="24"/>
              </w:rPr>
              <w:t>Уборщик</w:t>
            </w:r>
            <w:r>
              <w:rPr>
                <w:rFonts w:ascii="Times New Roman" w:hAnsi="Times New Roman"/>
                <w:sz w:val="24"/>
                <w:szCs w:val="24"/>
              </w:rPr>
              <w:t>, мойщик, мойщик-уборщик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8 295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21 270</w:t>
            </w:r>
          </w:p>
        </w:tc>
      </w:tr>
      <w:tr w:rsidR="00250C11" w:rsidRPr="00431615" w:rsidTr="003F4369">
        <w:trPr>
          <w:trHeight w:hRule="exact" w:val="61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F70808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F70808" w:rsidRDefault="00250C11" w:rsidP="003F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08">
              <w:rPr>
                <w:rFonts w:ascii="Times New Roman" w:hAnsi="Times New Roman"/>
                <w:sz w:val="24"/>
                <w:szCs w:val="24"/>
              </w:rPr>
              <w:t>Слесарь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70808">
              <w:rPr>
                <w:rFonts w:ascii="Times New Roman" w:hAnsi="Times New Roman"/>
                <w:sz w:val="24"/>
                <w:szCs w:val="24"/>
              </w:rPr>
              <w:t>по ремонту автомобилей, техники, сантехник</w:t>
            </w:r>
            <w:r>
              <w:rPr>
                <w:rFonts w:ascii="Times New Roman" w:hAnsi="Times New Roman"/>
                <w:sz w:val="24"/>
                <w:szCs w:val="24"/>
              </w:rPr>
              <w:t>, электрослесарь</w:t>
            </w:r>
            <w:r w:rsidRPr="00F70808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  <w:r w:rsidRPr="00F7080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7 744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45 980</w:t>
            </w:r>
          </w:p>
        </w:tc>
      </w:tr>
      <w:tr w:rsidR="00250C11" w:rsidRPr="00431615" w:rsidTr="003F4369">
        <w:trPr>
          <w:trHeight w:hRule="exact" w:val="44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F70808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6B33E9" w:rsidRDefault="00250C11" w:rsidP="003F4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1A">
              <w:rPr>
                <w:rFonts w:ascii="Times New Roman" w:hAnsi="Times New Roman"/>
                <w:sz w:val="24"/>
                <w:szCs w:val="24"/>
              </w:rPr>
              <w:t>Монтажник, электромонтажник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7 640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53 990</w:t>
            </w:r>
          </w:p>
        </w:tc>
      </w:tr>
      <w:tr w:rsidR="00250C11" w:rsidRPr="00431615" w:rsidTr="003F4369">
        <w:trPr>
          <w:trHeight w:hRule="exact" w:val="56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F70808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C11" w:rsidRPr="00F70808" w:rsidRDefault="00250C11" w:rsidP="003F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Сварщик, газосварщик, электросварщик, помощник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электрогазосварщика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др.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F70808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11" w:rsidRPr="00F70808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F70808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51 110</w:t>
            </w:r>
          </w:p>
        </w:tc>
      </w:tr>
      <w:tr w:rsidR="00250C11" w:rsidRPr="00431615" w:rsidTr="003F4369">
        <w:trPr>
          <w:trHeight w:hRule="exact" w:val="38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F70808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B5671A" w:rsidRDefault="00250C11" w:rsidP="003F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3E9">
              <w:rPr>
                <w:rFonts w:ascii="Times New Roman" w:hAnsi="Times New Roman"/>
                <w:sz w:val="24"/>
                <w:szCs w:val="24"/>
              </w:rPr>
              <w:t>Продавец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продавец-консультант)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5 526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23 590</w:t>
            </w:r>
          </w:p>
        </w:tc>
      </w:tr>
      <w:tr w:rsidR="00250C11" w:rsidRPr="00431615" w:rsidTr="003F4369">
        <w:trPr>
          <w:trHeight w:hRule="exact" w:val="41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F70808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F70808" w:rsidRDefault="00250C11" w:rsidP="003F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08">
              <w:rPr>
                <w:rFonts w:ascii="Times New Roman" w:hAnsi="Times New Roman"/>
                <w:sz w:val="24"/>
                <w:szCs w:val="24"/>
              </w:rPr>
              <w:t>Оператор (в отраслях)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F70808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11" w:rsidRPr="00F70808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F70808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31 180</w:t>
            </w:r>
          </w:p>
        </w:tc>
      </w:tr>
      <w:tr w:rsidR="00250C11" w:rsidRPr="00431615" w:rsidTr="003F4369">
        <w:trPr>
          <w:trHeight w:hRule="exact" w:val="41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F70808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37188E" w:rsidRDefault="00250C11" w:rsidP="003F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1A">
              <w:rPr>
                <w:rFonts w:ascii="Times New Roman" w:hAnsi="Times New Roman"/>
                <w:sz w:val="24"/>
                <w:szCs w:val="24"/>
              </w:rPr>
              <w:t>Бетонщик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52714C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11" w:rsidRPr="003C5714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0101F8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48 020</w:t>
            </w:r>
          </w:p>
        </w:tc>
      </w:tr>
      <w:tr w:rsidR="00250C11" w:rsidRPr="00431615" w:rsidTr="003F4369">
        <w:trPr>
          <w:trHeight w:hRule="exact" w:val="41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F70808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Монтер, электромонтер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3 893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33 460</w:t>
            </w:r>
          </w:p>
        </w:tc>
      </w:tr>
      <w:tr w:rsidR="00250C11" w:rsidRPr="00431615" w:rsidTr="003F4369">
        <w:trPr>
          <w:trHeight w:hRule="exact" w:val="38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B5671A" w:rsidRDefault="00250C11" w:rsidP="003F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Каменщик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3 685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495376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43 670</w:t>
            </w:r>
          </w:p>
        </w:tc>
      </w:tr>
      <w:tr w:rsidR="00250C11" w:rsidRPr="00431615" w:rsidTr="003F4369">
        <w:trPr>
          <w:trHeight w:hRule="exact" w:val="38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B5671A" w:rsidRDefault="00250C11" w:rsidP="003F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495376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3 268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43 560</w:t>
            </w:r>
          </w:p>
        </w:tc>
      </w:tr>
      <w:tr w:rsidR="00250C11" w:rsidRPr="00431615" w:rsidTr="003F4369">
        <w:trPr>
          <w:trHeight w:hRule="exact" w:val="32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2D65CE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B5671A" w:rsidRDefault="00250C11" w:rsidP="003F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495376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11" w:rsidRPr="003C5714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495376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34 480</w:t>
            </w:r>
          </w:p>
        </w:tc>
      </w:tr>
      <w:tr w:rsidR="00250C11" w:rsidRPr="00431615" w:rsidTr="003F4369">
        <w:trPr>
          <w:trHeight w:hRule="exact" w:val="32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2D65CE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B5671A" w:rsidRDefault="00250C11" w:rsidP="003F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1A">
              <w:rPr>
                <w:rFonts w:ascii="Times New Roman" w:hAnsi="Times New Roman"/>
                <w:sz w:val="24"/>
                <w:szCs w:val="24"/>
              </w:rPr>
              <w:t>Плотник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495376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11" w:rsidRPr="0052714C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0101F8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41 250</w:t>
            </w:r>
          </w:p>
        </w:tc>
      </w:tr>
      <w:tr w:rsidR="00250C11" w:rsidRPr="00431615" w:rsidTr="003F4369">
        <w:trPr>
          <w:trHeight w:hRule="exact" w:val="32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2D65CE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B5671A" w:rsidRDefault="00250C11" w:rsidP="003F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Грузчик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495376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2 277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11" w:rsidRPr="003C5714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1 385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0101F8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21 890</w:t>
            </w:r>
          </w:p>
        </w:tc>
      </w:tr>
      <w:tr w:rsidR="00250C11" w:rsidRPr="00431615" w:rsidTr="003F4369">
        <w:trPr>
          <w:trHeight w:hRule="exact" w:val="32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2D65CE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B5671A" w:rsidRDefault="00250C11" w:rsidP="003F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Станочник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495376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2 049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11" w:rsidRPr="003C5714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495376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28 260</w:t>
            </w:r>
          </w:p>
        </w:tc>
      </w:tr>
      <w:tr w:rsidR="00250C11" w:rsidRPr="00431615" w:rsidTr="003F4369">
        <w:trPr>
          <w:trHeight w:hRule="exact" w:val="32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2D65CE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B5671A" w:rsidRDefault="00250C11" w:rsidP="003F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495376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1 993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11" w:rsidRPr="003C5714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0101F8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38 970</w:t>
            </w:r>
          </w:p>
        </w:tc>
      </w:tr>
      <w:tr w:rsidR="00250C11" w:rsidRPr="00B5671A" w:rsidTr="003F4369">
        <w:trPr>
          <w:trHeight w:hRule="exact" w:val="33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2D65CE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B5671A" w:rsidRDefault="00250C11" w:rsidP="003F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1A">
              <w:rPr>
                <w:rFonts w:ascii="Times New Roman" w:hAnsi="Times New Roman"/>
                <w:sz w:val="24"/>
                <w:szCs w:val="24"/>
              </w:rPr>
              <w:t>Облицовщик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495376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1 965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11" w:rsidRPr="003C5714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495376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45 180</w:t>
            </w:r>
          </w:p>
        </w:tc>
      </w:tr>
      <w:tr w:rsidR="00250C11" w:rsidRPr="00431615" w:rsidTr="003F4369">
        <w:trPr>
          <w:trHeight w:hRule="exact" w:val="32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Pr="00B5671A" w:rsidRDefault="00250C11" w:rsidP="003F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Маляр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1 947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11" w:rsidRDefault="00250C11" w:rsidP="003F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43 530</w:t>
            </w:r>
          </w:p>
        </w:tc>
      </w:tr>
    </w:tbl>
    <w:p w:rsidR="00250C11" w:rsidRDefault="00250C11" w:rsidP="00250C11">
      <w:pPr>
        <w:tabs>
          <w:tab w:val="left" w:pos="7790"/>
        </w:tabs>
        <w:spacing w:after="0" w:line="240" w:lineRule="auto"/>
        <w:jc w:val="both"/>
        <w:rPr>
          <w:rFonts w:ascii="Times New Roman" w:hAnsi="Times New Roman"/>
        </w:rPr>
      </w:pPr>
    </w:p>
    <w:p w:rsidR="00D30149" w:rsidRPr="00250C11" w:rsidRDefault="00D30149" w:rsidP="00250C11"/>
    <w:sectPr w:rsidR="00D30149" w:rsidRPr="00250C11" w:rsidSect="002B26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48"/>
    <w:rsid w:val="001277BA"/>
    <w:rsid w:val="00250C11"/>
    <w:rsid w:val="002B26C4"/>
    <w:rsid w:val="002F3C03"/>
    <w:rsid w:val="004C5D48"/>
    <w:rsid w:val="00522219"/>
    <w:rsid w:val="006A63E6"/>
    <w:rsid w:val="00711404"/>
    <w:rsid w:val="008727E6"/>
    <w:rsid w:val="00D3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B2C77-BBF6-4ACF-AF9C-0130375D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6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И. Попова</dc:creator>
  <cp:keywords/>
  <dc:description/>
  <cp:lastModifiedBy>user</cp:lastModifiedBy>
  <cp:revision>2</cp:revision>
  <dcterms:created xsi:type="dcterms:W3CDTF">2018-12-18T07:49:00Z</dcterms:created>
  <dcterms:modified xsi:type="dcterms:W3CDTF">2018-12-18T07:49:00Z</dcterms:modified>
</cp:coreProperties>
</file>