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63B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A673F60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5F70710" w14:textId="4EFF3D63" w:rsidR="00DF0FF9" w:rsidRPr="00994073" w:rsidRDefault="00037B4A" w:rsidP="00994073">
      <w:pPr>
        <w:pStyle w:val="a6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 w:rsidRPr="00994073">
        <w:rPr>
          <w:sz w:val="28"/>
          <w:szCs w:val="28"/>
        </w:rPr>
        <w:t>П</w:t>
      </w:r>
      <w:r w:rsidR="00DF0FF9" w:rsidRPr="00994073">
        <w:rPr>
          <w:sz w:val="28"/>
          <w:szCs w:val="28"/>
        </w:rPr>
        <w:t xml:space="preserve">о проекту </w:t>
      </w:r>
      <w:r w:rsidR="006159AD" w:rsidRPr="00994073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994073">
        <w:rPr>
          <w:color w:val="000000"/>
          <w:sz w:val="28"/>
          <w:szCs w:val="28"/>
          <w:lang w:bidi="ru-RU"/>
        </w:rPr>
        <w:t>орода</w:t>
      </w:r>
      <w:r w:rsidR="006159AD" w:rsidRPr="00994073">
        <w:rPr>
          <w:color w:val="000000"/>
          <w:sz w:val="28"/>
          <w:szCs w:val="28"/>
          <w:lang w:bidi="ru-RU"/>
        </w:rPr>
        <w:t xml:space="preserve"> Сосновоборска </w:t>
      </w:r>
      <w:r w:rsidR="00994073" w:rsidRPr="00994073">
        <w:rPr>
          <w:sz w:val="28"/>
          <w:szCs w:val="28"/>
        </w:rPr>
        <w:t>О внесении изменений в постановление администрации города от 14.07.2020 № 901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  <w:r w:rsidR="006159AD" w:rsidRPr="00994073">
        <w:rPr>
          <w:color w:val="000000"/>
          <w:sz w:val="28"/>
          <w:szCs w:val="28"/>
          <w:lang w:bidi="ru-RU"/>
        </w:rPr>
        <w:t>,</w:t>
      </w:r>
      <w:r w:rsidR="00DF0FF9" w:rsidRPr="00994073">
        <w:rPr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 </w:t>
      </w:r>
    </w:p>
    <w:p w14:paraId="60D6CBB3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B51788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F89BF7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12830BB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864B95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B279E0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9E6D88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80C6B6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F825F5D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79124A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46394CB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F415EC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9DDBEA7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3AE7D5A6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6AFC17F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431718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7DDCE8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A6570"/>
    <w:rsid w:val="001222EA"/>
    <w:rsid w:val="0015670C"/>
    <w:rsid w:val="001649B6"/>
    <w:rsid w:val="00171C04"/>
    <w:rsid w:val="002719E4"/>
    <w:rsid w:val="0031265D"/>
    <w:rsid w:val="003564B0"/>
    <w:rsid w:val="00363509"/>
    <w:rsid w:val="00371770"/>
    <w:rsid w:val="003E1B6D"/>
    <w:rsid w:val="005577AC"/>
    <w:rsid w:val="00581C21"/>
    <w:rsid w:val="005D0BF2"/>
    <w:rsid w:val="006159AD"/>
    <w:rsid w:val="0066329B"/>
    <w:rsid w:val="006E4A10"/>
    <w:rsid w:val="00787A8B"/>
    <w:rsid w:val="007B09CC"/>
    <w:rsid w:val="007C07CC"/>
    <w:rsid w:val="008B4DB0"/>
    <w:rsid w:val="008D2C2B"/>
    <w:rsid w:val="009003D0"/>
    <w:rsid w:val="00955D98"/>
    <w:rsid w:val="00994073"/>
    <w:rsid w:val="00AE14FD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0568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994073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9940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28</cp:revision>
  <cp:lastPrinted>2018-03-27T04:33:00Z</cp:lastPrinted>
  <dcterms:created xsi:type="dcterms:W3CDTF">2017-12-08T07:03:00Z</dcterms:created>
  <dcterms:modified xsi:type="dcterms:W3CDTF">2020-10-26T09:10:00Z</dcterms:modified>
</cp:coreProperties>
</file>