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DFE2E" w14:textId="2D45829F" w:rsidR="00BF6EC6" w:rsidRPr="007F0C4E" w:rsidRDefault="00BF6EC6" w:rsidP="007F0C4E">
      <w:pPr>
        <w:pStyle w:val="active"/>
        <w:shd w:val="clear" w:color="auto" w:fill="F7F7F7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7F0C4E">
        <w:rPr>
          <w:sz w:val="28"/>
          <w:szCs w:val="28"/>
          <w:u w:val="single"/>
        </w:rPr>
        <w:t xml:space="preserve">Полезные ссылки для </w:t>
      </w:r>
      <w:proofErr w:type="spellStart"/>
      <w:r w:rsidRPr="007F0C4E">
        <w:rPr>
          <w:sz w:val="28"/>
          <w:szCs w:val="28"/>
          <w:u w:val="single"/>
        </w:rPr>
        <w:t>самозанятых</w:t>
      </w:r>
      <w:proofErr w:type="spellEnd"/>
      <w:r w:rsidR="007F0C4E">
        <w:rPr>
          <w:sz w:val="28"/>
          <w:szCs w:val="28"/>
          <w:u w:val="single"/>
        </w:rPr>
        <w:t xml:space="preserve"> граждан</w:t>
      </w:r>
      <w:r w:rsidRPr="007F0C4E">
        <w:rPr>
          <w:sz w:val="28"/>
          <w:szCs w:val="28"/>
          <w:u w:val="single"/>
        </w:rPr>
        <w:t>:</w:t>
      </w:r>
    </w:p>
    <w:p w14:paraId="6C844C19" w14:textId="77777777" w:rsidR="00074DC9" w:rsidRDefault="00074DC9" w:rsidP="006D0E47">
      <w:pPr>
        <w:pStyle w:val="active"/>
        <w:shd w:val="clear" w:color="auto" w:fill="F7F7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52C38F3" w14:textId="2ABAE445" w:rsidR="00074DC9" w:rsidRDefault="00074DC9" w:rsidP="00492E0F">
      <w:pPr>
        <w:pStyle w:val="active"/>
        <w:numPr>
          <w:ilvl w:val="0"/>
          <w:numId w:val="2"/>
        </w:numPr>
        <w:shd w:val="clear" w:color="auto" w:fill="F7F7F7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Агентство развития малого и среднего предпринимательства Красноярского края:</w:t>
      </w:r>
    </w:p>
    <w:p w14:paraId="5ED3EAD4" w14:textId="3E9FAE74" w:rsidR="00074DC9" w:rsidRDefault="00EA78DB" w:rsidP="00074DC9">
      <w:pPr>
        <w:pStyle w:val="active"/>
        <w:shd w:val="clear" w:color="auto" w:fill="F7F7F7"/>
        <w:spacing w:before="0" w:beforeAutospacing="0" w:after="0" w:afterAutospacing="0"/>
        <w:ind w:left="426"/>
        <w:jc w:val="both"/>
        <w:rPr>
          <w:sz w:val="28"/>
          <w:szCs w:val="28"/>
        </w:rPr>
      </w:pPr>
      <w:hyperlink r:id="rId5" w:history="1">
        <w:r w:rsidR="00074DC9" w:rsidRPr="00186D67">
          <w:rPr>
            <w:rStyle w:val="a3"/>
            <w:sz w:val="28"/>
            <w:szCs w:val="28"/>
          </w:rPr>
          <w:t>http://krasmsp.krskstate.ru/</w:t>
        </w:r>
      </w:hyperlink>
    </w:p>
    <w:p w14:paraId="1CF4051E" w14:textId="77777777" w:rsidR="00074DC9" w:rsidRDefault="00074DC9" w:rsidP="00074DC9">
      <w:pPr>
        <w:pStyle w:val="active"/>
        <w:shd w:val="clear" w:color="auto" w:fill="F7F7F7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14:paraId="6C91B2F8" w14:textId="79C719D7" w:rsidR="00074DC9" w:rsidRDefault="00074DC9" w:rsidP="00074DC9">
      <w:pPr>
        <w:pStyle w:val="active"/>
        <w:numPr>
          <w:ilvl w:val="0"/>
          <w:numId w:val="2"/>
        </w:numPr>
        <w:shd w:val="clear" w:color="auto" w:fill="F7F7F7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Налогообложение: </w:t>
      </w:r>
    </w:p>
    <w:p w14:paraId="2C8BB521" w14:textId="77777777" w:rsidR="00074DC9" w:rsidRDefault="00EA78DB" w:rsidP="00074DC9">
      <w:pPr>
        <w:pStyle w:val="active"/>
        <w:shd w:val="clear" w:color="auto" w:fill="F7F7F7"/>
        <w:spacing w:before="0" w:beforeAutospacing="0" w:after="0" w:afterAutospacing="0"/>
        <w:ind w:left="426"/>
        <w:jc w:val="both"/>
        <w:rPr>
          <w:sz w:val="28"/>
          <w:szCs w:val="28"/>
        </w:rPr>
      </w:pPr>
      <w:hyperlink r:id="rId6" w:history="1">
        <w:r w:rsidR="00074DC9" w:rsidRPr="00815E3C">
          <w:rPr>
            <w:rStyle w:val="a3"/>
            <w:sz w:val="28"/>
            <w:szCs w:val="28"/>
          </w:rPr>
          <w:t>https://npd.nalog.ru/</w:t>
        </w:r>
      </w:hyperlink>
    </w:p>
    <w:p w14:paraId="30605CCC" w14:textId="5E0A6962" w:rsidR="00492E0F" w:rsidRPr="00074DC9" w:rsidRDefault="00492E0F" w:rsidP="00074DC9">
      <w:pPr>
        <w:pStyle w:val="active"/>
        <w:shd w:val="clear" w:color="auto" w:fill="F7F7F7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14:paraId="168C7E31" w14:textId="62D799DF" w:rsidR="00492E0F" w:rsidRPr="00492E0F" w:rsidRDefault="007F0C4E" w:rsidP="00492E0F">
      <w:pPr>
        <w:pStyle w:val="a4"/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="00BF6EC6" w:rsidRPr="00BF6EC6">
        <w:rPr>
          <w:sz w:val="28"/>
          <w:szCs w:val="28"/>
        </w:rPr>
        <w:t>оддержк</w:t>
      </w:r>
      <w:r w:rsidR="00A77FEE">
        <w:rPr>
          <w:sz w:val="28"/>
          <w:szCs w:val="28"/>
        </w:rPr>
        <w:t>а</w:t>
      </w:r>
      <w:r w:rsidR="00BF6EC6" w:rsidRPr="00BF6EC6">
        <w:rPr>
          <w:sz w:val="28"/>
          <w:szCs w:val="28"/>
        </w:rPr>
        <w:t xml:space="preserve"> самозанятых: </w:t>
      </w:r>
    </w:p>
    <w:p w14:paraId="096F6C19" w14:textId="1C690705" w:rsidR="00BF6EC6" w:rsidRDefault="00EA78DB" w:rsidP="00492E0F">
      <w:pPr>
        <w:pStyle w:val="a4"/>
        <w:ind w:left="426"/>
        <w:rPr>
          <w:sz w:val="28"/>
          <w:szCs w:val="28"/>
        </w:rPr>
      </w:pPr>
      <w:hyperlink r:id="rId7" w:history="1">
        <w:r w:rsidR="00492E0F" w:rsidRPr="00815E3C">
          <w:rPr>
            <w:rStyle w:val="a3"/>
            <w:sz w:val="28"/>
            <w:szCs w:val="28"/>
          </w:rPr>
          <w:t>https://мойбизнес-24.рф/</w:t>
        </w:r>
      </w:hyperlink>
    </w:p>
    <w:p w14:paraId="043F1B38" w14:textId="77777777" w:rsidR="00492E0F" w:rsidRPr="00492E0F" w:rsidRDefault="00492E0F" w:rsidP="00492E0F">
      <w:pPr>
        <w:pStyle w:val="a4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92D01" w14:textId="6D14EE04" w:rsidR="00492E0F" w:rsidRPr="00492E0F" w:rsidRDefault="007F0C4E" w:rsidP="00492E0F">
      <w:pPr>
        <w:pStyle w:val="a4"/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46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ниверсальная платформа для работы с самозанятыми:</w:t>
      </w:r>
    </w:p>
    <w:p w14:paraId="2A0C9732" w14:textId="068464D9" w:rsidR="00492E0F" w:rsidRDefault="00EA78DB" w:rsidP="00492E0F">
      <w:pPr>
        <w:pStyle w:val="a4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492E0F" w:rsidRPr="00815E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https://самозанятые.рф</w:t>
        </w:r>
      </w:hyperlink>
    </w:p>
    <w:p w14:paraId="2E494FA0" w14:textId="72134E85" w:rsidR="00BF6EC6" w:rsidRPr="00BF6EC6" w:rsidRDefault="00BF6EC6" w:rsidP="00492E0F">
      <w:pPr>
        <w:pStyle w:val="a4"/>
        <w:shd w:val="clear" w:color="auto" w:fill="F7F7F7"/>
        <w:spacing w:after="0"/>
        <w:ind w:left="1429"/>
        <w:jc w:val="both"/>
        <w:rPr>
          <w:sz w:val="28"/>
          <w:szCs w:val="28"/>
        </w:rPr>
      </w:pPr>
    </w:p>
    <w:p w14:paraId="2233483F" w14:textId="77777777" w:rsidR="00BF6EC6" w:rsidRPr="006D0E47" w:rsidRDefault="00BF6EC6" w:rsidP="006D0E47">
      <w:pPr>
        <w:pStyle w:val="active"/>
        <w:shd w:val="clear" w:color="auto" w:fill="F7F7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E39A52D" w14:textId="77777777" w:rsidR="006D0E47" w:rsidRPr="006D0E47" w:rsidRDefault="006D0E47" w:rsidP="006D0E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0E47" w:rsidRPr="006D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41E1"/>
    <w:multiLevelType w:val="multilevel"/>
    <w:tmpl w:val="29167600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96BFE"/>
    <w:multiLevelType w:val="hybridMultilevel"/>
    <w:tmpl w:val="5B100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7"/>
    <w:rsid w:val="00074DC9"/>
    <w:rsid w:val="002568FF"/>
    <w:rsid w:val="004545AF"/>
    <w:rsid w:val="00492E0F"/>
    <w:rsid w:val="006276D4"/>
    <w:rsid w:val="006A26D1"/>
    <w:rsid w:val="006D0E47"/>
    <w:rsid w:val="00705FD7"/>
    <w:rsid w:val="007F0C4E"/>
    <w:rsid w:val="00A77FEE"/>
    <w:rsid w:val="00AD407F"/>
    <w:rsid w:val="00B24433"/>
    <w:rsid w:val="00BF0236"/>
    <w:rsid w:val="00BF6EC6"/>
    <w:rsid w:val="00D85F9F"/>
    <w:rsid w:val="00E477F1"/>
    <w:rsid w:val="00EA78DB"/>
    <w:rsid w:val="00F4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2467"/>
  <w15:chartTrackingRefBased/>
  <w15:docId w15:val="{36F39989-F128-4FF4-ACC6-E0D9F4F3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E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0E47"/>
    <w:rPr>
      <w:color w:val="605E5C"/>
      <w:shd w:val="clear" w:color="auto" w:fill="E1DFDD"/>
    </w:rPr>
  </w:style>
  <w:style w:type="paragraph" w:customStyle="1" w:styleId="active">
    <w:name w:val="active"/>
    <w:basedOn w:val="a"/>
    <w:rsid w:val="006D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6EC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F6E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4;&#1086;&#1079;&#1072;&#1085;&#1103;&#1090;&#1099;&#107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4;&#1086;&#1081;&#1073;&#1080;&#1079;&#1085;&#1077;&#1089;-24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d.nalog.ru/" TargetMode="External"/><Relationship Id="rId5" Type="http://schemas.openxmlformats.org/officeDocument/2006/relationships/hyperlink" Target="http://krasmsp.krskstat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2021-07-22T07:05:00Z</cp:lastPrinted>
  <dcterms:created xsi:type="dcterms:W3CDTF">2021-07-22T06:00:00Z</dcterms:created>
  <dcterms:modified xsi:type="dcterms:W3CDTF">2021-07-26T02:32:00Z</dcterms:modified>
</cp:coreProperties>
</file>