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C93C" w14:textId="77777777"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14:paraId="251BD166" w14:textId="77777777"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14:paraId="373CFE49" w14:textId="77777777"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14:paraId="39F41441" w14:textId="77777777" w:rsidR="00CD5977" w:rsidRPr="00D12C5A" w:rsidRDefault="00CD5977" w:rsidP="00D12C5A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14:paraId="63B9E45E" w14:textId="76C7C7BC" w:rsidR="00C064C2" w:rsidRPr="00D12C5A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12C5A">
        <w:rPr>
          <w:rFonts w:ascii="Times New Roman" w:hAnsi="Times New Roman"/>
          <w:color w:val="000000"/>
          <w:sz w:val="28"/>
          <w:szCs w:val="28"/>
          <w:lang w:bidi="ru-RU"/>
        </w:rPr>
        <w:t>П</w:t>
      </w:r>
      <w:r w:rsidR="002A2CFD" w:rsidRPr="00D12C5A">
        <w:rPr>
          <w:rFonts w:ascii="Times New Roman" w:hAnsi="Times New Roman"/>
          <w:color w:val="000000"/>
          <w:sz w:val="28"/>
          <w:szCs w:val="28"/>
          <w:lang w:bidi="ru-RU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>постановления администрации г</w:t>
      </w:r>
      <w:r w:rsidR="00510768">
        <w:rPr>
          <w:rFonts w:ascii="Times New Roman" w:hAnsi="Times New Roman"/>
          <w:color w:val="000000"/>
          <w:sz w:val="28"/>
          <w:szCs w:val="28"/>
          <w:lang w:bidi="ru-RU"/>
        </w:rPr>
        <w:t>орода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 Сосновоборска 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r w:rsidR="00D12C5A" w:rsidRPr="00D12C5A">
        <w:rPr>
          <w:rFonts w:ascii="Times New Roman" w:hAnsi="Times New Roman"/>
          <w:color w:val="000000"/>
          <w:sz w:val="28"/>
          <w:szCs w:val="28"/>
          <w:lang w:bidi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города Сосновоборска на 2022 год</w:t>
      </w:r>
      <w:r w:rsidR="00232226" w:rsidRPr="00D12C5A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 w:rsidR="00DA42C4" w:rsidRPr="00D12C5A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14:paraId="6D7AD36C" w14:textId="77777777" w:rsidR="00C064C2" w:rsidRPr="00F56257" w:rsidRDefault="00C064C2" w:rsidP="00482629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14:paraId="1C0DB7F2" w14:textId="77777777" w:rsidR="00CD5977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14:paraId="55566CF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Проведение публичных обсуждений по вопросу подготовки проекта </w:t>
      </w:r>
      <w:r w:rsidR="00CC6B43">
        <w:rPr>
          <w:rFonts w:ascii="Times New Roman" w:hAnsi="Times New Roman"/>
          <w:sz w:val="28"/>
          <w:szCs w:val="28"/>
          <w:lang w:eastAsia="en-US"/>
        </w:rPr>
        <w:t>постановления</w:t>
      </w:r>
      <w:r>
        <w:rPr>
          <w:rFonts w:ascii="Times New Roman" w:hAnsi="Times New Roman"/>
          <w:sz w:val="28"/>
          <w:szCs w:val="28"/>
          <w:lang w:eastAsia="en-US"/>
        </w:rPr>
        <w:t xml:space="preserve"> не предполагает направление ответов на поступившие предложения.</w:t>
      </w:r>
    </w:p>
    <w:p w14:paraId="6FA0414F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1F66942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Укажите контактную информацию:</w:t>
      </w:r>
    </w:p>
    <w:p w14:paraId="15310908" w14:textId="77777777" w:rsidR="008C6EB0" w:rsidRPr="00D42575" w:rsidRDefault="008C6EB0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5343B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Наименование организации___________________________________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0FE3C41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Сферу деятельности организации______________________________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___</w:t>
      </w:r>
      <w:r>
        <w:rPr>
          <w:rFonts w:ascii="Times New Roman" w:hAnsi="Times New Roman"/>
          <w:sz w:val="28"/>
          <w:szCs w:val="28"/>
          <w:lang w:eastAsia="en-US"/>
        </w:rPr>
        <w:t>___</w:t>
      </w:r>
    </w:p>
    <w:p w14:paraId="2FE622FC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Ф.И.О. контактного лица_____________________________________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____</w:t>
      </w:r>
    </w:p>
    <w:p w14:paraId="2AD8F0B8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Номер телефона контактного лица_______________________________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F978E25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Адрес электронной почты______________________________________</w:t>
      </w:r>
      <w:r w:rsidR="00D42575">
        <w:rPr>
          <w:rFonts w:ascii="Times New Roman" w:hAnsi="Times New Roman"/>
          <w:sz w:val="28"/>
          <w:szCs w:val="28"/>
          <w:lang w:eastAsia="en-US"/>
        </w:rPr>
        <w:t>__</w:t>
      </w:r>
      <w:r>
        <w:rPr>
          <w:rFonts w:ascii="Times New Roman" w:hAnsi="Times New Roman"/>
          <w:sz w:val="28"/>
          <w:szCs w:val="28"/>
          <w:lang w:eastAsia="en-US"/>
        </w:rPr>
        <w:t>__</w:t>
      </w:r>
    </w:p>
    <w:p w14:paraId="54351056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2C0867E" w14:textId="77777777" w:rsidR="00C064C2" w:rsidRDefault="00C064C2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>Заполните таблицу о принадлежности к определенной целевой группе:</w:t>
      </w:r>
    </w:p>
    <w:p w14:paraId="7EF43BAE" w14:textId="77777777" w:rsidR="00D42575" w:rsidRPr="00D42575" w:rsidRDefault="00D42575" w:rsidP="0048262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14:paraId="4623C751" w14:textId="77777777" w:rsidTr="00D42575">
        <w:trPr>
          <w:jc w:val="center"/>
        </w:trPr>
        <w:tc>
          <w:tcPr>
            <w:tcW w:w="4856" w:type="dxa"/>
            <w:vAlign w:val="center"/>
          </w:tcPr>
          <w:p w14:paraId="7AA26CFB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  <w:vAlign w:val="center"/>
          </w:tcPr>
          <w:p w14:paraId="443BD33E" w14:textId="77777777" w:rsidR="00C064C2" w:rsidRPr="00D42575" w:rsidRDefault="00C064C2" w:rsidP="00D4257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4"/>
                <w:lang w:eastAsia="en-US"/>
              </w:rPr>
            </w:pP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Отметьте принадлежность (+,</w:t>
            </w:r>
            <w:r w:rsid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</w:t>
            </w:r>
            <w:r w:rsidRPr="00D42575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-)</w:t>
            </w:r>
          </w:p>
        </w:tc>
      </w:tr>
      <w:tr w:rsidR="00C064C2" w:rsidRPr="005726CD" w14:paraId="734EF177" w14:textId="77777777" w:rsidTr="00D42575">
        <w:trPr>
          <w:jc w:val="center"/>
        </w:trPr>
        <w:tc>
          <w:tcPr>
            <w:tcW w:w="4856" w:type="dxa"/>
            <w:vAlign w:val="center"/>
          </w:tcPr>
          <w:p w14:paraId="65A2477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D9B8BCD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6780CBDB" w14:textId="77777777" w:rsidTr="00D42575">
        <w:trPr>
          <w:jc w:val="center"/>
        </w:trPr>
        <w:tc>
          <w:tcPr>
            <w:tcW w:w="4856" w:type="dxa"/>
            <w:vAlign w:val="center"/>
          </w:tcPr>
          <w:p w14:paraId="369252B3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  <w:vAlign w:val="center"/>
          </w:tcPr>
          <w:p w14:paraId="267B693B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1C5A8EC9" w14:textId="77777777" w:rsidTr="00D42575">
        <w:trPr>
          <w:jc w:val="center"/>
        </w:trPr>
        <w:tc>
          <w:tcPr>
            <w:tcW w:w="4856" w:type="dxa"/>
            <w:vAlign w:val="center"/>
          </w:tcPr>
          <w:p w14:paraId="53197F14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  <w:vAlign w:val="center"/>
          </w:tcPr>
          <w:p w14:paraId="142CF909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14:paraId="3B9A7F9D" w14:textId="77777777" w:rsidTr="00D42575">
        <w:trPr>
          <w:jc w:val="center"/>
        </w:trPr>
        <w:tc>
          <w:tcPr>
            <w:tcW w:w="4856" w:type="dxa"/>
            <w:vAlign w:val="center"/>
          </w:tcPr>
          <w:p w14:paraId="5924778E" w14:textId="77777777" w:rsidR="00C064C2" w:rsidRPr="005726CD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  <w:vAlign w:val="center"/>
          </w:tcPr>
          <w:p w14:paraId="670B67D0" w14:textId="77777777" w:rsidR="00C064C2" w:rsidRPr="005726CD" w:rsidRDefault="00C064C2" w:rsidP="00D42575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311E76D7" w14:textId="77777777"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78C1D08C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3E6A7EC6" w14:textId="77777777" w:rsidR="00B16B50" w:rsidRDefault="00B16B50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168E4BC6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Ответьте на предлагаемые вопросы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 (по Перечню вопросов по проекту </w:t>
      </w:r>
      <w:r w:rsidR="00CC6B43">
        <w:rPr>
          <w:rFonts w:ascii="Times New Roman" w:hAnsi="Times New Roman"/>
          <w:b/>
          <w:sz w:val="28"/>
          <w:szCs w:val="28"/>
          <w:lang w:eastAsia="en-US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  <w:lang w:eastAsia="en-US"/>
        </w:rPr>
        <w:t xml:space="preserve">, </w:t>
      </w:r>
      <w:r w:rsidRPr="00D42575">
        <w:rPr>
          <w:rFonts w:ascii="Times New Roman" w:hAnsi="Times New Roman" w:cs="Arial"/>
          <w:b/>
          <w:sz w:val="28"/>
          <w:szCs w:val="28"/>
        </w:rPr>
        <w:t xml:space="preserve">вынесенных на публичное обсуждение </w:t>
      </w:r>
      <w:r w:rsidRPr="00D42575">
        <w:rPr>
          <w:rFonts w:ascii="Times New Roman" w:hAnsi="Times New Roman"/>
          <w:b/>
          <w:sz w:val="28"/>
          <w:szCs w:val="28"/>
        </w:rPr>
        <w:t>для оценки регулирующего воздействия):</w:t>
      </w:r>
    </w:p>
    <w:p w14:paraId="6BFD963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14:paraId="7A797B8C" w14:textId="77777777" w:rsidR="00C064C2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</w:p>
    <w:p w14:paraId="21859E86" w14:textId="77777777" w:rsidR="00F662F7" w:rsidRDefault="00C064C2" w:rsidP="00D4257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1E1F4D7A" w14:textId="77777777" w:rsidR="00D42575" w:rsidRDefault="00D42575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EC1025" w14:textId="77777777" w:rsidR="00C064C2" w:rsidRPr="00D42575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42575">
        <w:rPr>
          <w:rFonts w:ascii="Times New Roman" w:hAnsi="Times New Roman"/>
          <w:b/>
          <w:sz w:val="28"/>
          <w:szCs w:val="28"/>
        </w:rPr>
        <w:t xml:space="preserve">Заполните сведения о Ваших предложениях, замечаниях и мнениях по проекту </w:t>
      </w:r>
      <w:r w:rsidR="00CC6B43">
        <w:rPr>
          <w:rFonts w:ascii="Times New Roman" w:hAnsi="Times New Roman"/>
          <w:b/>
          <w:sz w:val="28"/>
          <w:szCs w:val="28"/>
        </w:rPr>
        <w:t>постановления</w:t>
      </w:r>
      <w:r w:rsidRPr="00D42575">
        <w:rPr>
          <w:rFonts w:ascii="Times New Roman" w:hAnsi="Times New Roman"/>
          <w:b/>
          <w:sz w:val="28"/>
          <w:szCs w:val="28"/>
        </w:rPr>
        <w:t xml:space="preserve"> с учетом</w:t>
      </w:r>
      <w:r w:rsidRPr="00D42575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ответов на вышеизложенные вопросы:</w:t>
      </w:r>
    </w:p>
    <w:p w14:paraId="48343894" w14:textId="77777777"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14:paraId="64484EED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166B5724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784" w:type="dxa"/>
            <w:vAlign w:val="center"/>
          </w:tcPr>
          <w:p w14:paraId="2EFABD9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A2FC312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4508CAB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</w:tc>
        <w:tc>
          <w:tcPr>
            <w:tcW w:w="4784" w:type="dxa"/>
            <w:vAlign w:val="center"/>
          </w:tcPr>
          <w:p w14:paraId="7D55A88A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4F64A7A4" w14:textId="77777777" w:rsidTr="00D42575">
        <w:trPr>
          <w:trHeight w:val="680"/>
        </w:trPr>
        <w:tc>
          <w:tcPr>
            <w:tcW w:w="4928" w:type="dxa"/>
            <w:vAlign w:val="center"/>
          </w:tcPr>
          <w:p w14:paraId="755B7D0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</w:tc>
        <w:tc>
          <w:tcPr>
            <w:tcW w:w="4784" w:type="dxa"/>
            <w:vAlign w:val="center"/>
          </w:tcPr>
          <w:p w14:paraId="51D765AE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057D93D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9D7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3016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0321B49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C418B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4711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574C75E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9DA2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8B8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EAC38A0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F61B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3A95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37B587A6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2B7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550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14:paraId="7FD18887" w14:textId="77777777" w:rsidTr="00D42575">
        <w:trPr>
          <w:trHeight w:val="68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1BDE0" w14:textId="77777777" w:rsidR="00C064C2" w:rsidRPr="003518A3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1AA9" w14:textId="77777777" w:rsidR="00C064C2" w:rsidRPr="004B008A" w:rsidRDefault="00C064C2" w:rsidP="00D42575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14:paraId="246F99A8" w14:textId="77777777"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06FA7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A1487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226"/>
    <w:rsid w:val="00232686"/>
    <w:rsid w:val="002373A0"/>
    <w:rsid w:val="00237CFA"/>
    <w:rsid w:val="002453CC"/>
    <w:rsid w:val="00251E53"/>
    <w:rsid w:val="00252EC2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045BE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82629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0768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00A6"/>
    <w:rsid w:val="008A27CB"/>
    <w:rsid w:val="008B2238"/>
    <w:rsid w:val="008C1D49"/>
    <w:rsid w:val="008C2DCA"/>
    <w:rsid w:val="008C6EB0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2FA7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853FF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1E89"/>
    <w:rsid w:val="00A12151"/>
    <w:rsid w:val="00A2144F"/>
    <w:rsid w:val="00A21AF5"/>
    <w:rsid w:val="00A21C2D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46EA2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C7634"/>
    <w:rsid w:val="00AD4FF1"/>
    <w:rsid w:val="00AF15B1"/>
    <w:rsid w:val="00AF6B98"/>
    <w:rsid w:val="00B14457"/>
    <w:rsid w:val="00B16B50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832"/>
    <w:rsid w:val="00BB20DE"/>
    <w:rsid w:val="00BB28DF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146"/>
    <w:rsid w:val="00CB1724"/>
    <w:rsid w:val="00CB682F"/>
    <w:rsid w:val="00CC5380"/>
    <w:rsid w:val="00CC6B43"/>
    <w:rsid w:val="00CD5977"/>
    <w:rsid w:val="00CE026A"/>
    <w:rsid w:val="00CE1467"/>
    <w:rsid w:val="00CF6834"/>
    <w:rsid w:val="00D01B0D"/>
    <w:rsid w:val="00D065E9"/>
    <w:rsid w:val="00D07426"/>
    <w:rsid w:val="00D12C5A"/>
    <w:rsid w:val="00D26567"/>
    <w:rsid w:val="00D317BD"/>
    <w:rsid w:val="00D42575"/>
    <w:rsid w:val="00D463A9"/>
    <w:rsid w:val="00D601A6"/>
    <w:rsid w:val="00D62DDE"/>
    <w:rsid w:val="00D64AD9"/>
    <w:rsid w:val="00D655C2"/>
    <w:rsid w:val="00D775CC"/>
    <w:rsid w:val="00D81B82"/>
    <w:rsid w:val="00D856A4"/>
    <w:rsid w:val="00D85CE0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2201"/>
    <w:rsid w:val="00EE39BD"/>
    <w:rsid w:val="00EE4AE7"/>
    <w:rsid w:val="00EE773A"/>
    <w:rsid w:val="00EF0104"/>
    <w:rsid w:val="00EF103F"/>
    <w:rsid w:val="00EF5FC5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A34"/>
  <w15:docId w15:val="{DA3D4284-1B3F-46FD-AFC4-24AAEAB6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31</cp:revision>
  <cp:lastPrinted>2018-03-27T04:32:00Z</cp:lastPrinted>
  <dcterms:created xsi:type="dcterms:W3CDTF">2017-12-08T07:18:00Z</dcterms:created>
  <dcterms:modified xsi:type="dcterms:W3CDTF">2022-09-05T06:39:00Z</dcterms:modified>
</cp:coreProperties>
</file>