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A" w:rsidRDefault="002F2366" w:rsidP="002F2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2366" w:rsidRDefault="002F2366" w:rsidP="002F2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66" w:rsidRDefault="002F2366" w:rsidP="002F2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36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Сосновоборска</w:t>
      </w:r>
    </w:p>
    <w:p w:rsidR="002F2366" w:rsidRDefault="002F2366" w:rsidP="002F2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 №</w:t>
      </w:r>
      <w:r w:rsidR="00EC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 «О подготовке проекта по внесению изменений в</w:t>
      </w:r>
    </w:p>
    <w:p w:rsidR="002F2366" w:rsidRDefault="002F2366" w:rsidP="002F2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городского округа город Сосновоборск»</w:t>
      </w:r>
    </w:p>
    <w:p w:rsidR="002F2366" w:rsidRDefault="002F2366" w:rsidP="002F2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366" w:rsidRDefault="002F2366" w:rsidP="00E15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3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 администрации города Сосновоборска,</w:t>
      </w:r>
    </w:p>
    <w:p w:rsidR="002F2366" w:rsidRDefault="002F2366" w:rsidP="00E1560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36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2F2366">
        <w:rPr>
          <w:rFonts w:ascii="Times New Roman" w:hAnsi="Times New Roman" w:cs="Times New Roman"/>
          <w:sz w:val="24"/>
          <w:szCs w:val="24"/>
        </w:rPr>
        <w:t xml:space="preserve"> </w:t>
      </w:r>
      <w:r w:rsidRPr="002F236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Pr="002F23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2366">
        <w:rPr>
          <w:rFonts w:ascii="Times New Roman" w:hAnsi="Times New Roman" w:cs="Times New Roman"/>
          <w:sz w:val="28"/>
          <w:szCs w:val="28"/>
        </w:rPr>
        <w:t>. Сосновоборска  от 28.04.20 №598 «О подготовке проекта по внесению изменений в генеральный план городского округа город Сосновоборск»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60F" w:rsidRDefault="002F2366" w:rsidP="00E1560F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по </w:t>
      </w:r>
      <w:r w:rsidRPr="002F2366">
        <w:rPr>
          <w:rFonts w:ascii="Times New Roman" w:hAnsi="Times New Roman" w:cs="Times New Roman"/>
          <w:sz w:val="28"/>
          <w:szCs w:val="28"/>
        </w:rPr>
        <w:t>подготовке проекта по внесению изменений в генеральный план городского округа город Сосновоборск</w:t>
      </w:r>
      <w:r w:rsidR="00E156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0F" w:rsidRDefault="00E1560F" w:rsidP="00E156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Пьяных Владимира Сергеевича;</w:t>
      </w:r>
    </w:p>
    <w:p w:rsidR="00E1560F" w:rsidRDefault="00E1560F" w:rsidP="00E156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Васильевну;</w:t>
      </w:r>
    </w:p>
    <w:p w:rsidR="00E1560F" w:rsidRDefault="00E1560F" w:rsidP="00E156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-Дмитриеву Маргариту Николаевну;</w:t>
      </w:r>
    </w:p>
    <w:p w:rsidR="00E1560F" w:rsidRDefault="00E1560F" w:rsidP="00E156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1.2.Включить в состав комиссии по </w:t>
      </w:r>
      <w:r w:rsidRPr="002F2366">
        <w:rPr>
          <w:rFonts w:ascii="Times New Roman" w:hAnsi="Times New Roman" w:cs="Times New Roman"/>
          <w:sz w:val="28"/>
          <w:szCs w:val="28"/>
        </w:rPr>
        <w:t>подготовке проекта по внесению изменений в генеральный план городского округа город Сосновоборск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Кудрявцева Алексея Сергеевича, главу города Сосновоборска;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Малышеву Елену Алексеевну, руководителя Управления планирования и экономического развития администрации города;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-Исмагилову Марию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 юридического отдела Управления делами и кадрами администрации города.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Назначить: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Кудрявцева Алексея Сергеевича, главу города Сосновоборска, председателем комиссии.</w:t>
      </w:r>
    </w:p>
    <w:p w:rsid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560F" w:rsidRPr="00E1560F" w:rsidRDefault="00E1560F" w:rsidP="00E156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А.С.Кудрявцев</w:t>
      </w:r>
    </w:p>
    <w:p w:rsidR="002F2366" w:rsidRPr="002F2366" w:rsidRDefault="002F2366" w:rsidP="00E1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366" w:rsidRPr="002F2366" w:rsidRDefault="002F2366" w:rsidP="002F2366">
      <w:pPr>
        <w:rPr>
          <w:rFonts w:ascii="Times New Roman" w:hAnsi="Times New Roman" w:cs="Times New Roman"/>
          <w:sz w:val="28"/>
          <w:szCs w:val="28"/>
        </w:rPr>
      </w:pPr>
    </w:p>
    <w:p w:rsidR="002F2366" w:rsidRPr="002F2366" w:rsidRDefault="002F2366" w:rsidP="002F2366">
      <w:pPr>
        <w:rPr>
          <w:rFonts w:ascii="Times New Roman" w:hAnsi="Times New Roman" w:cs="Times New Roman"/>
          <w:sz w:val="24"/>
          <w:szCs w:val="24"/>
        </w:rPr>
      </w:pPr>
    </w:p>
    <w:sectPr w:rsidR="002F2366" w:rsidRPr="002F2366" w:rsidSect="00C5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7B67"/>
    <w:multiLevelType w:val="multilevel"/>
    <w:tmpl w:val="CF4E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23149E"/>
    <w:multiLevelType w:val="hybridMultilevel"/>
    <w:tmpl w:val="B5D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66"/>
    <w:rsid w:val="002F2366"/>
    <w:rsid w:val="00C5351A"/>
    <w:rsid w:val="00E1560F"/>
    <w:rsid w:val="00E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3</cp:revision>
  <cp:lastPrinted>2021-12-06T07:46:00Z</cp:lastPrinted>
  <dcterms:created xsi:type="dcterms:W3CDTF">2021-12-06T07:24:00Z</dcterms:created>
  <dcterms:modified xsi:type="dcterms:W3CDTF">2021-12-06T07:46:00Z</dcterms:modified>
</cp:coreProperties>
</file>