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110C" w14:textId="77777777" w:rsidR="0051090A" w:rsidRPr="0051090A" w:rsidRDefault="0051090A" w:rsidP="0051090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51090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Соотношение наиболее востребованных профессий (специальностей) </w:t>
      </w:r>
      <w:r w:rsidRPr="0051090A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и ищущих работу граждан на рынке труда Красноярского края </w:t>
      </w:r>
    </w:p>
    <w:p w14:paraId="345A9BFA" w14:textId="77777777" w:rsidR="0051090A" w:rsidRPr="0051090A" w:rsidRDefault="0051090A" w:rsidP="005109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1090A">
        <w:rPr>
          <w:rFonts w:ascii="Times New Roman" w:hAnsi="Times New Roman"/>
          <w:i/>
          <w:sz w:val="24"/>
          <w:szCs w:val="24"/>
        </w:rPr>
        <w:t>(январь-июль 2022 года)</w:t>
      </w:r>
    </w:p>
    <w:bookmarkEnd w:id="0"/>
    <w:p w14:paraId="131E9C84" w14:textId="77777777" w:rsidR="0051090A" w:rsidRPr="0051090A" w:rsidRDefault="0051090A" w:rsidP="0051090A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15"/>
        <w:gridCol w:w="1445"/>
        <w:gridCol w:w="1696"/>
        <w:gridCol w:w="1452"/>
      </w:tblGrid>
      <w:tr w:rsidR="0051090A" w:rsidRPr="0051090A" w14:paraId="73A60E7F" w14:textId="77777777" w:rsidTr="0051090A">
        <w:trPr>
          <w:cantSplit/>
          <w:trHeight w:hRule="exact" w:val="1798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D8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494E2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396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512D" w14:textId="77777777" w:rsidR="0051090A" w:rsidRPr="0051090A" w:rsidRDefault="0051090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заявленных рабочих мест, </w:t>
            </w: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ед.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E665" w14:textId="77777777" w:rsidR="0051090A" w:rsidRPr="0051090A" w:rsidRDefault="0051090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Обратилось за содействием </w:t>
            </w: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трудоуст-ройстве (профессия по последнему месту работы),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943" w14:textId="77777777" w:rsidR="0051090A" w:rsidRPr="0051090A" w:rsidRDefault="0051090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зарплата, руб.</w:t>
            </w:r>
          </w:p>
        </w:tc>
      </w:tr>
      <w:tr w:rsidR="0051090A" w:rsidRPr="0051090A" w14:paraId="1069C285" w14:textId="77777777" w:rsidTr="0051090A">
        <w:trPr>
          <w:trHeight w:hRule="exact" w:val="2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87123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D2164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AE77C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30 481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35745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10 061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BD1B3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</w:t>
            </w: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3 450</w:t>
            </w:r>
          </w:p>
          <w:p w14:paraId="74CA4FF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0A" w:rsidRPr="0051090A" w14:paraId="68FC4500" w14:textId="77777777" w:rsidTr="0051090A">
        <w:trPr>
          <w:trHeight w:hRule="exact" w:val="8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266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A0F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  <w:p w14:paraId="6A0AFABC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B5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3 029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22D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1 003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0A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37 990</w:t>
            </w:r>
          </w:p>
        </w:tc>
      </w:tr>
      <w:tr w:rsidR="0051090A" w:rsidRPr="0051090A" w14:paraId="21219949" w14:textId="77777777" w:rsidTr="0051090A">
        <w:trPr>
          <w:trHeight w:hRule="exact"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53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E42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443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2 796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112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C23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54 015</w:t>
            </w:r>
          </w:p>
        </w:tc>
      </w:tr>
      <w:tr w:rsidR="0051090A" w:rsidRPr="0051090A" w14:paraId="43308F4F" w14:textId="77777777" w:rsidTr="0051090A">
        <w:trPr>
          <w:trHeight w:hRule="exact" w:val="11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3F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D6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42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2 142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4E4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23A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63 125</w:t>
            </w:r>
          </w:p>
        </w:tc>
      </w:tr>
      <w:tr w:rsidR="0051090A" w:rsidRPr="0051090A" w14:paraId="720F86F9" w14:textId="77777777" w:rsidTr="0051090A">
        <w:trPr>
          <w:trHeight w:hRule="exact" w:val="7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AFE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177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2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1 939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EEE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E81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30 110</w:t>
            </w:r>
          </w:p>
        </w:tc>
      </w:tr>
      <w:tr w:rsidR="0051090A" w:rsidRPr="0051090A" w14:paraId="2E380D89" w14:textId="77777777" w:rsidTr="0051090A">
        <w:trPr>
          <w:trHeight w:hRule="exact" w:val="8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048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A10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67E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1 813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169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24A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51 080</w:t>
            </w:r>
          </w:p>
        </w:tc>
      </w:tr>
      <w:tr w:rsidR="0051090A" w:rsidRPr="0051090A" w14:paraId="22F67F70" w14:textId="77777777" w:rsidTr="0051090A">
        <w:trPr>
          <w:trHeight w:hRule="exact" w:val="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05C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84C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9FC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1 347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884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EB7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29 390</w:t>
            </w:r>
          </w:p>
        </w:tc>
      </w:tr>
      <w:tr w:rsidR="0051090A" w:rsidRPr="0051090A" w14:paraId="1646B1B3" w14:textId="77777777" w:rsidTr="0051090A">
        <w:trPr>
          <w:trHeight w:hRule="exact" w:val="9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B68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79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94B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1 290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E6A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A11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60 545</w:t>
            </w:r>
          </w:p>
        </w:tc>
      </w:tr>
      <w:tr w:rsidR="0051090A" w:rsidRPr="0051090A" w14:paraId="1AEAA135" w14:textId="77777777" w:rsidTr="0051090A">
        <w:trPr>
          <w:trHeight w:hRule="exact" w:val="9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E3B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19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  <w:p w14:paraId="4D7C328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D0E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1 133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99B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3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56 530</w:t>
            </w:r>
          </w:p>
        </w:tc>
      </w:tr>
      <w:tr w:rsidR="0051090A" w:rsidRPr="0051090A" w14:paraId="50D3DAC5" w14:textId="77777777" w:rsidTr="0051090A">
        <w:trPr>
          <w:trHeight w:hRule="exact" w:val="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D6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84E3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B95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1 095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971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92E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36 140</w:t>
            </w:r>
          </w:p>
        </w:tc>
      </w:tr>
      <w:tr w:rsidR="0051090A" w:rsidRPr="0051090A" w14:paraId="17FE1727" w14:textId="77777777" w:rsidTr="0051090A">
        <w:trPr>
          <w:trHeight w:hRule="exact" w:val="4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A78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0E4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854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BE7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0A7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34 430</w:t>
            </w:r>
          </w:p>
        </w:tc>
      </w:tr>
      <w:tr w:rsidR="0051090A" w:rsidRPr="0051090A" w14:paraId="0705E16D" w14:textId="77777777" w:rsidTr="0051090A">
        <w:trPr>
          <w:trHeight w:hRule="exact" w:val="5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F55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044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7F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0C9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E2B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26 800</w:t>
            </w:r>
          </w:p>
        </w:tc>
      </w:tr>
      <w:tr w:rsidR="0051090A" w:rsidRPr="0051090A" w14:paraId="7FF529F4" w14:textId="77777777" w:rsidTr="0051090A">
        <w:trPr>
          <w:trHeight w:hRule="exact" w:val="10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BCC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89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E5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18E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76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</w:tr>
      <w:tr w:rsidR="0051090A" w:rsidRPr="0051090A" w14:paraId="4900041F" w14:textId="77777777" w:rsidTr="0051090A">
        <w:trPr>
          <w:trHeight w:hRule="exact" w:val="4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770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AF2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09A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5D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9C0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25 750</w:t>
            </w:r>
          </w:p>
        </w:tc>
      </w:tr>
      <w:tr w:rsidR="0051090A" w:rsidRPr="0051090A" w14:paraId="2C9FF623" w14:textId="77777777" w:rsidTr="0051090A">
        <w:trPr>
          <w:trHeight w:hRule="exact" w:val="4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6F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BD8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14:paraId="3AD13B5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D50D8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состав)</w:t>
            </w:r>
          </w:p>
          <w:p w14:paraId="50732DB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D5E47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EB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255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37F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37 200</w:t>
            </w:r>
          </w:p>
        </w:tc>
      </w:tr>
      <w:tr w:rsidR="0051090A" w:rsidRPr="0051090A" w14:paraId="24647BBC" w14:textId="77777777" w:rsidTr="0051090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18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5FEC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C1B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7EC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CE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36 350</w:t>
            </w:r>
          </w:p>
        </w:tc>
      </w:tr>
      <w:tr w:rsidR="0051090A" w:rsidRPr="0051090A" w14:paraId="58CEDA86" w14:textId="77777777" w:rsidTr="0051090A">
        <w:trPr>
          <w:trHeight w:hRule="exact" w:val="7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1D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714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92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45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10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38 240</w:t>
            </w:r>
          </w:p>
        </w:tc>
      </w:tr>
      <w:tr w:rsidR="0051090A" w:rsidRPr="0051090A" w14:paraId="1232DA58" w14:textId="77777777" w:rsidTr="0051090A">
        <w:trPr>
          <w:trHeight w:hRule="exact" w:val="5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21D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1DA8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B85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69E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2C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31 100</w:t>
            </w:r>
          </w:p>
        </w:tc>
      </w:tr>
      <w:tr w:rsidR="0051090A" w:rsidRPr="0051090A" w14:paraId="51B63315" w14:textId="77777777" w:rsidTr="0051090A">
        <w:trPr>
          <w:trHeight w:hRule="exact" w:val="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183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E34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DB5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E5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CF6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</w:tr>
      <w:tr w:rsidR="0051090A" w:rsidRPr="0051090A" w14:paraId="5F934391" w14:textId="77777777" w:rsidTr="0051090A">
        <w:trPr>
          <w:trHeight w:hRule="exact" w:val="4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61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1BEA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Полицейский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A7A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AE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29D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35 200</w:t>
            </w:r>
          </w:p>
        </w:tc>
      </w:tr>
      <w:tr w:rsidR="0051090A" w:rsidRPr="0051090A" w14:paraId="3C0568CA" w14:textId="77777777" w:rsidTr="0051090A">
        <w:trPr>
          <w:trHeight w:hRule="exact" w:val="5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E93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CA2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56CE18E7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E3EE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F9D06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7D41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1035A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4A9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6EB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F16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</w:tr>
      <w:tr w:rsidR="0051090A" w:rsidRPr="0051090A" w14:paraId="415DB2C5" w14:textId="77777777" w:rsidTr="0051090A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91D09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FC2E7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8E42A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96 970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9FAA7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17 605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5BF1F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/>
                <w:sz w:val="24"/>
                <w:szCs w:val="24"/>
              </w:rPr>
              <w:t>41 250</w:t>
            </w:r>
          </w:p>
        </w:tc>
      </w:tr>
      <w:tr w:rsidR="0051090A" w:rsidRPr="0051090A" w14:paraId="18E9539B" w14:textId="77777777" w:rsidTr="0051090A">
        <w:trPr>
          <w:trHeight w:hRule="exact" w:val="9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121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D74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50EDB2D9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22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66B6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34 776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B6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7855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3 021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60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08F6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27 980</w:t>
            </w:r>
          </w:p>
        </w:tc>
      </w:tr>
      <w:tr w:rsidR="0051090A" w:rsidRPr="0051090A" w14:paraId="7B43EB19" w14:textId="77777777" w:rsidTr="0051090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333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403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34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5 727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DD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59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53 150</w:t>
            </w:r>
          </w:p>
        </w:tc>
      </w:tr>
      <w:tr w:rsidR="0051090A" w:rsidRPr="0051090A" w14:paraId="7DE51B56" w14:textId="77777777" w:rsidTr="0051090A">
        <w:trPr>
          <w:trHeight w:hRule="exact"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E9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27C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  <w:r w:rsidRPr="005109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0B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97659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bCs/>
                <w:sz w:val="24"/>
                <w:szCs w:val="24"/>
              </w:rPr>
              <w:t>4 830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F0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28D8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C0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8878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73 580</w:t>
            </w:r>
          </w:p>
        </w:tc>
      </w:tr>
      <w:tr w:rsidR="0051090A" w:rsidRPr="0051090A" w14:paraId="67414E31" w14:textId="77777777" w:rsidTr="0051090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C0C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9888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33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4 407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27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1 601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EB6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26 800</w:t>
            </w:r>
          </w:p>
        </w:tc>
      </w:tr>
      <w:tr w:rsidR="0051090A" w:rsidRPr="0051090A" w14:paraId="115D90B0" w14:textId="77777777" w:rsidTr="0051090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991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321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812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3 663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13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C6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27 660</w:t>
            </w:r>
          </w:p>
        </w:tc>
      </w:tr>
      <w:tr w:rsidR="0051090A" w:rsidRPr="0051090A" w14:paraId="34EE5F42" w14:textId="77777777" w:rsidTr="0051090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758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BE1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F6A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DD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957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63 470</w:t>
            </w:r>
          </w:p>
        </w:tc>
      </w:tr>
      <w:tr w:rsidR="0051090A" w:rsidRPr="0051090A" w14:paraId="495B612C" w14:textId="77777777" w:rsidTr="0051090A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3D1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AA1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F7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3 150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D8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3FE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51090A" w:rsidRPr="0051090A" w14:paraId="1F5F42B2" w14:textId="77777777" w:rsidTr="0051090A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A4E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76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DF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2 819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22F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E14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61 400</w:t>
            </w:r>
          </w:p>
        </w:tc>
      </w:tr>
      <w:tr w:rsidR="0051090A" w:rsidRPr="0051090A" w14:paraId="01B3C920" w14:textId="77777777" w:rsidTr="0051090A">
        <w:trPr>
          <w:trHeight w:hRule="exact" w:val="8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7678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8EDF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A1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2 449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76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91E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70 900</w:t>
            </w:r>
          </w:p>
        </w:tc>
      </w:tr>
      <w:tr w:rsidR="0051090A" w:rsidRPr="0051090A" w14:paraId="5974708A" w14:textId="77777777" w:rsidTr="0051090A">
        <w:trPr>
          <w:trHeight w:hRule="exact" w:val="7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765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C2E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7269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F31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E7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60 200</w:t>
            </w:r>
          </w:p>
        </w:tc>
      </w:tr>
      <w:tr w:rsidR="0051090A" w:rsidRPr="0051090A" w14:paraId="1794F95F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441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82E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56A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2 027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C5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9C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46 760</w:t>
            </w:r>
          </w:p>
        </w:tc>
      </w:tr>
      <w:tr w:rsidR="0051090A" w:rsidRPr="0051090A" w14:paraId="6088CABD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689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0960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7B4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1 793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64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DF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37 765</w:t>
            </w:r>
          </w:p>
        </w:tc>
      </w:tr>
      <w:tr w:rsidR="0051090A" w:rsidRPr="0051090A" w14:paraId="1B63D53E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35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11C2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F12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1 669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4F6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853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63 700</w:t>
            </w:r>
          </w:p>
        </w:tc>
      </w:tr>
      <w:tr w:rsidR="0051090A" w:rsidRPr="0051090A" w14:paraId="1D170441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76D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6B8C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D1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1 542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71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650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35 300</w:t>
            </w:r>
          </w:p>
        </w:tc>
      </w:tr>
      <w:tr w:rsidR="0051090A" w:rsidRPr="0051090A" w14:paraId="30B8113E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05E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5F5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723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1 469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B6D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D1C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50 590</w:t>
            </w:r>
          </w:p>
        </w:tc>
      </w:tr>
      <w:tr w:rsidR="0051090A" w:rsidRPr="0051090A" w14:paraId="73C5D428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FB7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F14E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E4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1 397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5F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48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33 770</w:t>
            </w:r>
          </w:p>
        </w:tc>
      </w:tr>
      <w:tr w:rsidR="0051090A" w:rsidRPr="0051090A" w14:paraId="4C5D072E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6E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0C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83C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1 013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1E8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B0D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47 440</w:t>
            </w:r>
          </w:p>
        </w:tc>
      </w:tr>
      <w:tr w:rsidR="0051090A" w:rsidRPr="0051090A" w14:paraId="13138F4C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82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FEAD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0E4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EAE5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22C4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36 950</w:t>
            </w:r>
          </w:p>
        </w:tc>
      </w:tr>
      <w:tr w:rsidR="0051090A" w:rsidRPr="0051090A" w14:paraId="122B1CCE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2522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70F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08C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971A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82C1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23 870</w:t>
            </w:r>
          </w:p>
        </w:tc>
      </w:tr>
      <w:tr w:rsidR="0051090A" w:rsidRPr="0051090A" w14:paraId="543BAC6E" w14:textId="77777777" w:rsidTr="0051090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B386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E75B" w14:textId="77777777" w:rsidR="0051090A" w:rsidRPr="0051090A" w:rsidRDefault="0051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796F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560B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8C0" w14:textId="77777777" w:rsidR="0051090A" w:rsidRPr="0051090A" w:rsidRDefault="0051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0A">
              <w:rPr>
                <w:rFonts w:ascii="Times New Roman" w:hAnsi="Times New Roman"/>
                <w:sz w:val="24"/>
                <w:szCs w:val="24"/>
              </w:rPr>
              <w:t>49 500</w:t>
            </w:r>
          </w:p>
        </w:tc>
      </w:tr>
    </w:tbl>
    <w:p w14:paraId="1052D806" w14:textId="77777777" w:rsidR="0051090A" w:rsidRPr="0051090A" w:rsidRDefault="0051090A" w:rsidP="0051090A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96B05" w14:textId="77777777" w:rsidR="002A37B2" w:rsidRDefault="002A37B2"/>
    <w:sectPr w:rsidR="002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7"/>
    <w:rsid w:val="002A37B2"/>
    <w:rsid w:val="0051090A"/>
    <w:rsid w:val="006A6487"/>
    <w:rsid w:val="00E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0008-D43C-43EF-B7A6-6E48FA3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Хорунова</dc:creator>
  <cp:keywords/>
  <dc:description/>
  <cp:lastModifiedBy>user</cp:lastModifiedBy>
  <cp:revision>2</cp:revision>
  <dcterms:created xsi:type="dcterms:W3CDTF">2022-08-19T04:22:00Z</dcterms:created>
  <dcterms:modified xsi:type="dcterms:W3CDTF">2022-08-19T04:22:00Z</dcterms:modified>
</cp:coreProperties>
</file>