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25" w:rsidRPr="00167BA4" w:rsidRDefault="00F81F25" w:rsidP="00F81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F25" w:rsidRDefault="00F81F25" w:rsidP="00F81F25">
      <w:pPr>
        <w:spacing w:after="0" w:line="240" w:lineRule="auto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A7A66"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</w:p>
    <w:p w:rsidR="00F81F25" w:rsidRDefault="00F81F25" w:rsidP="00F81F25">
      <w:pPr>
        <w:spacing w:after="0" w:line="240" w:lineRule="auto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BA7A66">
        <w:rPr>
          <w:rFonts w:ascii="Times New Roman" w:hAnsi="Times New Roman"/>
          <w:b/>
          <w:sz w:val="28"/>
          <w:szCs w:val="28"/>
        </w:rPr>
        <w:t xml:space="preserve">видов экономической деятельности (ВЭД) </w:t>
      </w:r>
    </w:p>
    <w:p w:rsidR="00F81F25" w:rsidRPr="00F81F25" w:rsidRDefault="00F81F25" w:rsidP="00F81F25">
      <w:pPr>
        <w:spacing w:after="0" w:line="240" w:lineRule="auto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BA7A66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 xml:space="preserve">-ноябрь </w:t>
      </w:r>
      <w:r w:rsidRPr="00BA7A66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8</w:t>
      </w:r>
      <w:r w:rsidRPr="00BA7A66">
        <w:rPr>
          <w:rFonts w:ascii="Times New Roman" w:hAnsi="Times New Roman"/>
          <w:i/>
          <w:sz w:val="28"/>
          <w:szCs w:val="28"/>
        </w:rPr>
        <w:t xml:space="preserve"> года)</w:t>
      </w:r>
    </w:p>
    <w:tbl>
      <w:tblPr>
        <w:tblpPr w:leftFromText="180" w:rightFromText="180" w:vertAnchor="text" w:horzAnchor="margin" w:tblpX="817" w:tblpY="61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F81F25" w:rsidRPr="00D70F76" w:rsidTr="00F81F25">
        <w:trPr>
          <w:trHeight w:val="408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81F25" w:rsidRPr="00BA7A66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7A6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:rsidR="00F81F25" w:rsidRPr="00BA7A66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81F25" w:rsidRPr="00BA7A66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F81F25" w:rsidRPr="00BA7A66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81F25" w:rsidRPr="00BA7A66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F81F25" w:rsidRPr="00D70F76" w:rsidTr="00F81F25">
        <w:trPr>
          <w:trHeight w:val="304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81F25" w:rsidRPr="00677636" w:rsidRDefault="00F81F25" w:rsidP="00F81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6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81F25" w:rsidRPr="00330B70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99 043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81F25" w:rsidRPr="00330B70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7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81F25" w:rsidRPr="00D70F76" w:rsidTr="00F81F25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F81F25" w:rsidRPr="00D70F76" w:rsidTr="00F81F25">
        <w:trPr>
          <w:trHeight w:val="27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8960C7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C7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1271D2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F81F25" w:rsidRPr="00D70F76" w:rsidTr="00F81F25">
        <w:trPr>
          <w:trHeight w:val="25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1271D2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3F1B22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B22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81F25" w:rsidRPr="00D70F76" w:rsidTr="00F81F25">
        <w:trPr>
          <w:trHeight w:val="26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81F25" w:rsidTr="00F81F25">
        <w:trPr>
          <w:trHeight w:val="27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F81F25" w:rsidTr="00F81F25">
        <w:trPr>
          <w:trHeight w:val="27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81F25" w:rsidRPr="00355DF6" w:rsidTr="00F81F25">
        <w:trPr>
          <w:trHeight w:val="26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81F25" w:rsidRPr="00355DF6" w:rsidTr="00F81F25">
        <w:trPr>
          <w:trHeight w:val="63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2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81F25" w:rsidRPr="00355DF6" w:rsidTr="00F81F25">
        <w:trPr>
          <w:trHeight w:val="29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25" w:rsidRPr="005C325F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5F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81F25" w:rsidRPr="00D70F76" w:rsidTr="00F81F25">
        <w:trPr>
          <w:trHeight w:val="408"/>
        </w:trPr>
        <w:tc>
          <w:tcPr>
            <w:tcW w:w="6950" w:type="dxa"/>
            <w:shd w:val="clear" w:color="auto" w:fill="auto"/>
            <w:noWrap/>
            <w:vAlign w:val="bottom"/>
          </w:tcPr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</w:p>
          <w:p w:rsidR="00F81F25" w:rsidRPr="00BA7A66" w:rsidRDefault="00F81F25" w:rsidP="00F81F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финансовая и страховая, деятельность гостиниц, предприятий общественного питания,  в области информатизации и связи, водоснабжение, водоотведение, деятельность домашних хозяйств </w:t>
            </w: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81F25" w:rsidRPr="00330B70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B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F81F25" w:rsidRPr="00330B70" w:rsidRDefault="00F81F25" w:rsidP="00F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30B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81F25" w:rsidRPr="00A85CE3" w:rsidRDefault="00F81F25" w:rsidP="00F81F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81F25" w:rsidRDefault="00F81F25" w:rsidP="00F81F25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E94" w:rsidRPr="00957BE3" w:rsidRDefault="003C4E94" w:rsidP="003C4E94">
      <w:pPr>
        <w:spacing w:after="0" w:line="240" w:lineRule="auto"/>
        <w:ind w:left="-1134" w:hanging="284"/>
        <w:jc w:val="center"/>
        <w:rPr>
          <w:rFonts w:ascii="Times New Roman" w:hAnsi="Times New Roman"/>
          <w:b/>
          <w:sz w:val="32"/>
          <w:szCs w:val="32"/>
        </w:rPr>
      </w:pPr>
    </w:p>
    <w:sectPr w:rsidR="003C4E94" w:rsidRPr="00957BE3" w:rsidSect="00F81F25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B"/>
    <w:rsid w:val="003C4E94"/>
    <w:rsid w:val="0045409B"/>
    <w:rsid w:val="0056056D"/>
    <w:rsid w:val="00711404"/>
    <w:rsid w:val="00731063"/>
    <w:rsid w:val="00DB0318"/>
    <w:rsid w:val="00EE3C2E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EDBC-FD47-4380-AD9F-BEB9E6AD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2018-12-18T07:52:00Z</dcterms:created>
  <dcterms:modified xsi:type="dcterms:W3CDTF">2018-12-18T07:52:00Z</dcterms:modified>
</cp:coreProperties>
</file>