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23" w:rsidRPr="00B22398" w:rsidRDefault="005A3C23" w:rsidP="005A3C2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5A3C23" w:rsidTr="00CC5F8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407659" w:rsidP="005A3C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149" w:type="dxa"/>
          </w:tcPr>
          <w:p w:rsidR="005A3C23" w:rsidRDefault="005A3C23" w:rsidP="00CC5F8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5A3C23" w:rsidTr="00CC5F8C">
        <w:trPr>
          <w:trHeight w:val="278"/>
        </w:trPr>
        <w:tc>
          <w:tcPr>
            <w:tcW w:w="9923" w:type="dxa"/>
            <w:gridSpan w:val="2"/>
          </w:tcPr>
          <w:p w:rsidR="005A3C23" w:rsidRDefault="005A3C23" w:rsidP="00CC5F8C">
            <w:pPr>
              <w:pStyle w:val="ConsPlusNonformat"/>
              <w:widowControl/>
              <w:ind w:right="4712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(первый (итоговый)</w:t>
            </w:r>
            <w:proofErr w:type="gramEnd"/>
          </w:p>
        </w:tc>
      </w:tr>
    </w:tbl>
    <w:p w:rsidR="005A3C23" w:rsidRPr="00214E1E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</w:p>
    <w:p w:rsidR="005A3C23" w:rsidRPr="00214E1E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5A3C23" w:rsidRPr="00E771B4" w:rsidTr="00CC5F8C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Pr="00286E17" w:rsidRDefault="005A3C23" w:rsidP="00CC5F8C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5A3C23" w:rsidRPr="002C49B7" w:rsidTr="00CC5F8C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5A3C23" w:rsidRPr="00286E17" w:rsidRDefault="005A3C23" w:rsidP="00CC5F8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A3C23" w:rsidTr="00CC5F8C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5A3C23" w:rsidRDefault="00407004" w:rsidP="0040700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 Александр Олегович</w:t>
            </w:r>
            <w:r w:rsidR="00E136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Манский</w:t>
            </w:r>
            <w:r w:rsidR="00407659">
              <w:rPr>
                <w:sz w:val="22"/>
                <w:szCs w:val="22"/>
              </w:rPr>
              <w:t xml:space="preserve"> </w:t>
            </w:r>
            <w:r w:rsidR="00AD6DC7">
              <w:rPr>
                <w:sz w:val="22"/>
                <w:szCs w:val="22"/>
              </w:rPr>
              <w:t>одном</w:t>
            </w:r>
            <w:r w:rsidR="00E136CF">
              <w:rPr>
                <w:sz w:val="22"/>
                <w:szCs w:val="22"/>
              </w:rPr>
              <w:t xml:space="preserve">андатный избирательный округ № </w:t>
            </w:r>
            <w:r>
              <w:rPr>
                <w:sz w:val="22"/>
                <w:szCs w:val="22"/>
              </w:rPr>
              <w:t>9</w:t>
            </w:r>
          </w:p>
        </w:tc>
      </w:tr>
      <w:tr w:rsidR="005A3C23" w:rsidTr="00CC5F8C">
        <w:trPr>
          <w:trHeight w:val="545"/>
        </w:trPr>
        <w:tc>
          <w:tcPr>
            <w:tcW w:w="9935" w:type="dxa"/>
          </w:tcPr>
          <w:p w:rsidR="005A3C23" w:rsidRDefault="005A3C23" w:rsidP="00CC5F8C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5A3C23" w:rsidTr="00CC5F8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37C74" w:rsidP="00CC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407004" w:rsidRPr="00407004">
              <w:rPr>
                <w:b/>
                <w:bCs/>
                <w:sz w:val="22"/>
                <w:szCs w:val="22"/>
              </w:rPr>
              <w:t>40810810631009410599</w:t>
            </w:r>
            <w:r w:rsidR="00AD6DC7">
              <w:rPr>
                <w:b/>
                <w:bCs/>
                <w:sz w:val="22"/>
                <w:szCs w:val="22"/>
              </w:rPr>
              <w:t xml:space="preserve">, </w:t>
            </w:r>
            <w:r w:rsidR="00407004" w:rsidRPr="00407004">
              <w:rPr>
                <w:b/>
                <w:bCs/>
                <w:sz w:val="22"/>
                <w:szCs w:val="22"/>
              </w:rPr>
              <w:t>Дополнительный офис № 8646/0822 Красноярского отделения № 8646 ПАО Сбербанк, 663510, Красноярский край, Манский район, с. Ш</w:t>
            </w:r>
            <w:r w:rsidR="00407004">
              <w:rPr>
                <w:b/>
                <w:bCs/>
                <w:sz w:val="22"/>
                <w:szCs w:val="22"/>
              </w:rPr>
              <w:t xml:space="preserve">алинское, ул. </w:t>
            </w:r>
            <w:proofErr w:type="gramStart"/>
            <w:r w:rsidR="00407004">
              <w:rPr>
                <w:b/>
                <w:bCs/>
                <w:sz w:val="22"/>
                <w:szCs w:val="22"/>
              </w:rPr>
              <w:t>Комсомольская</w:t>
            </w:r>
            <w:proofErr w:type="gramEnd"/>
            <w:r w:rsidR="00407004">
              <w:rPr>
                <w:b/>
                <w:bCs/>
                <w:sz w:val="22"/>
                <w:szCs w:val="22"/>
              </w:rPr>
              <w:t>, д. </w:t>
            </w:r>
            <w:r w:rsidR="00407004" w:rsidRPr="0040700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A3C23" w:rsidTr="00CC5F8C">
        <w:trPr>
          <w:trHeight w:val="218"/>
        </w:trPr>
        <w:tc>
          <w:tcPr>
            <w:tcW w:w="9935" w:type="dxa"/>
          </w:tcPr>
          <w:p w:rsidR="005A3C23" w:rsidRDefault="005A3C23" w:rsidP="00CC5F8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5A3C23" w:rsidRPr="00672D7E" w:rsidRDefault="003A6E8D" w:rsidP="005A3C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</w:t>
      </w:r>
      <w:r w:rsidR="00407004">
        <w:rPr>
          <w:rFonts w:ascii="Times New Roman" w:hAnsi="Times New Roman" w:cs="Times New Roman"/>
        </w:rPr>
        <w:t>22</w:t>
      </w:r>
      <w:r w:rsidR="005A3C23" w:rsidRPr="00672D7E">
        <w:rPr>
          <w:rFonts w:ascii="Times New Roman" w:hAnsi="Times New Roman" w:cs="Times New Roman"/>
        </w:rPr>
        <w:t xml:space="preserve">" </w:t>
      </w:r>
      <w:r w:rsidR="00407659">
        <w:rPr>
          <w:rFonts w:ascii="Times New Roman" w:hAnsi="Times New Roman" w:cs="Times New Roman"/>
        </w:rPr>
        <w:t>октября</w:t>
      </w:r>
      <w:r w:rsidR="005A3C23" w:rsidRPr="00672D7E">
        <w:rPr>
          <w:rFonts w:ascii="Times New Roman" w:hAnsi="Times New Roman" w:cs="Times New Roman"/>
        </w:rPr>
        <w:t xml:space="preserve"> 20</w:t>
      </w:r>
      <w:r w:rsidR="00F92C07">
        <w:rPr>
          <w:rFonts w:ascii="Times New Roman" w:hAnsi="Times New Roman" w:cs="Times New Roman"/>
        </w:rPr>
        <w:t>21</w:t>
      </w:r>
      <w:r w:rsidR="005A3C23" w:rsidRPr="00672D7E">
        <w:rPr>
          <w:rFonts w:ascii="Times New Roman" w:hAnsi="Times New Roman" w:cs="Times New Roman"/>
        </w:rPr>
        <w:t xml:space="preserve"> года</w:t>
      </w:r>
    </w:p>
    <w:p w:rsidR="005A3C23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5A3C23" w:rsidTr="00CC5F8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3C23" w:rsidTr="00CC5F8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4</w:t>
            </w:r>
          </w:p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 в том числе                                               </w:t>
            </w:r>
          </w:p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из них                                                    </w:t>
            </w:r>
          </w:p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1A0649" w:rsidRDefault="005A3C23" w:rsidP="00CC5F8C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из них                                                    </w:t>
            </w:r>
          </w:p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в том числе</w:t>
            </w:r>
          </w:p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из них</w:t>
            </w:r>
          </w:p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в том числе</w:t>
            </w:r>
          </w:p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bookmarkEnd w:id="0"/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оплату работ (услуг) информационного и </w:t>
            </w:r>
          </w:p>
          <w:p w:rsidR="005A3C23" w:rsidRDefault="005A3C23" w:rsidP="00CC5F8C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5A3C23" w:rsidRDefault="005A3C23" w:rsidP="00CC5F8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</w:tbl>
    <w:p w:rsidR="005A3C23" w:rsidRDefault="005A3C23" w:rsidP="005A3C2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5A3C23" w:rsidRDefault="005A3C23" w:rsidP="005A3C23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5A3C23" w:rsidRDefault="005A3C23" w:rsidP="005A3C23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5A3C23" w:rsidTr="00CC5F8C">
        <w:trPr>
          <w:trHeight w:val="361"/>
        </w:trPr>
        <w:tc>
          <w:tcPr>
            <w:tcW w:w="3960" w:type="dxa"/>
            <w:vAlign w:val="bottom"/>
          </w:tcPr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EA4B8A" w:rsidP="00CC5F8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22.10.2021</w:t>
            </w:r>
          </w:p>
        </w:tc>
        <w:tc>
          <w:tcPr>
            <w:tcW w:w="360" w:type="dxa"/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  <w:p w:rsidR="005A3C23" w:rsidRDefault="00407004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А.О. Толстиков</w:t>
            </w:r>
          </w:p>
        </w:tc>
      </w:tr>
      <w:tr w:rsidR="005A3C23" w:rsidTr="00CC5F8C">
        <w:trPr>
          <w:trHeight w:val="248"/>
        </w:trPr>
        <w:tc>
          <w:tcPr>
            <w:tcW w:w="396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72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5A3C23" w:rsidTr="00CC5F8C">
        <w:trPr>
          <w:trHeight w:val="224"/>
        </w:trPr>
        <w:tc>
          <w:tcPr>
            <w:tcW w:w="3960" w:type="dxa"/>
            <w:vAlign w:val="bottom"/>
          </w:tcPr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</w:tc>
      </w:tr>
      <w:tr w:rsidR="005A3C23" w:rsidTr="00CC5F8C">
        <w:trPr>
          <w:trHeight w:val="137"/>
        </w:trPr>
        <w:tc>
          <w:tcPr>
            <w:tcW w:w="4680" w:type="dxa"/>
            <w:gridSpan w:val="2"/>
          </w:tcPr>
          <w:p w:rsidR="005A3C23" w:rsidRDefault="005A3C23" w:rsidP="00CC5F8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FF3AE4" w:rsidRDefault="00FF3AE4" w:rsidP="00407659">
      <w:bookmarkStart w:id="1" w:name="_GoBack"/>
      <w:bookmarkEnd w:id="1"/>
    </w:p>
    <w:sectPr w:rsidR="00FF3AE4" w:rsidSect="00CA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5C" w:rsidRDefault="00FF585C" w:rsidP="005A3C23">
      <w:r>
        <w:separator/>
      </w:r>
    </w:p>
  </w:endnote>
  <w:endnote w:type="continuationSeparator" w:id="0">
    <w:p w:rsidR="00FF585C" w:rsidRDefault="00FF585C" w:rsidP="005A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5C" w:rsidRDefault="00FF585C" w:rsidP="005A3C23">
      <w:r>
        <w:separator/>
      </w:r>
    </w:p>
  </w:footnote>
  <w:footnote w:type="continuationSeparator" w:id="0">
    <w:p w:rsidR="00FF585C" w:rsidRDefault="00FF585C" w:rsidP="005A3C23">
      <w:r>
        <w:continuationSeparator/>
      </w:r>
    </w:p>
  </w:footnote>
  <w:footnote w:id="1">
    <w:p w:rsidR="005A3C23" w:rsidRDefault="005A3C23" w:rsidP="005A3C23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5A3C23" w:rsidRPr="000C07B9" w:rsidRDefault="005A3C23" w:rsidP="005A3C23">
      <w:pPr>
        <w:pStyle w:val="a3"/>
        <w:spacing w:after="0"/>
        <w:ind w:firstLine="0"/>
        <w:rPr>
          <w:b/>
          <w:bCs/>
        </w:rPr>
      </w:pPr>
    </w:p>
  </w:footnote>
  <w:footnote w:id="2">
    <w:p w:rsidR="005A3C23" w:rsidRDefault="005A3C23" w:rsidP="005A3C23">
      <w:pPr>
        <w:pStyle w:val="a3"/>
        <w:spacing w:after="0"/>
        <w:ind w:firstLine="0"/>
      </w:pPr>
      <w:r w:rsidRPr="00E0673C">
        <w:rPr>
          <w:rStyle w:val="a5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 xml:space="preserve">, не </w:t>
      </w:r>
      <w:proofErr w:type="gramStart"/>
      <w:r>
        <w:rPr>
          <w:sz w:val="18"/>
          <w:szCs w:val="18"/>
        </w:rPr>
        <w:t>зарегистрированных</w:t>
      </w:r>
      <w:proofErr w:type="gramEnd"/>
      <w:r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3">
    <w:p w:rsidR="005A3C23" w:rsidRPr="005D1429" w:rsidRDefault="005A3C23" w:rsidP="005A3C23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A3C23" w:rsidRDefault="005A3C23" w:rsidP="005A3C23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23"/>
    <w:rsid w:val="00232F95"/>
    <w:rsid w:val="002F00AE"/>
    <w:rsid w:val="003A6E8D"/>
    <w:rsid w:val="003F379A"/>
    <w:rsid w:val="00407004"/>
    <w:rsid w:val="00407659"/>
    <w:rsid w:val="00537C74"/>
    <w:rsid w:val="00585A36"/>
    <w:rsid w:val="005A3C23"/>
    <w:rsid w:val="00637BF2"/>
    <w:rsid w:val="00656247"/>
    <w:rsid w:val="009B382D"/>
    <w:rsid w:val="009F245D"/>
    <w:rsid w:val="00AD6DC7"/>
    <w:rsid w:val="00C90B8F"/>
    <w:rsid w:val="00CA420A"/>
    <w:rsid w:val="00E136CF"/>
    <w:rsid w:val="00EA4B8A"/>
    <w:rsid w:val="00F92C07"/>
    <w:rsid w:val="00FF3AE4"/>
    <w:rsid w:val="00FF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C2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5A3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A3C2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5A3C2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5A3C23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5A3C23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C2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5A3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A3C2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5A3C2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5A3C23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5A3C23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2021-10-21T09:09:00Z</dcterms:created>
  <dcterms:modified xsi:type="dcterms:W3CDTF">2021-10-25T08:38:00Z</dcterms:modified>
</cp:coreProperties>
</file>