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739" w:rsidRPr="00551F61" w:rsidRDefault="00145739" w:rsidP="001457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1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C43F5B" w:rsidRDefault="00302A91" w:rsidP="00C43F5B">
      <w:pPr>
        <w:ind w:left="71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19417" cy="203654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951" cy="207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39" w:rsidRPr="00C43F5B" w:rsidRDefault="00551F61" w:rsidP="00C43F5B">
      <w:pPr>
        <w:ind w:left="71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4"/>
          <w:szCs w:val="24"/>
        </w:rPr>
        <w:t xml:space="preserve">майор полиции </w:t>
      </w:r>
      <w:r>
        <w:rPr>
          <w:rFonts w:ascii="Times New Roman" w:hAnsi="Times New Roman" w:cs="Times New Roman"/>
          <w:b/>
          <w:sz w:val="24"/>
          <w:szCs w:val="24"/>
        </w:rPr>
        <w:t>МОСКВИНА ЕКАТЕРИНА АНДРЕЕВНА</w:t>
      </w:r>
    </w:p>
    <w:p w:rsidR="00C43F5B" w:rsidRDefault="00145739" w:rsidP="00C4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</w:p>
    <w:p w:rsidR="0027243E" w:rsidRPr="00551F61" w:rsidRDefault="00C43F5B" w:rsidP="00C4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>ул. Труда 1, 3, 7, 9</w:t>
      </w:r>
    </w:p>
    <w:p w:rsidR="0027243E" w:rsidRPr="00551F61" w:rsidRDefault="00C43F5B" w:rsidP="00C4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>ул. Новоселов 4, 6, 8, 10, 18, 20, 22, 24, 28</w:t>
      </w:r>
    </w:p>
    <w:p w:rsidR="0027243E" w:rsidRPr="00551F61" w:rsidRDefault="00C43F5B" w:rsidP="00C4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>ул. Солнечная 1, 2, 3, 4, 5</w:t>
      </w:r>
    </w:p>
    <w:p w:rsidR="0027243E" w:rsidRPr="00551F61" w:rsidRDefault="00C43F5B" w:rsidP="00C4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>ул. Энтузиастов 4, 6, 10, 12</w:t>
      </w:r>
    </w:p>
    <w:p w:rsidR="0027243E" w:rsidRPr="00551F61" w:rsidRDefault="00C43F5B" w:rsidP="00C43F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>ул. Заводская, ПЧ-</w:t>
      </w:r>
      <w:proofErr w:type="gramStart"/>
      <w:r w:rsidR="0027243E" w:rsidRPr="00551F61">
        <w:rPr>
          <w:rFonts w:ascii="Times New Roman" w:hAnsi="Times New Roman" w:cs="Times New Roman"/>
          <w:sz w:val="28"/>
          <w:szCs w:val="28"/>
        </w:rPr>
        <w:t>83,ТЭЦ</w:t>
      </w:r>
      <w:proofErr w:type="gramEnd"/>
      <w:r w:rsidR="0027243E" w:rsidRPr="00551F6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7243E" w:rsidRPr="00551F61" w:rsidRDefault="00C43F5B" w:rsidP="002724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243E" w:rsidRPr="00551F61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27243E" w:rsidRPr="00551F61">
        <w:rPr>
          <w:rFonts w:ascii="Times New Roman" w:hAnsi="Times New Roman" w:cs="Times New Roman"/>
          <w:sz w:val="28"/>
          <w:szCs w:val="28"/>
        </w:rPr>
        <w:t>Европласт</w:t>
      </w:r>
      <w:proofErr w:type="spellEnd"/>
      <w:r w:rsidR="0027243E" w:rsidRPr="00551F61">
        <w:rPr>
          <w:rFonts w:ascii="Times New Roman" w:hAnsi="Times New Roman" w:cs="Times New Roman"/>
          <w:sz w:val="28"/>
          <w:szCs w:val="28"/>
        </w:rPr>
        <w:t>», ООО «ЕФК», ООО «</w:t>
      </w:r>
      <w:proofErr w:type="spellStart"/>
      <w:r w:rsidR="0027243E" w:rsidRPr="00551F61">
        <w:rPr>
          <w:rFonts w:ascii="Times New Roman" w:hAnsi="Times New Roman" w:cs="Times New Roman"/>
          <w:sz w:val="28"/>
          <w:szCs w:val="28"/>
        </w:rPr>
        <w:t>Делси</w:t>
      </w:r>
      <w:proofErr w:type="spellEnd"/>
      <w:r w:rsidR="0027243E" w:rsidRPr="00551F61">
        <w:rPr>
          <w:rFonts w:ascii="Times New Roman" w:hAnsi="Times New Roman" w:cs="Times New Roman"/>
          <w:sz w:val="28"/>
          <w:szCs w:val="28"/>
        </w:rPr>
        <w:t>-С», стадион «Торпедо», лыжная база «Снежинка», ГК «Лесной», ГК «Звездочка», РОСТО, дачные некоммерческие товарищества: «Весна», «Дружба», «Победа», «Буревестник».</w:t>
      </w:r>
    </w:p>
    <w:p w:rsidR="00145739" w:rsidRPr="00551F61" w:rsidRDefault="00145739" w:rsidP="00302A91">
      <w:pPr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2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551F61" w:rsidRDefault="00145739" w:rsidP="00551F61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69296" cy="1411605"/>
            <wp:effectExtent l="0" t="228600" r="0" b="207645"/>
            <wp:docPr id="2" name="Рисунок 2" descr="C:\Users\1\Desktop\ПРИКАЗЫ\ФОТО Участковых\IMG-20200710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ИКАЗЫ\ФОТО Участковых\IMG-20200710-WA0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7066" cy="1417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9" w:rsidRPr="00551F61" w:rsidRDefault="00551F61" w:rsidP="00C43F5B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полиции </w:t>
      </w:r>
      <w:r w:rsidR="00145739" w:rsidRPr="00551F6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ЛИФАНСКАЯ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ЕКАТЕРИНА СЕРГЕЕВНА</w:t>
      </w:r>
    </w:p>
    <w:p w:rsidR="00404451" w:rsidRDefault="00145739" w:rsidP="00404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территория:</w:t>
      </w:r>
    </w:p>
    <w:p w:rsidR="0027243E" w:rsidRPr="00551F61" w:rsidRDefault="00C43F5B" w:rsidP="00404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>ул. Труда 15, 17, 19, 23, 25</w:t>
      </w:r>
    </w:p>
    <w:p w:rsidR="0027243E" w:rsidRPr="00551F61" w:rsidRDefault="00C43F5B" w:rsidP="00404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 xml:space="preserve">ул. Энтузиастов 18, 20, 24, 28 </w:t>
      </w:r>
    </w:p>
    <w:p w:rsidR="0027243E" w:rsidRPr="00551F61" w:rsidRDefault="00C43F5B" w:rsidP="00404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>ул. Лен. Комсомола 2.</w:t>
      </w:r>
    </w:p>
    <w:p w:rsidR="0027243E" w:rsidRPr="00551F61" w:rsidRDefault="00C43F5B" w:rsidP="00C4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43E" w:rsidRPr="00551F61">
        <w:rPr>
          <w:rFonts w:ascii="Times New Roman" w:hAnsi="Times New Roman" w:cs="Times New Roman"/>
          <w:sz w:val="28"/>
          <w:szCs w:val="28"/>
        </w:rPr>
        <w:t xml:space="preserve">ул. Юности 1, </w:t>
      </w:r>
    </w:p>
    <w:p w:rsidR="0027243E" w:rsidRPr="00551F61" w:rsidRDefault="00C43F5B" w:rsidP="00C4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243E" w:rsidRPr="00551F61">
        <w:rPr>
          <w:rFonts w:ascii="Times New Roman" w:hAnsi="Times New Roman" w:cs="Times New Roman"/>
          <w:sz w:val="28"/>
          <w:szCs w:val="28"/>
        </w:rPr>
        <w:t>МБОУ «СОШ № 2», МАДОУ «д/с №4», САМТ, а/с «</w:t>
      </w:r>
      <w:proofErr w:type="spellStart"/>
      <w:r w:rsidR="0027243E" w:rsidRPr="00551F61">
        <w:rPr>
          <w:rFonts w:ascii="Times New Roman" w:hAnsi="Times New Roman" w:cs="Times New Roman"/>
          <w:sz w:val="28"/>
          <w:szCs w:val="28"/>
        </w:rPr>
        <w:t>Сосновоборец</w:t>
      </w:r>
      <w:proofErr w:type="spellEnd"/>
      <w:r w:rsidR="0027243E" w:rsidRPr="00551F61">
        <w:rPr>
          <w:rFonts w:ascii="Times New Roman" w:hAnsi="Times New Roman" w:cs="Times New Roman"/>
          <w:sz w:val="28"/>
          <w:szCs w:val="28"/>
        </w:rPr>
        <w:t>», ГК «Автомобилист-2», ГК «Автомобилист-3», ГК «Луч», ГК «Транзит»,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243E" w:rsidRPr="00551F61">
        <w:rPr>
          <w:rFonts w:ascii="Times New Roman" w:hAnsi="Times New Roman" w:cs="Times New Roman"/>
          <w:sz w:val="28"/>
          <w:szCs w:val="28"/>
        </w:rPr>
        <w:t>ГК «Автомобилист-4», ГК «Рассвет», ГК «Молодость», ГК «Дельта», ГК «Контингент»</w:t>
      </w:r>
      <w:r w:rsidR="00952EE9" w:rsidRPr="00551F61">
        <w:rPr>
          <w:rFonts w:ascii="Times New Roman" w:hAnsi="Times New Roman" w:cs="Times New Roman"/>
          <w:sz w:val="28"/>
          <w:szCs w:val="28"/>
        </w:rPr>
        <w:t>,</w:t>
      </w:r>
      <w:r w:rsidR="0027243E" w:rsidRPr="00551F61">
        <w:rPr>
          <w:rFonts w:ascii="Times New Roman" w:hAnsi="Times New Roman" w:cs="Times New Roman"/>
          <w:sz w:val="28"/>
          <w:szCs w:val="28"/>
        </w:rPr>
        <w:t xml:space="preserve"> ПТ </w:t>
      </w:r>
      <w:r w:rsidR="0027243E" w:rsidRPr="00551F61">
        <w:rPr>
          <w:rFonts w:ascii="Times New Roman" w:hAnsi="Times New Roman" w:cs="Times New Roman"/>
          <w:sz w:val="28"/>
          <w:szCs w:val="28"/>
        </w:rPr>
        <w:lastRenderedPageBreak/>
        <w:t xml:space="preserve">«Погребок», ПТ «Восход», ЖО «Рассвет», огородническое общество «Солнечный». </w:t>
      </w:r>
    </w:p>
    <w:p w:rsidR="00C43F5B" w:rsidRDefault="00C43F5B" w:rsidP="0027243E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739" w:rsidRPr="00551F61" w:rsidRDefault="00145739" w:rsidP="0027243E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3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551F61" w:rsidRDefault="00145739" w:rsidP="00551F61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94332" cy="1416333"/>
            <wp:effectExtent l="0" t="247650" r="0" b="221967"/>
            <wp:docPr id="3" name="Рисунок 3" descr="C:\Users\1\Desktop\ПРИКАЗЫ\ФОТО Участковых\IMG-20200710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ИКАЗЫ\ФОТО Участковых\IMG-20200710-WA00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95408" cy="1417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9" w:rsidRPr="00551F61" w:rsidRDefault="00551F61" w:rsidP="00551F61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лейтенант полиции </w:t>
      </w:r>
      <w:r w:rsidR="00145739" w:rsidRPr="00551F61">
        <w:rPr>
          <w:rFonts w:ascii="Times New Roman" w:hAnsi="Times New Roman" w:cs="Times New Roman"/>
          <w:b/>
          <w:sz w:val="28"/>
          <w:szCs w:val="28"/>
        </w:rPr>
        <w:t xml:space="preserve">  ХОРЕВ ИВАН РОМАНОВИЧ</w:t>
      </w:r>
    </w:p>
    <w:p w:rsidR="00952EE9" w:rsidRPr="00551F61" w:rsidRDefault="00145739" w:rsidP="00952E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</w:p>
    <w:p w:rsidR="00952EE9" w:rsidRPr="00551F61" w:rsidRDefault="00517418" w:rsidP="00C43F5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4, 8</w:t>
      </w:r>
    </w:p>
    <w:p w:rsidR="00952EE9" w:rsidRPr="00551F61" w:rsidRDefault="00517418" w:rsidP="00C43F5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Энтузиастов 19, 21, 23, 27, 29, 31, 33,</w:t>
      </w:r>
    </w:p>
    <w:p w:rsidR="00952EE9" w:rsidRPr="00551F61" w:rsidRDefault="00517418" w:rsidP="00C43F5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Юности 9, 11, 13, 15, 17, 19</w:t>
      </w:r>
    </w:p>
    <w:p w:rsidR="00952EE9" w:rsidRPr="00551F61" w:rsidRDefault="00517418" w:rsidP="00C43F5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9 Пятилетки 11, 17, 19,</w:t>
      </w:r>
    </w:p>
    <w:p w:rsidR="00952EE9" w:rsidRPr="00551F61" w:rsidRDefault="00517418" w:rsidP="00C43F5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Ленинского Комсомола 10,12,16</w:t>
      </w:r>
    </w:p>
    <w:p w:rsidR="00C43F5B" w:rsidRPr="00C43F5B" w:rsidRDefault="00952EE9" w:rsidP="00C43F5B">
      <w:pPr>
        <w:widowControl w:val="0"/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МУЗ «КСДР», а/с «Возы», ГК «Вектор</w:t>
      </w:r>
      <w:proofErr w:type="gramStart"/>
      <w:r w:rsidRPr="00551F61">
        <w:rPr>
          <w:rFonts w:ascii="Times New Roman" w:hAnsi="Times New Roman" w:cs="Times New Roman"/>
          <w:sz w:val="28"/>
          <w:szCs w:val="28"/>
        </w:rPr>
        <w:t xml:space="preserve">», </w:t>
      </w:r>
      <w:r w:rsidR="00517418">
        <w:rPr>
          <w:rFonts w:ascii="Times New Roman" w:hAnsi="Times New Roman" w:cs="Times New Roman"/>
          <w:sz w:val="28"/>
          <w:szCs w:val="28"/>
        </w:rPr>
        <w:t xml:space="preserve"> </w:t>
      </w:r>
      <w:r w:rsidRPr="00551F61">
        <w:rPr>
          <w:rFonts w:ascii="Times New Roman" w:hAnsi="Times New Roman" w:cs="Times New Roman"/>
          <w:sz w:val="28"/>
          <w:szCs w:val="28"/>
        </w:rPr>
        <w:t>МАДОУ</w:t>
      </w:r>
      <w:proofErr w:type="gramEnd"/>
      <w:r w:rsidRPr="00551F61">
        <w:rPr>
          <w:rFonts w:ascii="Times New Roman" w:hAnsi="Times New Roman" w:cs="Times New Roman"/>
          <w:sz w:val="28"/>
          <w:szCs w:val="28"/>
        </w:rPr>
        <w:t xml:space="preserve"> «д/с №8».</w:t>
      </w:r>
    </w:p>
    <w:p w:rsidR="006D189D" w:rsidRDefault="006D189D" w:rsidP="006D18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739" w:rsidRPr="00551F61" w:rsidRDefault="00145739" w:rsidP="006D189D">
      <w:pPr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4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551F61" w:rsidRDefault="00551F61" w:rsidP="00551F61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EA97A0" wp14:editId="12C79857">
            <wp:extent cx="1581665" cy="2115466"/>
            <wp:effectExtent l="0" t="0" r="0" b="0"/>
            <wp:docPr id="10" name="Рисунок 10" descr="C:\Users\1\Desktop\ПРИКАЗЫ\ФОТО Участковых\IMG-202007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ИКАЗЫ\ФОТО Участковых\IMG-2020071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81" cy="2145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F61" w:rsidRPr="00C43F5B" w:rsidRDefault="00551F61" w:rsidP="00C43F5B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полиции СОКОЛОВ ВАЛЕРИЙ БОРИСОВИЧ </w:t>
      </w:r>
      <w:r w:rsidR="00145739" w:rsidRPr="00551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3F5B" w:rsidRDefault="00145739" w:rsidP="00C43F5B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территория:</w:t>
      </w:r>
    </w:p>
    <w:p w:rsidR="00952EE9" w:rsidRPr="00551F61" w:rsidRDefault="00C43F5B" w:rsidP="00C4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Энтузиастов 3, 5, 7, 9, 11, 13,15</w:t>
      </w:r>
    </w:p>
    <w:p w:rsidR="00952EE9" w:rsidRPr="00551F61" w:rsidRDefault="00C43F5B" w:rsidP="00C4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Солнечная 6, 7, 8, 9, 11, 13, 15</w:t>
      </w:r>
    </w:p>
    <w:p w:rsidR="00952EE9" w:rsidRPr="00551F61" w:rsidRDefault="00C43F5B" w:rsidP="00C4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9 Пятилетки 3, 5, 9</w:t>
      </w:r>
    </w:p>
    <w:p w:rsidR="00952EE9" w:rsidRPr="00551F61" w:rsidRDefault="00C43F5B" w:rsidP="00C43F5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9, 11, 13</w:t>
      </w:r>
    </w:p>
    <w:p w:rsidR="00517418" w:rsidRPr="006D189D" w:rsidRDefault="00C43F5B" w:rsidP="006D189D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52EE9" w:rsidRPr="00551F61">
        <w:rPr>
          <w:rFonts w:ascii="Times New Roman" w:hAnsi="Times New Roman" w:cs="Times New Roman"/>
          <w:sz w:val="28"/>
          <w:szCs w:val="28"/>
        </w:rPr>
        <w:t>ГДК «Мечта», МБОУ «Гимназия», МАДОУ «д/с №2», ЦГБ, ГК «Автоград-1», ГК «Автоград-2», ГК «</w:t>
      </w:r>
      <w:proofErr w:type="spellStart"/>
      <w:r w:rsidR="00952EE9" w:rsidRPr="00551F61">
        <w:rPr>
          <w:rFonts w:ascii="Times New Roman" w:hAnsi="Times New Roman" w:cs="Times New Roman"/>
          <w:sz w:val="28"/>
          <w:szCs w:val="28"/>
        </w:rPr>
        <w:t>Виал</w:t>
      </w:r>
      <w:proofErr w:type="spellEnd"/>
      <w:r w:rsidR="00952EE9" w:rsidRPr="00551F61">
        <w:rPr>
          <w:rFonts w:ascii="Times New Roman" w:hAnsi="Times New Roman" w:cs="Times New Roman"/>
          <w:sz w:val="28"/>
          <w:szCs w:val="28"/>
        </w:rPr>
        <w:t>», ЖО «Рассвет-2», городское кладбище, 31,33 микрорайон</w:t>
      </w:r>
    </w:p>
    <w:p w:rsidR="00145739" w:rsidRPr="00551F61" w:rsidRDefault="00145739" w:rsidP="00952EE9">
      <w:pPr>
        <w:tabs>
          <w:tab w:val="left" w:pos="2790"/>
        </w:tabs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5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527D60" w:rsidRDefault="00145739" w:rsidP="00527D6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2238" cy="2049356"/>
            <wp:effectExtent l="0" t="0" r="0" b="0"/>
            <wp:docPr id="5" name="Рисунок 5" descr="C:\Users\1\Desktop\ПРИКАЗЫ\ФОТО Участковых\IMG-202007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ИКАЗЫ\ФОТО Участковых\IMG-20200710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481" cy="2067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9" w:rsidRPr="006D189D" w:rsidRDefault="00527D60" w:rsidP="006D189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полиции СОКОЛОВ ВАЛЕРИЙ БОРИСОВИЧ </w:t>
      </w:r>
      <w:r w:rsidRPr="00551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739" w:rsidRPr="00551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2EE9" w:rsidRPr="00551F61" w:rsidRDefault="00145739" w:rsidP="00952E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Солнечная 14, 16, 17, 21, 23, 29, 31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9 пятилетки 2, 6, 8, 10, 12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Весенняя 1, 5, 7, 11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31,</w:t>
      </w:r>
    </w:p>
    <w:p w:rsidR="00952EE9" w:rsidRPr="00551F61" w:rsidRDefault="00952EE9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МБОУ «СОШ № 4», МАДОУ «д/с № 1», </w:t>
      </w:r>
      <w:proofErr w:type="gramStart"/>
      <w:r w:rsidRPr="00551F61">
        <w:rPr>
          <w:rFonts w:ascii="Times New Roman" w:hAnsi="Times New Roman" w:cs="Times New Roman"/>
          <w:sz w:val="28"/>
          <w:szCs w:val="28"/>
        </w:rPr>
        <w:t>МАДОУ</w:t>
      </w:r>
      <w:r w:rsidR="00517418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End"/>
      <w:r w:rsidR="00517418">
        <w:rPr>
          <w:rFonts w:ascii="Times New Roman" w:hAnsi="Times New Roman" w:cs="Times New Roman"/>
          <w:sz w:val="28"/>
          <w:szCs w:val="28"/>
        </w:rPr>
        <w:t xml:space="preserve">д/с №3», Сбербанк, </w:t>
      </w:r>
      <w:r w:rsidRPr="00551F61">
        <w:rPr>
          <w:rFonts w:ascii="Times New Roman" w:hAnsi="Times New Roman" w:cs="Times New Roman"/>
          <w:sz w:val="28"/>
          <w:szCs w:val="28"/>
        </w:rPr>
        <w:t>11,12 микрорайон.</w:t>
      </w:r>
    </w:p>
    <w:p w:rsidR="00952EE9" w:rsidRPr="00551F61" w:rsidRDefault="00952EE9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739" w:rsidRPr="00551F61" w:rsidRDefault="00145739" w:rsidP="00952EE9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6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уполномоченный полиции </w:t>
      </w:r>
    </w:p>
    <w:p w:rsidR="00527D60" w:rsidRDefault="00145739" w:rsidP="00527D6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7D6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491049" cy="1988163"/>
            <wp:effectExtent l="0" t="0" r="0" b="0"/>
            <wp:docPr id="6" name="Рисунок 6" descr="C:\Users\1\Desktop\ПРИКАЗЫ\ФОТО Участковых\_DSC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ИКАЗЫ\ФОТО Участковых\_DSC257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077" cy="1998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89D" w:rsidRPr="006D189D" w:rsidRDefault="00527D60" w:rsidP="006D189D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майор полиции ХМЕЛЬ ЕВГЕНИЙ ВЛАДИМИРОВИЧ </w:t>
      </w:r>
    </w:p>
    <w:p w:rsidR="00952EE9" w:rsidRPr="00551F61" w:rsidRDefault="00145739" w:rsidP="00952E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</w:p>
    <w:p w:rsidR="00952EE9" w:rsidRPr="00551F61" w:rsidRDefault="00517418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Юности 3, 3 «а», 5</w:t>
      </w:r>
    </w:p>
    <w:p w:rsidR="00952EE9" w:rsidRPr="00551F61" w:rsidRDefault="00952EE9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автостоянка ООО «Автоэкспресс».</w:t>
      </w:r>
    </w:p>
    <w:p w:rsidR="00517418" w:rsidRDefault="00517418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7418" w:rsidRDefault="00517418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89D" w:rsidRDefault="006D189D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89D" w:rsidRDefault="006D189D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739" w:rsidRPr="00551F61" w:rsidRDefault="00145739" w:rsidP="00952EE9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7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527D60" w:rsidRDefault="00145739" w:rsidP="00527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83685" cy="1853513"/>
            <wp:effectExtent l="0" t="0" r="0" b="0"/>
            <wp:docPr id="7" name="Рисунок 7" descr="C:\Users\1\Desktop\ПРИКАЗЫ\ФОТО Участковых\Бере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РИКАЗЫ\ФОТО Участковых\Берест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561" cy="1881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9" w:rsidRPr="00551F61" w:rsidRDefault="00527D60" w:rsidP="00527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6D189D">
        <w:rPr>
          <w:rFonts w:ascii="Times New Roman" w:hAnsi="Times New Roman" w:cs="Times New Roman"/>
          <w:b/>
          <w:sz w:val="28"/>
          <w:szCs w:val="28"/>
        </w:rPr>
        <w:t>младший лейтенант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БЕРЕСТ ДМИТРИЙ АЛЕКСЕЕВИЧ </w:t>
      </w:r>
    </w:p>
    <w:p w:rsidR="00952EE9" w:rsidRPr="00551F61" w:rsidRDefault="00145739" w:rsidP="00952E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 xml:space="preserve">ул. Солнечная 37, 41, 43, 45 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Весенняя 4, 6, 8, 10, 12, 14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Мира 15,17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35,37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EE9" w:rsidRPr="00551F61">
        <w:rPr>
          <w:rFonts w:ascii="Times New Roman" w:hAnsi="Times New Roman" w:cs="Times New Roman"/>
          <w:sz w:val="28"/>
          <w:szCs w:val="28"/>
        </w:rPr>
        <w:t>Детский сод № 9, СК "Надежда", правый берег реки "</w:t>
      </w:r>
      <w:proofErr w:type="spellStart"/>
      <w:r w:rsidR="00952EE9" w:rsidRPr="00551F61">
        <w:rPr>
          <w:rFonts w:ascii="Times New Roman" w:hAnsi="Times New Roman" w:cs="Times New Roman"/>
          <w:sz w:val="28"/>
          <w:szCs w:val="28"/>
        </w:rPr>
        <w:t>Есауловка</w:t>
      </w:r>
      <w:proofErr w:type="spellEnd"/>
      <w:r w:rsidR="00952EE9" w:rsidRPr="00551F61">
        <w:rPr>
          <w:rFonts w:ascii="Times New Roman" w:hAnsi="Times New Roman" w:cs="Times New Roman"/>
          <w:sz w:val="28"/>
          <w:szCs w:val="28"/>
        </w:rPr>
        <w:t>", ОИК-40, СИЗО-6.</w:t>
      </w:r>
    </w:p>
    <w:p w:rsidR="00952EE9" w:rsidRPr="00551F61" w:rsidRDefault="00952EE9" w:rsidP="00527D60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739" w:rsidRPr="00551F61" w:rsidRDefault="00145739" w:rsidP="00952EE9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8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527D60" w:rsidRDefault="00145739" w:rsidP="00527D6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48130" cy="1869989"/>
            <wp:effectExtent l="0" t="0" r="0" b="0"/>
            <wp:docPr id="8" name="Рисунок 8" descr="C:\Users\1\Desktop\ПРИКАЗЫ\ФОТО Участковых\IMG-20200710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1\Desktop\ПРИКАЗЫ\ФОТО Участковых\IMG-20200710-WA000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70910" cy="189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9" w:rsidRPr="00551F61" w:rsidRDefault="00527D60" w:rsidP="00527D60">
      <w:pPr>
        <w:ind w:left="708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капитан полиции </w:t>
      </w:r>
      <w:r w:rsidR="00145739" w:rsidRPr="00551F61">
        <w:rPr>
          <w:rFonts w:ascii="Times New Roman" w:hAnsi="Times New Roman" w:cs="Times New Roman"/>
          <w:b/>
          <w:sz w:val="28"/>
          <w:szCs w:val="28"/>
        </w:rPr>
        <w:t>КОВАЛЬЧУК ПАВЕЛ АЛЕКСАНДРОВИЧ</w:t>
      </w:r>
    </w:p>
    <w:p w:rsidR="00952EE9" w:rsidRPr="00551F61" w:rsidRDefault="00145739" w:rsidP="00952E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территория: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26,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Весенняя 13, 15,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Юности 21, 23, 27, 31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 xml:space="preserve">ул. 9 </w:t>
      </w:r>
      <w:proofErr w:type="gramStart"/>
      <w:r w:rsidR="00952EE9" w:rsidRPr="00551F61">
        <w:rPr>
          <w:rFonts w:ascii="Times New Roman" w:hAnsi="Times New Roman" w:cs="Times New Roman"/>
          <w:sz w:val="28"/>
          <w:szCs w:val="28"/>
        </w:rPr>
        <w:t>Пятилетки  18</w:t>
      </w:r>
      <w:proofErr w:type="gramEnd"/>
      <w:r w:rsidR="00952EE9" w:rsidRPr="00551F61">
        <w:rPr>
          <w:rFonts w:ascii="Times New Roman" w:hAnsi="Times New Roman" w:cs="Times New Roman"/>
          <w:sz w:val="28"/>
          <w:szCs w:val="28"/>
        </w:rPr>
        <w:t>, 20, 22, 26, 28, 30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Весенняя 13,15, 17, 19</w:t>
      </w:r>
    </w:p>
    <w:p w:rsidR="00952EE9" w:rsidRPr="00551F61" w:rsidRDefault="00517418" w:rsidP="0051741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18, 22,26</w:t>
      </w:r>
    </w:p>
    <w:p w:rsidR="00527D60" w:rsidRPr="00404451" w:rsidRDefault="00517418" w:rsidP="00404451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2EE9" w:rsidRPr="00551F61">
        <w:rPr>
          <w:rFonts w:ascii="Times New Roman" w:hAnsi="Times New Roman" w:cs="Times New Roman"/>
          <w:sz w:val="28"/>
          <w:szCs w:val="28"/>
        </w:rPr>
        <w:t>МАДОУ «д/с № 7», «ГК «Ключ», ГК «Энергия</w:t>
      </w:r>
      <w:proofErr w:type="gramStart"/>
      <w:r w:rsidR="00952EE9" w:rsidRPr="00551F61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EE9" w:rsidRPr="00551F61">
        <w:rPr>
          <w:rFonts w:ascii="Times New Roman" w:hAnsi="Times New Roman" w:cs="Times New Roman"/>
          <w:sz w:val="28"/>
          <w:szCs w:val="28"/>
        </w:rPr>
        <w:t>МБОУ</w:t>
      </w:r>
      <w:proofErr w:type="gramEnd"/>
      <w:r w:rsidR="00952EE9" w:rsidRPr="00551F61">
        <w:rPr>
          <w:rFonts w:ascii="Times New Roman" w:hAnsi="Times New Roman" w:cs="Times New Roman"/>
          <w:sz w:val="28"/>
          <w:szCs w:val="28"/>
        </w:rPr>
        <w:t xml:space="preserve"> «Центр образования»</w:t>
      </w:r>
    </w:p>
    <w:p w:rsidR="00145739" w:rsidRPr="00551F61" w:rsidRDefault="00145739" w:rsidP="00952EE9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Участок № 9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уполномоченный полиции</w:t>
      </w:r>
    </w:p>
    <w:p w:rsidR="00527D60" w:rsidRDefault="00145739" w:rsidP="00527D60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74573" cy="1972226"/>
            <wp:effectExtent l="0" t="0" r="0" b="0"/>
            <wp:docPr id="9" name="Рисунок 9" descr="C:\Users\1\Desktop\ПРИКАЗЫ\ФОТО Участковых\IMG-20200710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Desktop\ПРИКАЗЫ\ФОТО Участковых\IMG-20200710-WA00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314" cy="199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739" w:rsidRPr="00551F61" w:rsidRDefault="00527D60" w:rsidP="00527D60">
      <w:pPr>
        <w:ind w:left="708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145739" w:rsidRPr="00551F61">
        <w:rPr>
          <w:rFonts w:ascii="Times New Roman" w:hAnsi="Times New Roman" w:cs="Times New Roman"/>
          <w:sz w:val="28"/>
          <w:szCs w:val="28"/>
        </w:rPr>
        <w:t xml:space="preserve"> </w:t>
      </w:r>
      <w:r w:rsidR="00145739" w:rsidRPr="00551F61">
        <w:rPr>
          <w:rFonts w:ascii="Times New Roman" w:hAnsi="Times New Roman" w:cs="Times New Roman"/>
          <w:b/>
          <w:bCs/>
          <w:sz w:val="28"/>
          <w:szCs w:val="28"/>
        </w:rPr>
        <w:t>КАЗАКОВ</w:t>
      </w:r>
      <w:proofErr w:type="gramEnd"/>
      <w:r w:rsidR="00145739" w:rsidRPr="00551F61">
        <w:rPr>
          <w:rFonts w:ascii="Times New Roman" w:hAnsi="Times New Roman" w:cs="Times New Roman"/>
          <w:b/>
          <w:bCs/>
          <w:sz w:val="28"/>
          <w:szCs w:val="28"/>
        </w:rPr>
        <w:t xml:space="preserve"> АЛЕКСАНДР ВЛАДИМИРОВИЧ</w:t>
      </w:r>
    </w:p>
    <w:p w:rsidR="00952EE9" w:rsidRPr="00551F61" w:rsidRDefault="00145739" w:rsidP="00952E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</w:p>
    <w:p w:rsidR="00952EE9" w:rsidRPr="00551F61" w:rsidRDefault="006D189D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1,3,5</w:t>
      </w:r>
    </w:p>
    <w:p w:rsidR="00952EE9" w:rsidRPr="00551F61" w:rsidRDefault="006D189D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 xml:space="preserve">кафе " Ракета" ул. Лен. Комсомола 3"а"           </w:t>
      </w:r>
    </w:p>
    <w:p w:rsidR="00952EE9" w:rsidRPr="00551F61" w:rsidRDefault="00952EE9" w:rsidP="006D18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89D" w:rsidRDefault="006D189D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89D" w:rsidRDefault="006D189D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739" w:rsidRPr="00551F61" w:rsidRDefault="00145739" w:rsidP="00952EE9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t>Участок № 10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Старший участковый уполномоченный полиции </w:t>
      </w:r>
    </w:p>
    <w:p w:rsidR="005E3B8B" w:rsidRPr="00551F61" w:rsidRDefault="005E3B8B" w:rsidP="00527D60">
      <w:pPr>
        <w:jc w:val="center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noProof/>
        </w:rPr>
        <w:drawing>
          <wp:inline distT="0" distB="0" distL="0" distR="0">
            <wp:extent cx="1532238" cy="1915298"/>
            <wp:effectExtent l="0" t="0" r="0" b="0"/>
            <wp:docPr id="13" name="Рисунок 13" descr="IMG-20200710-WA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20200710-WA000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11" cy="192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5739" w:rsidRPr="00551F61" w:rsidRDefault="00527D60" w:rsidP="0014573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майор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полиции </w:t>
      </w:r>
      <w:r w:rsidR="00145739" w:rsidRPr="00551F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ГЕДИЧ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АЛЕКСАНДРА ВАЛЕРЬЕВНА </w:t>
      </w:r>
    </w:p>
    <w:p w:rsidR="00952EE9" w:rsidRPr="00551F61" w:rsidRDefault="00145739" w:rsidP="00952EE9">
      <w:pPr>
        <w:ind w:firstLine="1418"/>
        <w:rPr>
          <w:rFonts w:ascii="Times New Roman" w:hAnsi="Times New Roman" w:cs="Times New Roman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14</w:t>
      </w:r>
    </w:p>
    <w:p w:rsidR="00952EE9" w:rsidRPr="00551F61" w:rsidRDefault="00952EE9" w:rsidP="00952EE9">
      <w:pPr>
        <w:ind w:firstLine="1418"/>
        <w:rPr>
          <w:rFonts w:ascii="Times New Roman" w:hAnsi="Times New Roman" w:cs="Times New Roman"/>
          <w:szCs w:val="28"/>
        </w:rPr>
      </w:pPr>
      <w:r w:rsidRPr="00551F61">
        <w:rPr>
          <w:rFonts w:ascii="Times New Roman" w:hAnsi="Times New Roman" w:cs="Times New Roman"/>
          <w:szCs w:val="28"/>
        </w:rPr>
        <w:tab/>
      </w:r>
    </w:p>
    <w:p w:rsidR="006D189D" w:rsidRDefault="006D189D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89D" w:rsidRDefault="006D189D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89D" w:rsidRDefault="006D189D" w:rsidP="00952EE9">
      <w:pPr>
        <w:ind w:firstLine="14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D189D" w:rsidRDefault="006D189D" w:rsidP="006D189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45739" w:rsidRPr="00551F61" w:rsidRDefault="00145739" w:rsidP="00952EE9">
      <w:pPr>
        <w:ind w:firstLine="141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Участок № 11</w:t>
      </w:r>
      <w:r w:rsidRPr="00551F61">
        <w:rPr>
          <w:rFonts w:ascii="Times New Roman" w:hAnsi="Times New Roman" w:cs="Times New Roman"/>
          <w:sz w:val="28"/>
          <w:szCs w:val="28"/>
        </w:rPr>
        <w:t xml:space="preserve"> – Участковый уполномоченный полиции</w:t>
      </w:r>
    </w:p>
    <w:p w:rsidR="00527D60" w:rsidRDefault="00145739" w:rsidP="00145739">
      <w:pPr>
        <w:ind w:left="708" w:firstLine="708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39" w:rsidRDefault="00527D60" w:rsidP="00C43F5B">
      <w:pPr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059459" cy="2202327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222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7D60" w:rsidRPr="00C43F5B" w:rsidRDefault="00C43F5B" w:rsidP="006D18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3F5B">
        <w:rPr>
          <w:rFonts w:ascii="Times New Roman" w:hAnsi="Times New Roman" w:cs="Times New Roman"/>
          <w:b/>
          <w:sz w:val="28"/>
          <w:szCs w:val="28"/>
        </w:rPr>
        <w:t>м</w:t>
      </w:r>
      <w:r w:rsidR="00527D60" w:rsidRPr="00C43F5B">
        <w:rPr>
          <w:rFonts w:ascii="Times New Roman" w:hAnsi="Times New Roman" w:cs="Times New Roman"/>
          <w:b/>
          <w:sz w:val="28"/>
          <w:szCs w:val="28"/>
        </w:rPr>
        <w:t xml:space="preserve">ладший лейтенант </w:t>
      </w:r>
      <w:r w:rsidRPr="00C43F5B">
        <w:rPr>
          <w:rFonts w:ascii="Times New Roman" w:hAnsi="Times New Roman" w:cs="Times New Roman"/>
          <w:b/>
          <w:sz w:val="28"/>
          <w:szCs w:val="28"/>
        </w:rPr>
        <w:t>полиции НОВИКОВ АЛЕКСАНДР ИВАНОВИЧ</w:t>
      </w:r>
    </w:p>
    <w:p w:rsidR="00952EE9" w:rsidRPr="00551F61" w:rsidRDefault="00145739" w:rsidP="00952EE9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b/>
          <w:sz w:val="28"/>
          <w:szCs w:val="28"/>
        </w:rPr>
        <w:tab/>
      </w:r>
      <w:r w:rsidRPr="00551F61">
        <w:rPr>
          <w:rFonts w:ascii="Times New Roman" w:hAnsi="Times New Roman" w:cs="Times New Roman"/>
          <w:b/>
          <w:sz w:val="28"/>
          <w:szCs w:val="28"/>
        </w:rPr>
        <w:tab/>
      </w:r>
      <w:r w:rsidRPr="00551F61">
        <w:rPr>
          <w:rFonts w:ascii="Times New Roman" w:hAnsi="Times New Roman" w:cs="Times New Roman"/>
          <w:sz w:val="28"/>
          <w:szCs w:val="28"/>
        </w:rPr>
        <w:t xml:space="preserve">территория: </w:t>
      </w:r>
    </w:p>
    <w:p w:rsidR="00952EE9" w:rsidRPr="00551F61" w:rsidRDefault="006D189D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Лен. Комсомола 28, 30, 32, 36, 38, 40/1,2, 42, 44, 46</w:t>
      </w:r>
    </w:p>
    <w:p w:rsidR="00952EE9" w:rsidRPr="00551F61" w:rsidRDefault="006D189D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Весенняя 18, 20, 22, 26, 28, 30, 34</w:t>
      </w:r>
    </w:p>
    <w:p w:rsidR="00952EE9" w:rsidRPr="00551F61" w:rsidRDefault="006D189D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>ул. Юности 35, 37, 41, 43, 47, 49, 53</w:t>
      </w:r>
    </w:p>
    <w:p w:rsidR="00952EE9" w:rsidRPr="00551F61" w:rsidRDefault="006D189D" w:rsidP="006D189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2EE9" w:rsidRPr="00551F61">
        <w:rPr>
          <w:rFonts w:ascii="Times New Roman" w:hAnsi="Times New Roman" w:cs="Times New Roman"/>
          <w:sz w:val="28"/>
          <w:szCs w:val="28"/>
        </w:rPr>
        <w:t xml:space="preserve">пр. Мира 1, 3, 5.    </w:t>
      </w:r>
    </w:p>
    <w:p w:rsidR="00145739" w:rsidRPr="00551F61" w:rsidRDefault="00145739" w:rsidP="00952EE9">
      <w:pPr>
        <w:rPr>
          <w:rFonts w:ascii="Times New Roman" w:hAnsi="Times New Roman" w:cs="Times New Roman"/>
        </w:rPr>
      </w:pPr>
    </w:p>
    <w:p w:rsidR="00145739" w:rsidRPr="00551F61" w:rsidRDefault="00145739" w:rsidP="001457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</w:rPr>
        <w:t xml:space="preserve"> </w:t>
      </w:r>
      <w:r w:rsidRPr="00551F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5739" w:rsidRPr="00551F61" w:rsidRDefault="00145739" w:rsidP="00145739">
      <w:pPr>
        <w:pStyle w:val="a3"/>
        <w:ind w:firstLine="0"/>
        <w:rPr>
          <w:spacing w:val="0"/>
          <w:szCs w:val="28"/>
        </w:rPr>
      </w:pPr>
    </w:p>
    <w:p w:rsidR="00145739" w:rsidRPr="00551F61" w:rsidRDefault="00145739" w:rsidP="00145739">
      <w:pPr>
        <w:pStyle w:val="a3"/>
        <w:ind w:firstLine="0"/>
        <w:rPr>
          <w:spacing w:val="0"/>
          <w:szCs w:val="28"/>
        </w:rPr>
      </w:pPr>
    </w:p>
    <w:p w:rsidR="00145739" w:rsidRPr="00551F61" w:rsidRDefault="00145739" w:rsidP="00145739">
      <w:pPr>
        <w:pStyle w:val="a3"/>
        <w:ind w:firstLine="0"/>
        <w:rPr>
          <w:spacing w:val="0"/>
          <w:szCs w:val="28"/>
        </w:rPr>
      </w:pPr>
    </w:p>
    <w:p w:rsidR="00145739" w:rsidRPr="00551F61" w:rsidRDefault="00145739" w:rsidP="00145739">
      <w:pPr>
        <w:pStyle w:val="a3"/>
        <w:ind w:firstLine="0"/>
        <w:rPr>
          <w:spacing w:val="0"/>
          <w:szCs w:val="28"/>
        </w:rPr>
      </w:pPr>
    </w:p>
    <w:p w:rsidR="00145739" w:rsidRPr="00551F61" w:rsidRDefault="00145739" w:rsidP="00145739">
      <w:pPr>
        <w:pStyle w:val="a3"/>
        <w:ind w:firstLine="0"/>
        <w:rPr>
          <w:spacing w:val="0"/>
          <w:szCs w:val="28"/>
        </w:rPr>
      </w:pPr>
    </w:p>
    <w:p w:rsidR="00145739" w:rsidRPr="00551F61" w:rsidRDefault="00145739" w:rsidP="00145739">
      <w:pPr>
        <w:pStyle w:val="a3"/>
        <w:ind w:firstLine="0"/>
        <w:rPr>
          <w:spacing w:val="0"/>
          <w:szCs w:val="28"/>
        </w:rPr>
      </w:pPr>
    </w:p>
    <w:p w:rsidR="008A114B" w:rsidRPr="00551F61" w:rsidRDefault="008A114B" w:rsidP="00145739">
      <w:pPr>
        <w:pStyle w:val="a3"/>
        <w:ind w:firstLine="0"/>
        <w:rPr>
          <w:spacing w:val="0"/>
          <w:szCs w:val="28"/>
        </w:rPr>
      </w:pPr>
    </w:p>
    <w:p w:rsidR="00145739" w:rsidRPr="00551F61" w:rsidRDefault="00145739" w:rsidP="00145739">
      <w:pPr>
        <w:pStyle w:val="a3"/>
        <w:ind w:firstLine="0"/>
        <w:rPr>
          <w:spacing w:val="0"/>
          <w:szCs w:val="28"/>
        </w:rPr>
      </w:pPr>
    </w:p>
    <w:p w:rsidR="00E06516" w:rsidRPr="00551F61" w:rsidRDefault="00E06516">
      <w:pPr>
        <w:rPr>
          <w:rFonts w:ascii="Times New Roman" w:hAnsi="Times New Roman" w:cs="Times New Roman"/>
        </w:rPr>
      </w:pPr>
    </w:p>
    <w:sectPr w:rsidR="00E06516" w:rsidRPr="00551F61" w:rsidSect="00C43F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39"/>
    <w:rsid w:val="00086FE4"/>
    <w:rsid w:val="00145739"/>
    <w:rsid w:val="0027243E"/>
    <w:rsid w:val="00302A91"/>
    <w:rsid w:val="00404451"/>
    <w:rsid w:val="0045182C"/>
    <w:rsid w:val="00517418"/>
    <w:rsid w:val="00527D60"/>
    <w:rsid w:val="00551F61"/>
    <w:rsid w:val="005E3B8B"/>
    <w:rsid w:val="006D189D"/>
    <w:rsid w:val="008A114B"/>
    <w:rsid w:val="008D04A5"/>
    <w:rsid w:val="00952EE9"/>
    <w:rsid w:val="00A07A73"/>
    <w:rsid w:val="00A34736"/>
    <w:rsid w:val="00C43F5B"/>
    <w:rsid w:val="00CA04F4"/>
    <w:rsid w:val="00E0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13754-8B0F-4C8E-BCBE-5F2A29EB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4573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pacing w:val="10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145739"/>
    <w:rPr>
      <w:rFonts w:ascii="Times New Roman" w:eastAsia="Times New Roman" w:hAnsi="Times New Roman" w:cs="Times New Roman"/>
      <w:spacing w:val="1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5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5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УУП Казаков</dc:creator>
  <cp:keywords/>
  <dc:description/>
  <cp:lastModifiedBy>user</cp:lastModifiedBy>
  <cp:revision>2</cp:revision>
  <dcterms:created xsi:type="dcterms:W3CDTF">2022-12-07T08:18:00Z</dcterms:created>
  <dcterms:modified xsi:type="dcterms:W3CDTF">2022-12-07T08:18:00Z</dcterms:modified>
</cp:coreProperties>
</file>