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86F8C" w:rsidRDefault="004B66EF" w:rsidP="00D041D2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s1"/>
                <w:sz w:val="24"/>
                <w:szCs w:val="24"/>
              </w:rPr>
            </w:pPr>
            <w:r>
              <w:t>Сосновоборск</w:t>
            </w:r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поступивших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p w:rsid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 xml:space="preserve">(информация о количестве обращений граждан </w:t>
      </w:r>
    </w:p>
    <w:p w:rsidR="003A5992" w:rsidRPr="003A5992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u w:val="single"/>
        </w:rPr>
      </w:pPr>
      <w:r w:rsidRPr="003A5992">
        <w:rPr>
          <w:rStyle w:val="s1"/>
          <w:b/>
          <w:bCs/>
          <w:color w:val="000000"/>
          <w:u w:val="single"/>
        </w:rPr>
        <w:t>должна быть представлена без учета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9504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1"/>
        <w:gridCol w:w="2392"/>
        <w:gridCol w:w="5113"/>
        <w:gridCol w:w="3650"/>
        <w:gridCol w:w="3828"/>
        <w:gridCol w:w="3650"/>
      </w:tblGrid>
      <w:tr w:rsidR="009562FC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8D1844" w:rsidP="00F16BB7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</w:t>
            </w:r>
            <w:r w:rsidR="00F16BB7">
              <w:rPr>
                <w:color w:val="000000"/>
                <w:lang w:eastAsia="en-US"/>
              </w:rPr>
              <w:t>2</w:t>
            </w:r>
            <w:r w:rsidR="004E2F1B">
              <w:rPr>
                <w:color w:val="000000"/>
                <w:lang w:eastAsia="en-US"/>
              </w:rPr>
              <w:t>1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F16BB7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</w:t>
            </w:r>
            <w:r w:rsidR="004E2F1B">
              <w:rPr>
                <w:rStyle w:val="s1"/>
                <w:bCs/>
                <w:color w:val="000000"/>
                <w:lang w:eastAsia="en-US"/>
              </w:rPr>
              <w:t>20</w:t>
            </w:r>
            <w:bookmarkStart w:id="0" w:name="_GoBack"/>
            <w:bookmarkEnd w:id="0"/>
            <w:r w:rsidRPr="002A11A6">
              <w:rPr>
                <w:rStyle w:val="s1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242D5E" w:rsidP="00B35C6D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532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2A11A6" w:rsidRDefault="00B35C6D" w:rsidP="00B35C6D">
            <w:pPr>
              <w:pStyle w:val="p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571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242D5E" w:rsidP="00B35C6D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2A11A6" w:rsidRDefault="00B35C6D" w:rsidP="00B35C6D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7C04BF" w:rsidRDefault="00F87921" w:rsidP="00B35C6D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7C04BF" w:rsidRDefault="00B35C6D" w:rsidP="00B35C6D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161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0B535B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2A11A6" w:rsidRDefault="00B35C6D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655F71" w:rsidRDefault="00F87921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655F71" w:rsidRDefault="00B35C6D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655F71" w:rsidRDefault="00F87921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655F71" w:rsidRDefault="00B35C6D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2A11A6" w:rsidRDefault="00B35C6D" w:rsidP="00B35C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655F71" w:rsidRDefault="00F87921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655F71" w:rsidRDefault="00B35C6D" w:rsidP="00B35C6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B35C6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2A11A6" w:rsidRDefault="00B35C6D" w:rsidP="00B35C6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C6D" w:rsidRPr="002A11A6" w:rsidRDefault="00B35C6D" w:rsidP="00B35C6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C6D" w:rsidRPr="00655F71" w:rsidRDefault="00F87921" w:rsidP="00B35C6D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C6D" w:rsidRPr="00655F71" w:rsidRDefault="00B35C6D" w:rsidP="00B35C6D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</w:tr>
      <w:tr w:rsidR="00B35C6D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FD1721" w:rsidP="00B35C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B35C6D" w:rsidP="00B35C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Pr="002A11A6" w:rsidRDefault="00B35C6D" w:rsidP="00B35C6D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B35C6D" w:rsidP="00B35C6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Pr="002A11A6" w:rsidRDefault="00B35C6D" w:rsidP="00B35C6D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B35C6D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FD1721" w:rsidP="00B35C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6D" w:rsidRPr="002A11A6" w:rsidRDefault="00B35C6D" w:rsidP="00B35C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6D" w:rsidRPr="002A11A6" w:rsidRDefault="00B35C6D" w:rsidP="00B35C6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CA3765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B35C6D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5C6D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FD1721" w:rsidP="00B35C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6D" w:rsidRPr="002A11A6" w:rsidRDefault="00B35C6D" w:rsidP="00B35C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6D" w:rsidRPr="002A11A6" w:rsidRDefault="00B35C6D" w:rsidP="00B35C6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CA3765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B35C6D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35C6D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FD1721" w:rsidP="00B35C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6D" w:rsidRPr="002A11A6" w:rsidRDefault="00B35C6D" w:rsidP="00B35C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6D" w:rsidRPr="002A11A6" w:rsidRDefault="00B35C6D" w:rsidP="00B35C6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CA3765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B35C6D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5C6D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FD1721" w:rsidP="00B35C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B35C6D" w:rsidP="00B35C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Pr="002A11A6" w:rsidRDefault="00B35C6D" w:rsidP="00B35C6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CA3765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B35C6D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5C6D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FD1721" w:rsidP="00B35C6D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lang w:eastAsia="en-US"/>
              </w:rPr>
              <w:t>3.5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D" w:rsidRPr="002A11A6" w:rsidRDefault="00B35C6D" w:rsidP="00B35C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Pr="002A11A6" w:rsidRDefault="00B35C6D" w:rsidP="00B35C6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CA3765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D" w:rsidRDefault="00B35C6D" w:rsidP="00B35C6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CA3765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D1721" w:rsidRPr="002A11A6" w:rsidTr="00B35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3650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21" w:rsidRPr="002A11A6" w:rsidRDefault="00FD1721" w:rsidP="00FD172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21" w:rsidRPr="002A11A6" w:rsidRDefault="00FD1721" w:rsidP="00FD172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6C475F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21" w:rsidRDefault="00FD1721" w:rsidP="00FD172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t>8.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t>8.1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7B5460" w:rsidP="00687130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687130">
              <w:rPr>
                <w:color w:val="000000"/>
                <w:lang w:eastAsia="en-US"/>
              </w:rPr>
              <w:t>55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469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913DAC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913DAC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8.4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7B5460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687130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571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687130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9B5BC6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</w:tr>
      <w:tr w:rsidR="00FD1721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721" w:rsidRPr="00B35C6D" w:rsidRDefault="00FD1721" w:rsidP="00FD1721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1721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721" w:rsidRPr="00B35C6D" w:rsidRDefault="00FD1721" w:rsidP="00FD1721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0A7033" w:rsidRDefault="00F50BAC" w:rsidP="00FD1721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0A7033" w:rsidRDefault="00FD1721" w:rsidP="00FD1721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</w:tr>
      <w:tr w:rsidR="00FD1721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721" w:rsidRPr="00B35C6D" w:rsidRDefault="00FD1721" w:rsidP="00FD1721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0A7033" w:rsidRDefault="00F50BAC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0A7033" w:rsidRDefault="00F0450B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D1721" w:rsidRPr="002A11A6" w:rsidTr="00D113E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721" w:rsidRPr="00B35C6D" w:rsidRDefault="00FD1721" w:rsidP="00FD1721">
            <w:pPr>
              <w:jc w:val="center"/>
              <w:rPr>
                <w:rFonts w:ascii="Times New Roman" w:hAnsi="Times New Roman" w:cs="Times New Roman"/>
              </w:rPr>
            </w:pPr>
            <w:r w:rsidRPr="00B35C6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50BAC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50BAC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BAC" w:rsidRPr="002A11A6" w:rsidRDefault="00F50BAC" w:rsidP="00F50BA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BAC" w:rsidRPr="002A11A6" w:rsidRDefault="00F50BAC" w:rsidP="00F50BA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BAC" w:rsidRPr="002A11A6" w:rsidRDefault="00F50BAC" w:rsidP="00F50BAC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BAC" w:rsidRPr="002A11A6" w:rsidRDefault="00F50BAC" w:rsidP="00F50BAC">
            <w:pPr>
              <w:pStyle w:val="p5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</w:t>
            </w: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D1721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721" w:rsidRPr="002A11A6" w:rsidRDefault="00FD1721" w:rsidP="00FD172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721" w:rsidRPr="002A11A6" w:rsidRDefault="00FD1721" w:rsidP="00FD172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6220D" w:rsidRPr="002A11A6" w:rsidTr="005F69A6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20D" w:rsidRPr="002A11A6" w:rsidRDefault="00C6220D" w:rsidP="00C6220D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C6220D" w:rsidRPr="002A11A6" w:rsidRDefault="00C6220D" w:rsidP="00C6220D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C6220D" w:rsidRDefault="00C6220D" w:rsidP="00C6220D">
            <w:pPr>
              <w:rPr>
                <w:rFonts w:ascii="Times New Roman" w:hAnsi="Times New Roman" w:cs="Times New Roman"/>
              </w:rPr>
            </w:pPr>
            <w:r w:rsidRPr="00C62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C6220D" w:rsidRPr="002A11A6" w:rsidTr="001D2B96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C6220D" w:rsidRDefault="00C6220D" w:rsidP="00C6220D">
            <w:pPr>
              <w:rPr>
                <w:rFonts w:ascii="Times New Roman" w:hAnsi="Times New Roman" w:cs="Times New Roman"/>
              </w:rPr>
            </w:pPr>
            <w:r w:rsidRPr="00C62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A54BDF" w:rsidRDefault="00C6220D" w:rsidP="00C6220D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54B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C6220D" w:rsidRPr="002A11A6" w:rsidTr="001D2B96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Default="00C6220D" w:rsidP="00C6220D"/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6220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2A11A6" w:rsidRDefault="00C6220D" w:rsidP="00C6220D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A54BDF">
              <w:rPr>
                <w:color w:val="000000"/>
                <w:lang w:eastAsia="en-US"/>
              </w:rPr>
              <w:t>64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C6220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2A11A6" w:rsidRDefault="00C6220D" w:rsidP="00C6220D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6220D" w:rsidRPr="002A11A6" w:rsidTr="00B35C6D">
        <w:tc>
          <w:tcPr>
            <w:tcW w:w="8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650" w:type="dxa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6220D" w:rsidRPr="002A11A6" w:rsidTr="00B35C6D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2A11A6" w:rsidRDefault="00C6220D" w:rsidP="00C6220D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A54BDF">
              <w:rPr>
                <w:color w:val="000000"/>
                <w:lang w:eastAsia="en-US"/>
              </w:rPr>
              <w:t>64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C6220D" w:rsidRPr="002A11A6" w:rsidTr="00D74D1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2A11A6" w:rsidRDefault="00C6220D" w:rsidP="00C6220D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5246AE" w:rsidRDefault="00C6220D" w:rsidP="00C6220D">
            <w:r w:rsidRPr="005246AE"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6220D" w:rsidRPr="002A11A6" w:rsidTr="00D74D1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2A11A6" w:rsidRDefault="00C6220D" w:rsidP="00C6220D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5246AE" w:rsidRDefault="00C6220D" w:rsidP="00C6220D">
            <w:r w:rsidRPr="005246AE"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6220D" w:rsidRPr="002A11A6" w:rsidTr="00D74D1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2A11A6" w:rsidRDefault="00C6220D" w:rsidP="00C6220D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5246AE" w:rsidRDefault="00C6220D" w:rsidP="00C6220D">
            <w: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6220D" w:rsidRPr="002A11A6" w:rsidTr="00D74D1B">
        <w:trPr>
          <w:gridAfter w:val="1"/>
          <w:wAfter w:w="365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Pr="002A11A6" w:rsidRDefault="00C6220D" w:rsidP="00C6220D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видеовызова 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</w:t>
            </w:r>
            <w:r>
              <w:rPr>
                <w:rFonts w:ascii="Times New Roman" w:hAnsi="Times New Roman" w:cs="Times New Roman"/>
              </w:rPr>
              <w:t>14.1.2; 14.1.3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220D" w:rsidRDefault="00C6220D" w:rsidP="00C6220D">
            <w:r w:rsidRPr="005246AE"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220D" w:rsidRPr="002A11A6" w:rsidRDefault="00C6220D" w:rsidP="00C6220D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A7275B">
      <w:footerReference w:type="default" r:id="rId7"/>
      <w:pgSz w:w="16838" w:h="11906" w:orient="landscape"/>
      <w:pgMar w:top="567" w:right="851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FB" w:rsidRDefault="005D5DFB">
      <w:r>
        <w:separator/>
      </w:r>
    </w:p>
  </w:endnote>
  <w:endnote w:type="continuationSeparator" w:id="0">
    <w:p w:rsidR="005D5DFB" w:rsidRDefault="005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FB" w:rsidRDefault="005D5DFB"/>
  </w:footnote>
  <w:footnote w:type="continuationSeparator" w:id="0">
    <w:p w:rsidR="005D5DFB" w:rsidRDefault="005D5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E4"/>
    <w:rsid w:val="00015899"/>
    <w:rsid w:val="0002688B"/>
    <w:rsid w:val="00030708"/>
    <w:rsid w:val="00040B70"/>
    <w:rsid w:val="00047378"/>
    <w:rsid w:val="00062E3E"/>
    <w:rsid w:val="0008080A"/>
    <w:rsid w:val="000A7033"/>
    <w:rsid w:val="000B4D41"/>
    <w:rsid w:val="000B535B"/>
    <w:rsid w:val="000B54AE"/>
    <w:rsid w:val="000B6F28"/>
    <w:rsid w:val="000C6228"/>
    <w:rsid w:val="000E4A95"/>
    <w:rsid w:val="000F1553"/>
    <w:rsid w:val="000F15AE"/>
    <w:rsid w:val="00101EB0"/>
    <w:rsid w:val="001074A6"/>
    <w:rsid w:val="001303BF"/>
    <w:rsid w:val="00131AE0"/>
    <w:rsid w:val="00150A0C"/>
    <w:rsid w:val="00150BD4"/>
    <w:rsid w:val="0016186A"/>
    <w:rsid w:val="001636D4"/>
    <w:rsid w:val="001666EB"/>
    <w:rsid w:val="00172F9C"/>
    <w:rsid w:val="001B5A83"/>
    <w:rsid w:val="001D5BC7"/>
    <w:rsid w:val="002040B0"/>
    <w:rsid w:val="00221BD6"/>
    <w:rsid w:val="00221BEB"/>
    <w:rsid w:val="0023118A"/>
    <w:rsid w:val="00234CC4"/>
    <w:rsid w:val="00242D5E"/>
    <w:rsid w:val="002476BF"/>
    <w:rsid w:val="00287B01"/>
    <w:rsid w:val="002A11A6"/>
    <w:rsid w:val="002E2E79"/>
    <w:rsid w:val="002F28AE"/>
    <w:rsid w:val="003038E1"/>
    <w:rsid w:val="00321454"/>
    <w:rsid w:val="003255AB"/>
    <w:rsid w:val="0034376F"/>
    <w:rsid w:val="00347384"/>
    <w:rsid w:val="00360A4B"/>
    <w:rsid w:val="00362271"/>
    <w:rsid w:val="00365192"/>
    <w:rsid w:val="00371EF5"/>
    <w:rsid w:val="0038066B"/>
    <w:rsid w:val="00386F8C"/>
    <w:rsid w:val="00391238"/>
    <w:rsid w:val="003A3B02"/>
    <w:rsid w:val="003A5992"/>
    <w:rsid w:val="003B1A33"/>
    <w:rsid w:val="003B72D7"/>
    <w:rsid w:val="003B7DD1"/>
    <w:rsid w:val="003C2A2E"/>
    <w:rsid w:val="003D759E"/>
    <w:rsid w:val="003F47D5"/>
    <w:rsid w:val="004408AF"/>
    <w:rsid w:val="00446C0E"/>
    <w:rsid w:val="00470F95"/>
    <w:rsid w:val="004844A0"/>
    <w:rsid w:val="00491F66"/>
    <w:rsid w:val="00493501"/>
    <w:rsid w:val="004B66EF"/>
    <w:rsid w:val="004B6EE3"/>
    <w:rsid w:val="004E2F1B"/>
    <w:rsid w:val="00501195"/>
    <w:rsid w:val="00510DFB"/>
    <w:rsid w:val="00524AE4"/>
    <w:rsid w:val="00532C09"/>
    <w:rsid w:val="005433E1"/>
    <w:rsid w:val="005465BC"/>
    <w:rsid w:val="005607B0"/>
    <w:rsid w:val="0056403D"/>
    <w:rsid w:val="00566D75"/>
    <w:rsid w:val="00570B17"/>
    <w:rsid w:val="00571140"/>
    <w:rsid w:val="00581A37"/>
    <w:rsid w:val="0058333F"/>
    <w:rsid w:val="00586C17"/>
    <w:rsid w:val="005A578C"/>
    <w:rsid w:val="005C4F8A"/>
    <w:rsid w:val="005C7CC0"/>
    <w:rsid w:val="005D5DFB"/>
    <w:rsid w:val="0060106D"/>
    <w:rsid w:val="006232FF"/>
    <w:rsid w:val="00640745"/>
    <w:rsid w:val="00640FD0"/>
    <w:rsid w:val="00642B69"/>
    <w:rsid w:val="00652377"/>
    <w:rsid w:val="00654E28"/>
    <w:rsid w:val="00655F71"/>
    <w:rsid w:val="00677F64"/>
    <w:rsid w:val="00687130"/>
    <w:rsid w:val="00690A4A"/>
    <w:rsid w:val="00694A93"/>
    <w:rsid w:val="00695769"/>
    <w:rsid w:val="006A17CE"/>
    <w:rsid w:val="006A3664"/>
    <w:rsid w:val="006A5FE1"/>
    <w:rsid w:val="006C475F"/>
    <w:rsid w:val="006D7988"/>
    <w:rsid w:val="006E3D55"/>
    <w:rsid w:val="00711A73"/>
    <w:rsid w:val="00716C9D"/>
    <w:rsid w:val="00723D7C"/>
    <w:rsid w:val="00725833"/>
    <w:rsid w:val="00737596"/>
    <w:rsid w:val="00741EEE"/>
    <w:rsid w:val="007422E8"/>
    <w:rsid w:val="00744AD4"/>
    <w:rsid w:val="00747C67"/>
    <w:rsid w:val="0075692B"/>
    <w:rsid w:val="00756BE6"/>
    <w:rsid w:val="0078287E"/>
    <w:rsid w:val="007A220F"/>
    <w:rsid w:val="007A576A"/>
    <w:rsid w:val="007A6767"/>
    <w:rsid w:val="007B5460"/>
    <w:rsid w:val="007C04BF"/>
    <w:rsid w:val="007C4EBB"/>
    <w:rsid w:val="007C6E49"/>
    <w:rsid w:val="007E30BD"/>
    <w:rsid w:val="008054DD"/>
    <w:rsid w:val="00812A91"/>
    <w:rsid w:val="00820FD3"/>
    <w:rsid w:val="00831F2D"/>
    <w:rsid w:val="00834278"/>
    <w:rsid w:val="00834A1C"/>
    <w:rsid w:val="008770BD"/>
    <w:rsid w:val="008818E5"/>
    <w:rsid w:val="008B04F9"/>
    <w:rsid w:val="008D0DC0"/>
    <w:rsid w:val="008D1844"/>
    <w:rsid w:val="00901BF6"/>
    <w:rsid w:val="00906EA0"/>
    <w:rsid w:val="00913DAC"/>
    <w:rsid w:val="00915314"/>
    <w:rsid w:val="00923676"/>
    <w:rsid w:val="0094171B"/>
    <w:rsid w:val="00946387"/>
    <w:rsid w:val="009562FC"/>
    <w:rsid w:val="00993C3F"/>
    <w:rsid w:val="009B5BC6"/>
    <w:rsid w:val="009C11DD"/>
    <w:rsid w:val="009C143F"/>
    <w:rsid w:val="009D6D92"/>
    <w:rsid w:val="009F5B57"/>
    <w:rsid w:val="00A04B16"/>
    <w:rsid w:val="00A2029F"/>
    <w:rsid w:val="00A41DC2"/>
    <w:rsid w:val="00A54BDF"/>
    <w:rsid w:val="00A55A33"/>
    <w:rsid w:val="00A7275B"/>
    <w:rsid w:val="00A95CEF"/>
    <w:rsid w:val="00A9751E"/>
    <w:rsid w:val="00AB619C"/>
    <w:rsid w:val="00AB744D"/>
    <w:rsid w:val="00B21137"/>
    <w:rsid w:val="00B21928"/>
    <w:rsid w:val="00B35C6D"/>
    <w:rsid w:val="00B42CF0"/>
    <w:rsid w:val="00B55DDC"/>
    <w:rsid w:val="00B5762D"/>
    <w:rsid w:val="00B704B6"/>
    <w:rsid w:val="00B84618"/>
    <w:rsid w:val="00B91725"/>
    <w:rsid w:val="00BB7011"/>
    <w:rsid w:val="00BB71A4"/>
    <w:rsid w:val="00BE0453"/>
    <w:rsid w:val="00BE5453"/>
    <w:rsid w:val="00BE7B59"/>
    <w:rsid w:val="00C06ED1"/>
    <w:rsid w:val="00C071B4"/>
    <w:rsid w:val="00C15201"/>
    <w:rsid w:val="00C37B28"/>
    <w:rsid w:val="00C6220D"/>
    <w:rsid w:val="00C72B5A"/>
    <w:rsid w:val="00C84F2F"/>
    <w:rsid w:val="00CA3765"/>
    <w:rsid w:val="00CA5103"/>
    <w:rsid w:val="00CA6FA0"/>
    <w:rsid w:val="00CB02C2"/>
    <w:rsid w:val="00CD6530"/>
    <w:rsid w:val="00CD70A6"/>
    <w:rsid w:val="00CE4DCF"/>
    <w:rsid w:val="00CE5B32"/>
    <w:rsid w:val="00CE6851"/>
    <w:rsid w:val="00CF02C2"/>
    <w:rsid w:val="00CF0CB7"/>
    <w:rsid w:val="00CF4786"/>
    <w:rsid w:val="00D041D2"/>
    <w:rsid w:val="00D11D82"/>
    <w:rsid w:val="00D2266F"/>
    <w:rsid w:val="00D51223"/>
    <w:rsid w:val="00D6485C"/>
    <w:rsid w:val="00D70319"/>
    <w:rsid w:val="00D74973"/>
    <w:rsid w:val="00D75338"/>
    <w:rsid w:val="00D8490B"/>
    <w:rsid w:val="00D95FB8"/>
    <w:rsid w:val="00DB2C67"/>
    <w:rsid w:val="00DC4CF8"/>
    <w:rsid w:val="00DD47EF"/>
    <w:rsid w:val="00DF6AE4"/>
    <w:rsid w:val="00E03539"/>
    <w:rsid w:val="00E3157E"/>
    <w:rsid w:val="00E40A7D"/>
    <w:rsid w:val="00E40C03"/>
    <w:rsid w:val="00E62B27"/>
    <w:rsid w:val="00E72F68"/>
    <w:rsid w:val="00E96D52"/>
    <w:rsid w:val="00EC2240"/>
    <w:rsid w:val="00EE2AD8"/>
    <w:rsid w:val="00EE3F2A"/>
    <w:rsid w:val="00EE5DC6"/>
    <w:rsid w:val="00F0450B"/>
    <w:rsid w:val="00F16BB7"/>
    <w:rsid w:val="00F34009"/>
    <w:rsid w:val="00F3628E"/>
    <w:rsid w:val="00F432C1"/>
    <w:rsid w:val="00F50BAC"/>
    <w:rsid w:val="00F87921"/>
    <w:rsid w:val="00F943E4"/>
    <w:rsid w:val="00FA225D"/>
    <w:rsid w:val="00FC5DF6"/>
    <w:rsid w:val="00FC6A1B"/>
    <w:rsid w:val="00FC6AAD"/>
    <w:rsid w:val="00FD1721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C31809"/>
  <w15:docId w15:val="{ADF3DFD8-3FD9-4851-925C-8C12ED9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D0F6-2C2A-43AA-A495-4E2CF0A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Serg</cp:lastModifiedBy>
  <cp:revision>19</cp:revision>
  <cp:lastPrinted>2022-02-14T02:23:00Z</cp:lastPrinted>
  <dcterms:created xsi:type="dcterms:W3CDTF">2022-02-14T02:20:00Z</dcterms:created>
  <dcterms:modified xsi:type="dcterms:W3CDTF">2022-05-20T06:55:00Z</dcterms:modified>
</cp:coreProperties>
</file>