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16B951F9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</w:t>
      </w:r>
      <w:r w:rsidR="00894C29">
        <w:rPr>
          <w:rFonts w:ascii="Times New Roman" w:hAnsi="Times New Roman" w:cs="Times New Roman"/>
          <w:sz w:val="28"/>
          <w:szCs w:val="28"/>
        </w:rPr>
        <w:t>с целью</w:t>
      </w:r>
      <w:r w:rsidRPr="00A91B95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94C29">
        <w:rPr>
          <w:rFonts w:ascii="Times New Roman" w:hAnsi="Times New Roman" w:cs="Times New Roman"/>
          <w:sz w:val="28"/>
          <w:szCs w:val="28"/>
        </w:rPr>
        <w:t>я</w:t>
      </w:r>
      <w:r w:rsidRPr="00A91B95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9EE8F8C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ходе проведения мероприятий выявлены следующие правообладатели ранее учтенных объектов недвижимости, </w:t>
      </w:r>
      <w:r w:rsidR="00894C29">
        <w:rPr>
          <w:rFonts w:ascii="Times New Roman" w:hAnsi="Times New Roman" w:cs="Times New Roman"/>
          <w:sz w:val="28"/>
          <w:szCs w:val="28"/>
        </w:rPr>
        <w:t xml:space="preserve">по </w:t>
      </w:r>
      <w:r w:rsidRPr="00A91B95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 постановлений</w:t>
      </w:r>
      <w:r w:rsidR="00894C29">
        <w:rPr>
          <w:rFonts w:ascii="Times New Roman" w:hAnsi="Times New Roman" w:cs="Times New Roman"/>
          <w:sz w:val="28"/>
          <w:szCs w:val="28"/>
        </w:rPr>
        <w:t xml:space="preserve"> «О выявлении правообладателя ранее учтенного объекта недвижимости»</w:t>
      </w:r>
      <w:r w:rsidRPr="00A91B95">
        <w:rPr>
          <w:rFonts w:ascii="Times New Roman" w:hAnsi="Times New Roman" w:cs="Times New Roman"/>
          <w:sz w:val="28"/>
          <w:szCs w:val="28"/>
        </w:rPr>
        <w:t>:</w:t>
      </w:r>
    </w:p>
    <w:p w14:paraId="783FFBC6" w14:textId="77777777" w:rsidR="00D64145" w:rsidRPr="00894C29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517"/>
        <w:gridCol w:w="2693"/>
        <w:gridCol w:w="3113"/>
      </w:tblGrid>
      <w:tr w:rsidR="00D64145" w:rsidRPr="00894C29" w14:paraId="766D6528" w14:textId="77777777" w:rsidTr="007A4DA1">
        <w:tc>
          <w:tcPr>
            <w:tcW w:w="594" w:type="dxa"/>
          </w:tcPr>
          <w:p w14:paraId="77EF0F1C" w14:textId="299ECC6B" w:rsidR="00D64145" w:rsidRPr="00894C29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</w:tcPr>
          <w:p w14:paraId="37F39823" w14:textId="77777777" w:rsidR="00D64145" w:rsidRPr="00894C29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894C29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693" w:type="dxa"/>
          </w:tcPr>
          <w:p w14:paraId="5444CB62" w14:textId="5D4DE461" w:rsidR="00D64145" w:rsidRPr="00894C29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113" w:type="dxa"/>
          </w:tcPr>
          <w:p w14:paraId="6E3B5D0B" w14:textId="54EC1AB8" w:rsidR="00D64145" w:rsidRPr="00894C29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bookmarkStart w:id="0" w:name="_GoBack"/>
            <w:bookmarkEnd w:id="0"/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</w:tr>
      <w:tr w:rsidR="00D64145" w:rsidRPr="00894C29" w14:paraId="0A657D55" w14:textId="77777777" w:rsidTr="00894C29">
        <w:trPr>
          <w:trHeight w:val="990"/>
        </w:trPr>
        <w:tc>
          <w:tcPr>
            <w:tcW w:w="594" w:type="dxa"/>
          </w:tcPr>
          <w:p w14:paraId="5DCE9A9A" w14:textId="58B3A95F" w:rsidR="00D64145" w:rsidRPr="00894C29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7" w:type="dxa"/>
          </w:tcPr>
          <w:p w14:paraId="5A0DF583" w14:textId="093ED855" w:rsidR="00D64145" w:rsidRPr="00894C29" w:rsidRDefault="007A4DA1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Головнев Сергей Владимирович</w:t>
            </w:r>
          </w:p>
        </w:tc>
        <w:tc>
          <w:tcPr>
            <w:tcW w:w="2693" w:type="dxa"/>
          </w:tcPr>
          <w:p w14:paraId="64908E2F" w14:textId="3F991B19" w:rsidR="00D64145" w:rsidRPr="00894C29" w:rsidRDefault="007A4DA1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24:56:0201004:1505</w:t>
            </w:r>
          </w:p>
        </w:tc>
        <w:tc>
          <w:tcPr>
            <w:tcW w:w="3113" w:type="dxa"/>
          </w:tcPr>
          <w:p w14:paraId="105F2E42" w14:textId="77777777" w:rsidR="00894C29" w:rsidRPr="00894C29" w:rsidRDefault="00894C29" w:rsidP="0089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1" w:name="_Hlk98942573"/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2E7E59AB" w:rsidR="00D64145" w:rsidRPr="00894C29" w:rsidRDefault="00894C29" w:rsidP="0089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1"/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19, кв. 103</w:t>
            </w:r>
          </w:p>
        </w:tc>
      </w:tr>
      <w:tr w:rsidR="00D64145" w:rsidRPr="00894C29" w14:paraId="02B36B35" w14:textId="77777777" w:rsidTr="007A4DA1">
        <w:trPr>
          <w:trHeight w:val="1016"/>
        </w:trPr>
        <w:tc>
          <w:tcPr>
            <w:tcW w:w="594" w:type="dxa"/>
          </w:tcPr>
          <w:p w14:paraId="7285D9CD" w14:textId="5A20D0D2" w:rsidR="00D64145" w:rsidRPr="00894C29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14:paraId="140188F5" w14:textId="765B041C" w:rsidR="00D64145" w:rsidRPr="00894C29" w:rsidRDefault="007A4DA1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Яковлев Валерий Карпович</w:t>
            </w:r>
          </w:p>
        </w:tc>
        <w:tc>
          <w:tcPr>
            <w:tcW w:w="2693" w:type="dxa"/>
          </w:tcPr>
          <w:p w14:paraId="19EFDFAB" w14:textId="002941BF" w:rsidR="00D64145" w:rsidRPr="00894C29" w:rsidRDefault="007A4DA1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24:56:0201005:378</w:t>
            </w:r>
          </w:p>
        </w:tc>
        <w:tc>
          <w:tcPr>
            <w:tcW w:w="3113" w:type="dxa"/>
          </w:tcPr>
          <w:p w14:paraId="4A8BFE61" w14:textId="77777777" w:rsidR="000C7902" w:rsidRPr="00894C29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663C76F1" w:rsidR="00D64145" w:rsidRPr="00894C29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r w:rsidR="007A4DA1"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30, кв. 83</w:t>
            </w:r>
          </w:p>
        </w:tc>
      </w:tr>
      <w:tr w:rsidR="00A91B95" w:rsidRPr="00894C29" w14:paraId="7EEB980A" w14:textId="77777777" w:rsidTr="00894C29">
        <w:trPr>
          <w:trHeight w:val="1103"/>
        </w:trPr>
        <w:tc>
          <w:tcPr>
            <w:tcW w:w="594" w:type="dxa"/>
          </w:tcPr>
          <w:p w14:paraId="2C7CB3B2" w14:textId="113BC3FF" w:rsidR="00A91B95" w:rsidRPr="00894C29" w:rsidRDefault="00A91B9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14:paraId="47067048" w14:textId="2A222EB3" w:rsidR="00A91B95" w:rsidRPr="00894C29" w:rsidRDefault="007A4DA1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Сомова Евгения Александровна</w:t>
            </w:r>
          </w:p>
        </w:tc>
        <w:tc>
          <w:tcPr>
            <w:tcW w:w="2693" w:type="dxa"/>
          </w:tcPr>
          <w:p w14:paraId="5D0E51F9" w14:textId="4054FC42" w:rsidR="00A91B95" w:rsidRPr="00894C29" w:rsidRDefault="007A4DA1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24:56:0201002:257</w:t>
            </w:r>
          </w:p>
        </w:tc>
        <w:tc>
          <w:tcPr>
            <w:tcW w:w="3113" w:type="dxa"/>
          </w:tcPr>
          <w:p w14:paraId="6ACCD2E3" w14:textId="77777777" w:rsidR="00CE5899" w:rsidRPr="00894C29" w:rsidRDefault="00CE589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096B92CE" w14:textId="7A18EA31" w:rsidR="00A91B95" w:rsidRPr="00894C29" w:rsidRDefault="00CE589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r w:rsidR="007A4DA1"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Труда, д. 17, кв. 55</w:t>
            </w:r>
          </w:p>
        </w:tc>
      </w:tr>
      <w:tr w:rsidR="00894C29" w:rsidRPr="00894C29" w14:paraId="1C3D79E9" w14:textId="77777777" w:rsidTr="007A4DA1">
        <w:trPr>
          <w:trHeight w:val="917"/>
        </w:trPr>
        <w:tc>
          <w:tcPr>
            <w:tcW w:w="594" w:type="dxa"/>
          </w:tcPr>
          <w:p w14:paraId="22B469AA" w14:textId="7F5496B0" w:rsidR="00894C29" w:rsidRPr="00894C29" w:rsidRDefault="00894C29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14:paraId="7E466B1B" w14:textId="58CE0BEF" w:rsidR="00894C29" w:rsidRPr="00894C29" w:rsidRDefault="00894C29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Шкред</w:t>
            </w:r>
            <w:proofErr w:type="spellEnd"/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Федорович, </w:t>
            </w:r>
            <w:proofErr w:type="spellStart"/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Шкред</w:t>
            </w:r>
            <w:proofErr w:type="spellEnd"/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Шкред</w:t>
            </w:r>
            <w:proofErr w:type="spellEnd"/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Руслан Николаеви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, Зубец 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14:paraId="6E87EE88" w14:textId="28FC1D69" w:rsidR="00894C29" w:rsidRPr="00894C29" w:rsidRDefault="00894C29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24:56:0201004:1665</w:t>
            </w:r>
          </w:p>
        </w:tc>
        <w:tc>
          <w:tcPr>
            <w:tcW w:w="3113" w:type="dxa"/>
          </w:tcPr>
          <w:p w14:paraId="4042B7BC" w14:textId="77777777" w:rsidR="00894C29" w:rsidRPr="00894C29" w:rsidRDefault="00894C29" w:rsidP="0089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6FD6BDD5" w14:textId="394DAB6D" w:rsidR="00894C29" w:rsidRPr="00894C29" w:rsidRDefault="00894C29" w:rsidP="00894C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56</w:t>
            </w:r>
          </w:p>
        </w:tc>
      </w:tr>
      <w:tr w:rsidR="00894C29" w:rsidRPr="00894C29" w14:paraId="386D6671" w14:textId="77777777" w:rsidTr="007A4DA1">
        <w:trPr>
          <w:trHeight w:val="917"/>
        </w:trPr>
        <w:tc>
          <w:tcPr>
            <w:tcW w:w="594" w:type="dxa"/>
          </w:tcPr>
          <w:p w14:paraId="42BA8F67" w14:textId="27129977" w:rsidR="00894C29" w:rsidRPr="00894C29" w:rsidRDefault="00894C29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7" w:type="dxa"/>
          </w:tcPr>
          <w:p w14:paraId="0A1C4720" w14:textId="574A4BBA" w:rsidR="00894C29" w:rsidRPr="00894C29" w:rsidRDefault="00894C29" w:rsidP="00F9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Устинов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, Аверин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, Устинов Леонид Сергеевич, Устинов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693" w:type="dxa"/>
          </w:tcPr>
          <w:p w14:paraId="79E14EE5" w14:textId="359B2DD1" w:rsidR="00894C29" w:rsidRPr="00894C29" w:rsidRDefault="00894C29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29">
              <w:rPr>
                <w:rFonts w:ascii="Times New Roman" w:hAnsi="Times New Roman" w:cs="Times New Roman"/>
                <w:sz w:val="28"/>
                <w:szCs w:val="28"/>
              </w:rPr>
              <w:t>24:56:0201004:1551</w:t>
            </w:r>
          </w:p>
        </w:tc>
        <w:tc>
          <w:tcPr>
            <w:tcW w:w="3113" w:type="dxa"/>
          </w:tcPr>
          <w:p w14:paraId="539C90D7" w14:textId="42CAC6EB" w:rsidR="00894C29" w:rsidRPr="00894C29" w:rsidRDefault="00894C2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894C29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Красноярский край, г. Сосновоборск, ул. Юности, д. 19, кв. 323</w:t>
            </w:r>
          </w:p>
        </w:tc>
      </w:tr>
    </w:tbl>
    <w:p w14:paraId="30B90176" w14:textId="77777777" w:rsidR="00D64145" w:rsidRPr="004E4812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A91B95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812">
        <w:rPr>
          <w:rFonts w:ascii="Times New Roman" w:hAnsi="Times New Roman" w:cs="Times New Roman"/>
          <w:sz w:val="28"/>
          <w:szCs w:val="28"/>
        </w:rPr>
        <w:tab/>
      </w:r>
      <w:r w:rsidRPr="004E481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4E481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города Сосновоборска </w:t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A91B95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A91B9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91B95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A91B95" w:rsidSect="00894C29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2045B"/>
    <w:rsid w:val="003A78FF"/>
    <w:rsid w:val="004E4812"/>
    <w:rsid w:val="00786AA6"/>
    <w:rsid w:val="007A4DA1"/>
    <w:rsid w:val="0086664A"/>
    <w:rsid w:val="00894C29"/>
    <w:rsid w:val="00A91B95"/>
    <w:rsid w:val="00CE5899"/>
    <w:rsid w:val="00D64145"/>
    <w:rsid w:val="00EA7922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F00E4-0352-48E1-B04B-2D67EE20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13</cp:revision>
  <cp:lastPrinted>2024-01-10T07:57:00Z</cp:lastPrinted>
  <dcterms:created xsi:type="dcterms:W3CDTF">2022-10-05T03:47:00Z</dcterms:created>
  <dcterms:modified xsi:type="dcterms:W3CDTF">2024-01-10T07:58:00Z</dcterms:modified>
</cp:coreProperties>
</file>