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C1" w:rsidRPr="00AC6856" w:rsidRDefault="00CA16DB" w:rsidP="002552C1">
      <w:pPr>
        <w:jc w:val="center"/>
        <w:rPr>
          <w:sz w:val="28"/>
        </w:rPr>
      </w:pPr>
      <w:r w:rsidRPr="00AC6856">
        <w:rPr>
          <w:sz w:val="28"/>
        </w:rPr>
        <w:t>Уважаемые избиратели!</w:t>
      </w:r>
    </w:p>
    <w:p w:rsidR="00CA16DB" w:rsidRPr="00AC6856" w:rsidRDefault="00CA16DB" w:rsidP="002552C1">
      <w:pPr>
        <w:jc w:val="center"/>
        <w:rPr>
          <w:sz w:val="32"/>
          <w:szCs w:val="28"/>
        </w:rPr>
      </w:pP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13 сентября 2020 года в единый день голосования в городе Сосновоборске будут проходить выборы депутатов Сосновоборского городского Совета депутатов. Если 13 сентября 2020 года Вы будете ОТСУТСТВОВАТЬ 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 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- ОТПУСК, 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- КОМАНДИРОВКА, 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- РЕЖИМ ТРУДОВОЙ И УЧЕБНОЙ ДЕЯТЕЛЬНОСТИ, 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>- ВЫПОЛНЕНИЕ ГОСУДАРСТВЕННЫХ И ОБЩЕСТВЕННЫХ ОБЯЗАННОСТЕЙ,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- СОСТОЯНИЕ ЗДОРОВЬЯ, 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- ИНЫЕ </w:t>
      </w:r>
      <w:r w:rsidRPr="00AC6856">
        <w:rPr>
          <w:sz w:val="28"/>
          <w:u w:val="single"/>
        </w:rPr>
        <w:t>УВАЖИТЕЛЬНЫЕ</w:t>
      </w:r>
      <w:r w:rsidRPr="00AC6856">
        <w:rPr>
          <w:sz w:val="28"/>
        </w:rPr>
        <w:t xml:space="preserve"> ПРИЧИНЫ, </w:t>
      </w:r>
    </w:p>
    <w:p w:rsidR="00CA16DB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Вам предоставляется возможность проголосовать ДОСРОЧНО: </w:t>
      </w:r>
      <w:r w:rsidRPr="00AC6856">
        <w:rPr>
          <w:b/>
          <w:color w:val="FF0000"/>
          <w:sz w:val="28"/>
        </w:rPr>
        <w:t>со 2 по 8 сентября</w:t>
      </w:r>
      <w:r w:rsidRPr="00AC6856">
        <w:rPr>
          <w:sz w:val="28"/>
        </w:rPr>
        <w:t xml:space="preserve"> включительно в избирательной комиссии муниципального образования г. Сосновоборск Красноярского края по адресу: ул. Солнечная,2 </w:t>
      </w:r>
      <w:proofErr w:type="spellStart"/>
      <w:r w:rsidRPr="00AC6856">
        <w:rPr>
          <w:sz w:val="28"/>
        </w:rPr>
        <w:t>каб</w:t>
      </w:r>
      <w:proofErr w:type="spellEnd"/>
      <w:r w:rsidRPr="00AC6856">
        <w:rPr>
          <w:sz w:val="28"/>
        </w:rPr>
        <w:t xml:space="preserve">. 214 тел.2-61-00; </w:t>
      </w:r>
      <w:r w:rsidRPr="00AC6856">
        <w:rPr>
          <w:b/>
          <w:color w:val="FF0000"/>
          <w:sz w:val="28"/>
        </w:rPr>
        <w:t>с 9 по 12 сентября</w:t>
      </w:r>
      <w:r w:rsidRPr="00AC6856">
        <w:rPr>
          <w:sz w:val="28"/>
        </w:rPr>
        <w:t xml:space="preserve"> включительно - в помещениях участковых избирательных комиссий, расположенных: </w:t>
      </w:r>
    </w:p>
    <w:p w:rsidR="00F155DA" w:rsidRDefault="00CA16DB" w:rsidP="00CA16DB">
      <w:pPr>
        <w:jc w:val="center"/>
      </w:pPr>
      <w:r w:rsidRPr="00A769F8">
        <w:t xml:space="preserve"> </w:t>
      </w:r>
    </w:p>
    <w:p w:rsidR="00CA16DB" w:rsidRPr="00A769F8" w:rsidRDefault="00CA16DB" w:rsidP="00CA16DB">
      <w:pPr>
        <w:jc w:val="center"/>
      </w:pPr>
      <w:r w:rsidRPr="00A769F8">
        <w:t>Избирательный участок № 666</w:t>
      </w:r>
    </w:p>
    <w:p w:rsidR="00A143BA" w:rsidRDefault="00CA16DB" w:rsidP="00CA16DB">
      <w:pPr>
        <w:jc w:val="center"/>
      </w:pPr>
      <w:r w:rsidRPr="00A769F8">
        <w:t xml:space="preserve">Центр избирательного участка – ул. Труда, 5 (Детская школа искусств), телефон 2-06-51, </w:t>
      </w:r>
    </w:p>
    <w:p w:rsidR="00CA16DB" w:rsidRPr="00A769F8" w:rsidRDefault="00CA16DB" w:rsidP="00CA16DB">
      <w:pPr>
        <w:jc w:val="center"/>
      </w:pPr>
      <w:r w:rsidRPr="00A769F8">
        <w:t>к избирательному участку относятся жители домов:</w:t>
      </w:r>
    </w:p>
    <w:p w:rsidR="00CA16DB" w:rsidRPr="00A769F8" w:rsidRDefault="00CA16DB" w:rsidP="00CA16DB">
      <w:r w:rsidRPr="00A769F8">
        <w:t xml:space="preserve">ул. Новоселов, 4, 6, 10, 18, 20, 22, 24, 28; ул. </w:t>
      </w:r>
      <w:proofErr w:type="spellStart"/>
      <w:r w:rsidRPr="00A769F8">
        <w:t>Лен.Комсомола</w:t>
      </w:r>
      <w:proofErr w:type="spellEnd"/>
      <w:r w:rsidRPr="00A769F8">
        <w:t>, 1, 3; ул. Солнечная, 1, 5; ул. Труда, 1, 7, 9; ул. Энтузиастов, 4, 6, 10, 12.</w:t>
      </w:r>
    </w:p>
    <w:p w:rsidR="00CA16DB" w:rsidRPr="00A769F8" w:rsidRDefault="00CA16DB" w:rsidP="00CA16DB"/>
    <w:p w:rsidR="00CA16DB" w:rsidRPr="00A769F8" w:rsidRDefault="00CA16DB" w:rsidP="00CA16DB">
      <w:pPr>
        <w:jc w:val="center"/>
      </w:pPr>
      <w:r w:rsidRPr="00A769F8">
        <w:t>Избирательный участок № 667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 – ул. </w:t>
      </w:r>
      <w:proofErr w:type="spellStart"/>
      <w:r w:rsidRPr="00A769F8">
        <w:t>Лен.Комсомола</w:t>
      </w:r>
      <w:proofErr w:type="spellEnd"/>
      <w:r w:rsidRPr="00A769F8">
        <w:t>, 7 (городской дом культуры «Мечта»), телефон 2-54-82, к избирательному участку относятся жители домов:</w:t>
      </w:r>
    </w:p>
    <w:p w:rsidR="00CA16DB" w:rsidRPr="00A769F8" w:rsidRDefault="00CA16DB" w:rsidP="00CA16DB">
      <w:pPr>
        <w:jc w:val="both"/>
      </w:pPr>
      <w:r w:rsidRPr="00A769F8">
        <w:t>ул. Ленинского комсомола, 5, 9, 11, 13; ул. Солнечная, 7, 8, 9, 11; ул. Энтузиастов, 5, 7, 9, 11, 13, 15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668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 - ул.9-й пятилетки, 7 (гимназия №1), </w:t>
      </w:r>
      <w:r w:rsidRPr="00A769F8">
        <w:br/>
        <w:t>телефон 2-06-62, к избирательному участку относятся жители домов:</w:t>
      </w:r>
    </w:p>
    <w:p w:rsidR="00CA16DB" w:rsidRPr="00A769F8" w:rsidRDefault="00CA16DB" w:rsidP="00CA16DB">
      <w:r w:rsidRPr="00A769F8">
        <w:t>ул. 9 пятилетки, 2, 3, 5, 6, 8, 9, 10, 12; ул. Ленинского комсомола, 31; ул. Солнечная, 13, 15, 17, 21, 23, 29, 31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669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 - ул. Весенняя,3 </w:t>
      </w:r>
      <w:r w:rsidRPr="00A769F8">
        <w:br/>
        <w:t xml:space="preserve">(средняя общеобразовательная школа № 4), </w:t>
      </w:r>
      <w:r w:rsidRPr="00A769F8">
        <w:br/>
        <w:t>телефон 2-34-62, к избирательному участку относятся жители домов:</w:t>
      </w:r>
    </w:p>
    <w:p w:rsidR="00CA16DB" w:rsidRPr="00A769F8" w:rsidRDefault="00CA16DB" w:rsidP="00CA16DB">
      <w:r w:rsidRPr="00A769F8">
        <w:t xml:space="preserve">ул. Весенняя, 1, 4, 6, 8; ул. Солнечная, 14, 16, 18, 37, 41, 43, 45, 47; жилые дома по улицам и переулкам: ул. Большая поляна, переулок </w:t>
      </w:r>
      <w:proofErr w:type="gramStart"/>
      <w:r w:rsidRPr="00A769F8">
        <w:t>Городской,  переулок</w:t>
      </w:r>
      <w:proofErr w:type="gramEnd"/>
      <w:r w:rsidRPr="00A769F8">
        <w:t xml:space="preserve"> Дружный, переулок Мирный, ул. Молодежная, переулок Полевой, переулок Тихий, переулок Центральный, переулок Майский, переулок Садовый, жилые дома 30 микрорайона, жилые дома 31 микрорайона, жилые дома ДНТ Весна  </w:t>
      </w:r>
    </w:p>
    <w:p w:rsidR="00CA16DB" w:rsidRPr="00A769F8" w:rsidRDefault="00CA16DB" w:rsidP="00CA16DB">
      <w:pPr>
        <w:jc w:val="both"/>
      </w:pPr>
    </w:p>
    <w:p w:rsidR="00AC6856" w:rsidRDefault="00AC6856" w:rsidP="00CA16DB">
      <w:pPr>
        <w:jc w:val="center"/>
      </w:pPr>
      <w:r>
        <w:br/>
      </w:r>
    </w:p>
    <w:p w:rsidR="00CA16DB" w:rsidRPr="00A769F8" w:rsidRDefault="00CA16DB" w:rsidP="00CA16DB">
      <w:pPr>
        <w:jc w:val="center"/>
      </w:pPr>
      <w:r w:rsidRPr="00A769F8">
        <w:lastRenderedPageBreak/>
        <w:t>Избирательный участок № 670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 - ул. 9-й пятилетки, 24 </w:t>
      </w:r>
      <w:r w:rsidRPr="00A769F8">
        <w:br/>
        <w:t xml:space="preserve">(средняя общеобразовательная школа №5), </w:t>
      </w:r>
      <w:r w:rsidRPr="00A769F8">
        <w:br/>
        <w:t>телефон 2-</w:t>
      </w:r>
      <w:r w:rsidR="00F774E8">
        <w:t>07-4</w:t>
      </w:r>
      <w:r w:rsidRPr="00A769F8">
        <w:t>3, к избирательному участку относятся жители домов:</w:t>
      </w:r>
    </w:p>
    <w:p w:rsidR="00CA16DB" w:rsidRPr="00A769F8" w:rsidRDefault="00CA16DB" w:rsidP="00CA16DB">
      <w:r w:rsidRPr="00A769F8">
        <w:t>ул. Весенняя, 19, 30; ул. Ленинского комсомола, 42, 44, 46; ул. Юности, 31, 35, 37, 41, 43, 47, 49, 53; пр. Мира, 1, 3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671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участка, участка референдума - ул. 9-й пятилетки, 24 (средняя общеобразовательная школа №5), </w:t>
      </w:r>
    </w:p>
    <w:p w:rsidR="00CA16DB" w:rsidRPr="00A769F8" w:rsidRDefault="00CA16DB" w:rsidP="00CA16DB">
      <w:pPr>
        <w:jc w:val="center"/>
      </w:pPr>
      <w:r w:rsidRPr="00A769F8">
        <w:t>телефон 2-15-83, к избирательному участку относятся жители домов:</w:t>
      </w:r>
    </w:p>
    <w:p w:rsidR="00CA16DB" w:rsidRPr="00A769F8" w:rsidRDefault="00CA16DB" w:rsidP="00CA16DB">
      <w:r w:rsidRPr="00A769F8">
        <w:t xml:space="preserve">ул. Весенняя, 13, 17, 18, 20, 22, 26, 28, 34; ул. Ленинского комсомола, 30, 36, 38, 40 корпус 1, 40 корпус 2; пр. Мира, 5  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672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 - ул. 9-й пятилетки, 15 </w:t>
      </w:r>
      <w:r w:rsidR="00A769F8" w:rsidRPr="00A769F8">
        <w:br/>
      </w:r>
      <w:r w:rsidRPr="00A769F8">
        <w:t xml:space="preserve">(основная общеобразовательная школа №3), </w:t>
      </w:r>
    </w:p>
    <w:p w:rsidR="00CA16DB" w:rsidRPr="00A769F8" w:rsidRDefault="00CA16DB" w:rsidP="00CA16DB">
      <w:pPr>
        <w:jc w:val="center"/>
      </w:pPr>
      <w:r w:rsidRPr="00A769F8">
        <w:t>телефон 2-35-71, к избирательному участку относятся жители домов:</w:t>
      </w:r>
    </w:p>
    <w:p w:rsidR="00CA16DB" w:rsidRPr="00A769F8" w:rsidRDefault="00CA16DB" w:rsidP="00CA16DB">
      <w:r w:rsidRPr="00A769F8">
        <w:t>ул. 9 пятилетки, 18, 20, 22, 26, 28, 30; ул. Весенняя, 15; ул. Ленинского комсомола, 18, 22, 26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673</w:t>
      </w:r>
    </w:p>
    <w:p w:rsidR="00CA16DB" w:rsidRPr="00A769F8" w:rsidRDefault="00CA16DB" w:rsidP="00CA16DB">
      <w:pPr>
        <w:jc w:val="center"/>
      </w:pPr>
      <w:r w:rsidRPr="00A769F8">
        <w:t xml:space="preserve">Центр избирательного участка – ул. Юности, 7  </w:t>
      </w:r>
      <w:r w:rsidRPr="00A769F8">
        <w:br/>
        <w:t xml:space="preserve">(Сосновоборский механико-технологический техникум), </w:t>
      </w:r>
    </w:p>
    <w:p w:rsidR="00CA16DB" w:rsidRPr="00A769F8" w:rsidRDefault="00CA16DB" w:rsidP="00CA16DB">
      <w:pPr>
        <w:jc w:val="center"/>
      </w:pPr>
      <w:r w:rsidRPr="00A769F8">
        <w:t>телефон 2-05-95, к избирательному участку относятся жители домов:</w:t>
      </w:r>
    </w:p>
    <w:p w:rsidR="00CA16DB" w:rsidRPr="00A769F8" w:rsidRDefault="00CA16DB" w:rsidP="00CA16DB">
      <w:r w:rsidRPr="00A769F8">
        <w:t>ул. 9 пятилетки, 19; ул. Юности, 5, 9, 11, 13, 17, 19, 21, 23, 27; ул. Энтузиастов, 29, 33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674</w:t>
      </w:r>
    </w:p>
    <w:p w:rsidR="00CA16DB" w:rsidRPr="00A769F8" w:rsidRDefault="00CA16DB" w:rsidP="00CA16DB">
      <w:pPr>
        <w:jc w:val="center"/>
      </w:pPr>
      <w:r w:rsidRPr="00A769F8">
        <w:t>Центр избирательного участка – ул. Энтузиастов,26</w:t>
      </w:r>
    </w:p>
    <w:p w:rsidR="00CA16DB" w:rsidRPr="00A769F8" w:rsidRDefault="00CA16DB" w:rsidP="00CA16DB">
      <w:pPr>
        <w:jc w:val="center"/>
      </w:pPr>
      <w:r w:rsidRPr="00A769F8">
        <w:t xml:space="preserve">(средняя общеобразовательная школа №2), </w:t>
      </w:r>
      <w:r w:rsidR="00A769F8" w:rsidRPr="00A769F8">
        <w:br/>
      </w:r>
      <w:r w:rsidRPr="00A769F8">
        <w:t>телефон 2-35-80</w:t>
      </w:r>
      <w:r w:rsidR="00A769F8" w:rsidRPr="00A769F8">
        <w:t>, к избирательному участку относятся жители домов:</w:t>
      </w:r>
    </w:p>
    <w:p w:rsidR="00CA16DB" w:rsidRPr="00A769F8" w:rsidRDefault="00CA16DB" w:rsidP="00CA16DB">
      <w:r w:rsidRPr="00A769F8">
        <w:t>ул. Ленинского комсомола, 4, 8, 12, 14; ул. Энтузиастов, 18, 19, 21, 23, 27, 31;</w:t>
      </w:r>
    </w:p>
    <w:p w:rsidR="00CA16DB" w:rsidRPr="00A769F8" w:rsidRDefault="00CA16DB" w:rsidP="00CA16DB">
      <w:pPr>
        <w:jc w:val="both"/>
      </w:pPr>
      <w:r w:rsidRPr="00A769F8">
        <w:t xml:space="preserve">ул. 9 пятилетки, 11, 17  </w:t>
      </w:r>
    </w:p>
    <w:p w:rsidR="00CA16DB" w:rsidRPr="00A769F8" w:rsidRDefault="00CA16DB" w:rsidP="00CA16DB">
      <w:pPr>
        <w:jc w:val="center"/>
      </w:pPr>
    </w:p>
    <w:p w:rsidR="00CA16DB" w:rsidRPr="00A769F8" w:rsidRDefault="00CA16DB" w:rsidP="00CA16DB">
      <w:pPr>
        <w:jc w:val="center"/>
      </w:pPr>
      <w:r w:rsidRPr="00A769F8">
        <w:t>Избирательный участок № 675</w:t>
      </w:r>
    </w:p>
    <w:p w:rsidR="00CA16DB" w:rsidRPr="00A769F8" w:rsidRDefault="00CA16DB" w:rsidP="00CA16DB">
      <w:pPr>
        <w:jc w:val="center"/>
      </w:pPr>
      <w:r w:rsidRPr="00A769F8">
        <w:t>Центр избирательного участка - ул. Труда, 21</w:t>
      </w:r>
    </w:p>
    <w:p w:rsidR="00A769F8" w:rsidRPr="00A769F8" w:rsidRDefault="00CA16DB" w:rsidP="00CA16DB">
      <w:pPr>
        <w:jc w:val="center"/>
      </w:pPr>
      <w:r w:rsidRPr="00A769F8">
        <w:t xml:space="preserve">(Сосновоборский механико-технологический техникум), </w:t>
      </w:r>
    </w:p>
    <w:p w:rsidR="00CA16DB" w:rsidRPr="00A769F8" w:rsidRDefault="00CA16DB" w:rsidP="00CA16DB">
      <w:pPr>
        <w:jc w:val="center"/>
      </w:pPr>
      <w:r w:rsidRPr="00A769F8">
        <w:t>телефон 2-11-75</w:t>
      </w:r>
      <w:r w:rsidR="00A769F8" w:rsidRPr="00A769F8">
        <w:t>, к избирательному участку относятся жители домов:</w:t>
      </w:r>
    </w:p>
    <w:p w:rsidR="00CA16DB" w:rsidRPr="00A769F8" w:rsidRDefault="00CA16DB" w:rsidP="00CA16DB">
      <w:r w:rsidRPr="00A769F8">
        <w:t>ул. Заводская, 1; ул. Ленинского комсомола, 2; ул. Труда, 15, 17, 19, 23, 25; ул. Энтузиастов, 20, 24; ул. Юности, 1, 3</w:t>
      </w:r>
    </w:p>
    <w:p w:rsidR="00CA16DB" w:rsidRPr="00A769F8" w:rsidRDefault="00CA16DB" w:rsidP="00CA16DB">
      <w:pPr>
        <w:tabs>
          <w:tab w:val="left" w:pos="1276"/>
        </w:tabs>
        <w:ind w:left="709"/>
      </w:pPr>
      <w:bookmarkStart w:id="0" w:name="_GoBack"/>
      <w:bookmarkEnd w:id="0"/>
    </w:p>
    <w:p w:rsidR="00CA16DB" w:rsidRPr="00A769F8" w:rsidRDefault="00CA16DB" w:rsidP="00CA16DB">
      <w:pPr>
        <w:tabs>
          <w:tab w:val="left" w:pos="1276"/>
        </w:tabs>
        <w:ind w:left="709"/>
        <w:jc w:val="center"/>
      </w:pPr>
      <w:r w:rsidRPr="00A769F8">
        <w:t>Избирательный участок № 695</w:t>
      </w:r>
    </w:p>
    <w:p w:rsidR="00CA16DB" w:rsidRPr="00A769F8" w:rsidRDefault="00CA16DB" w:rsidP="00CA16DB">
      <w:pPr>
        <w:jc w:val="center"/>
      </w:pPr>
      <w:r w:rsidRPr="00A769F8">
        <w:t>Центр избирательного участка - ул. Весенняя,3</w:t>
      </w:r>
    </w:p>
    <w:p w:rsidR="00A769F8" w:rsidRPr="00A769F8" w:rsidRDefault="00CA16DB" w:rsidP="00CA16DB">
      <w:pPr>
        <w:jc w:val="center"/>
      </w:pPr>
      <w:r w:rsidRPr="00A769F8">
        <w:t xml:space="preserve">(средняя общеобразовательная школа №4), </w:t>
      </w:r>
    </w:p>
    <w:p w:rsidR="00CA16DB" w:rsidRPr="00A769F8" w:rsidRDefault="00CA16DB" w:rsidP="00CA16DB">
      <w:pPr>
        <w:jc w:val="center"/>
      </w:pPr>
      <w:r w:rsidRPr="00A769F8">
        <w:t>телефон 2-36-81</w:t>
      </w:r>
      <w:r w:rsidR="00A769F8" w:rsidRPr="00A769F8">
        <w:t>, к избирательному участку относятся жители домов:</w:t>
      </w:r>
    </w:p>
    <w:p w:rsidR="00CA16DB" w:rsidRPr="00A769F8" w:rsidRDefault="00CA16DB" w:rsidP="00CA16DB">
      <w:r w:rsidRPr="00A769F8">
        <w:t>ул. Весенняя, 5, 7, 10, 11, 12, 14; ул. Ленинского комсомола, 28, 32, 37</w:t>
      </w:r>
    </w:p>
    <w:p w:rsidR="00CA16DB" w:rsidRPr="00A769F8" w:rsidRDefault="00CA16DB" w:rsidP="00CA16DB">
      <w:r w:rsidRPr="00A769F8">
        <w:t>пр. Мира, 11,13,15, 17.</w:t>
      </w:r>
    </w:p>
    <w:p w:rsidR="00A769F8" w:rsidRDefault="00A769F8" w:rsidP="002552C1">
      <w:pPr>
        <w:ind w:firstLine="708"/>
        <w:jc w:val="both"/>
      </w:pPr>
    </w:p>
    <w:p w:rsidR="00A769F8" w:rsidRPr="00AC6856" w:rsidRDefault="00CA16DB" w:rsidP="002552C1">
      <w:pPr>
        <w:ind w:firstLine="708"/>
        <w:jc w:val="both"/>
        <w:rPr>
          <w:sz w:val="28"/>
        </w:rPr>
      </w:pPr>
      <w:r w:rsidRPr="00AC6856">
        <w:rPr>
          <w:sz w:val="28"/>
        </w:rPr>
        <w:t xml:space="preserve">ВРЕМЯ </w:t>
      </w:r>
      <w:r w:rsidR="00A769F8" w:rsidRPr="00AC6856">
        <w:rPr>
          <w:sz w:val="28"/>
        </w:rPr>
        <w:t xml:space="preserve">ДОСРОЧНОГО </w:t>
      </w:r>
      <w:r w:rsidRPr="00AC6856">
        <w:rPr>
          <w:sz w:val="28"/>
        </w:rPr>
        <w:t xml:space="preserve">ГОЛОСОВАНИЯ: </w:t>
      </w:r>
      <w:r w:rsidRPr="00AC6856">
        <w:rPr>
          <w:color w:val="FF0000"/>
          <w:sz w:val="28"/>
        </w:rPr>
        <w:t>понедельник – пятница с 16.00 до 20.00; суббота – воскресенье с 10.00 до 14.00</w:t>
      </w:r>
      <w:r w:rsidR="00A769F8" w:rsidRPr="00AC6856">
        <w:rPr>
          <w:sz w:val="28"/>
        </w:rPr>
        <w:t>.</w:t>
      </w:r>
      <w:r w:rsidRPr="00AC6856">
        <w:rPr>
          <w:sz w:val="28"/>
        </w:rPr>
        <w:t xml:space="preserve"> При себе иметь ПАСПОРТ ГРАЖДАНИНА РОССИЙСКОЙ ФЕДЕРАЦИИ </w:t>
      </w:r>
    </w:p>
    <w:p w:rsidR="00A769F8" w:rsidRDefault="00A769F8" w:rsidP="002552C1">
      <w:pPr>
        <w:ind w:firstLine="708"/>
        <w:jc w:val="both"/>
      </w:pPr>
    </w:p>
    <w:p w:rsidR="002552C1" w:rsidRPr="00AC6856" w:rsidRDefault="00CA16DB" w:rsidP="00A769F8">
      <w:pPr>
        <w:ind w:firstLine="708"/>
        <w:jc w:val="right"/>
        <w:rPr>
          <w:sz w:val="32"/>
          <w:szCs w:val="28"/>
        </w:rPr>
      </w:pPr>
      <w:r w:rsidRPr="00AC6856">
        <w:rPr>
          <w:sz w:val="28"/>
        </w:rPr>
        <w:t xml:space="preserve">Избирательная комиссия муниципального </w:t>
      </w:r>
      <w:r w:rsidR="00AC6856">
        <w:rPr>
          <w:sz w:val="28"/>
        </w:rPr>
        <w:br/>
      </w:r>
      <w:r w:rsidRPr="00AC6856">
        <w:rPr>
          <w:sz w:val="28"/>
        </w:rPr>
        <w:t>образования г. Сосновоборск</w:t>
      </w:r>
    </w:p>
    <w:sectPr w:rsidR="002552C1" w:rsidRPr="00AC6856" w:rsidSect="00A769F8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839"/>
    <w:rsid w:val="000B36E2"/>
    <w:rsid w:val="001332BE"/>
    <w:rsid w:val="00174F24"/>
    <w:rsid w:val="002552C1"/>
    <w:rsid w:val="002D0839"/>
    <w:rsid w:val="00395484"/>
    <w:rsid w:val="003E085D"/>
    <w:rsid w:val="004F12E2"/>
    <w:rsid w:val="00553A08"/>
    <w:rsid w:val="005C6DBC"/>
    <w:rsid w:val="0088252B"/>
    <w:rsid w:val="00A143BA"/>
    <w:rsid w:val="00A769F8"/>
    <w:rsid w:val="00AC6856"/>
    <w:rsid w:val="00B133A9"/>
    <w:rsid w:val="00BA23B1"/>
    <w:rsid w:val="00CA16DB"/>
    <w:rsid w:val="00E779E7"/>
    <w:rsid w:val="00F155DA"/>
    <w:rsid w:val="00F7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0B80"/>
  <w15:docId w15:val="{381E8CB0-3C01-404E-A9B0-42B719A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2020-08-25T04:23:00Z</dcterms:created>
  <dcterms:modified xsi:type="dcterms:W3CDTF">2020-08-27T08:44:00Z</dcterms:modified>
</cp:coreProperties>
</file>