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7" w:type="dxa"/>
        <w:tblInd w:w="108" w:type="dxa"/>
        <w:tblLook w:val="01E0" w:firstRow="1" w:lastRow="1" w:firstColumn="1" w:lastColumn="1" w:noHBand="0" w:noVBand="0"/>
      </w:tblPr>
      <w:tblGrid>
        <w:gridCol w:w="9248"/>
        <w:gridCol w:w="589"/>
      </w:tblGrid>
      <w:tr w:rsidR="00CF13BB" w:rsidRPr="004E1D0E" w:rsidTr="00CF13BB">
        <w:trPr>
          <w:gridAfter w:val="1"/>
          <w:wAfter w:w="589" w:type="dxa"/>
          <w:trHeight w:val="3930"/>
        </w:trPr>
        <w:tc>
          <w:tcPr>
            <w:tcW w:w="9248" w:type="dxa"/>
          </w:tcPr>
          <w:p w:rsidR="00CF13BB" w:rsidRPr="004E1D0E" w:rsidRDefault="00CF13BB" w:rsidP="002668B5">
            <w:pPr>
              <w:pStyle w:val="1"/>
            </w:pPr>
            <w:r w:rsidRPr="004E1D0E">
              <w:rPr>
                <w:noProof/>
              </w:rPr>
              <w:drawing>
                <wp:inline distT="0" distB="0" distL="0" distR="0">
                  <wp:extent cx="5429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3BB" w:rsidRPr="004E1D0E" w:rsidRDefault="00CF13BB" w:rsidP="002668B5"/>
          <w:p w:rsidR="00CF13BB" w:rsidRPr="00AC3407" w:rsidRDefault="00CF13BB" w:rsidP="002668B5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  <w:r w:rsidRPr="00AC3407">
              <w:rPr>
                <w:rFonts w:ascii="Times New Roman" w:hAnsi="Times New Roman"/>
                <w:sz w:val="36"/>
                <w:szCs w:val="36"/>
              </w:rPr>
              <w:t>АДМИНИСТРАЦИЯ ГОРОДА СОСНОВОБОРСКА</w:t>
            </w:r>
          </w:p>
          <w:p w:rsidR="00CF13BB" w:rsidRPr="004E1D0E" w:rsidRDefault="00CF13BB" w:rsidP="002668B5">
            <w:pPr>
              <w:jc w:val="center"/>
              <w:rPr>
                <w:b/>
                <w:sz w:val="16"/>
                <w:szCs w:val="16"/>
              </w:rPr>
            </w:pPr>
          </w:p>
          <w:p w:rsidR="00CF13BB" w:rsidRPr="004E1D0E" w:rsidRDefault="00CF13BB" w:rsidP="002668B5">
            <w:pPr>
              <w:jc w:val="center"/>
              <w:rPr>
                <w:b/>
                <w:sz w:val="16"/>
                <w:szCs w:val="16"/>
              </w:rPr>
            </w:pPr>
          </w:p>
          <w:p w:rsidR="00CF13BB" w:rsidRPr="004E1D0E" w:rsidRDefault="00CF13BB" w:rsidP="002668B5">
            <w:pPr>
              <w:rPr>
                <w:b/>
                <w:sz w:val="16"/>
                <w:szCs w:val="16"/>
              </w:rPr>
            </w:pPr>
          </w:p>
          <w:p w:rsidR="00CF13BB" w:rsidRPr="004E1D0E" w:rsidRDefault="00CF13BB" w:rsidP="002668B5">
            <w:pPr>
              <w:rPr>
                <w:b/>
                <w:sz w:val="16"/>
                <w:szCs w:val="16"/>
              </w:rPr>
            </w:pPr>
          </w:p>
          <w:p w:rsidR="00CF13BB" w:rsidRPr="004E1D0E" w:rsidRDefault="00CF13BB" w:rsidP="002668B5">
            <w:pPr>
              <w:jc w:val="center"/>
              <w:rPr>
                <w:b/>
                <w:sz w:val="44"/>
                <w:szCs w:val="44"/>
              </w:rPr>
            </w:pPr>
            <w:r w:rsidRPr="004E1D0E">
              <w:rPr>
                <w:b/>
                <w:sz w:val="44"/>
                <w:szCs w:val="44"/>
              </w:rPr>
              <w:t>ПОСТАНОВЛЕНИЕ</w:t>
            </w:r>
          </w:p>
          <w:p w:rsidR="00CF13BB" w:rsidRPr="004E1D0E" w:rsidRDefault="00CF13BB" w:rsidP="002668B5">
            <w:pPr>
              <w:jc w:val="center"/>
            </w:pPr>
          </w:p>
          <w:p w:rsidR="00CF13BB" w:rsidRPr="004E1D0E" w:rsidRDefault="00CF13BB" w:rsidP="002668B5"/>
          <w:p w:rsidR="00CF13BB" w:rsidRPr="004E1D0E" w:rsidRDefault="00CF13BB" w:rsidP="002668B5">
            <w:pPr>
              <w:ind w:left="-113"/>
            </w:pPr>
            <w:r w:rsidRPr="004E1D0E">
              <w:t xml:space="preserve">                                                        </w:t>
            </w:r>
            <w:r>
              <w:t xml:space="preserve">                                                                </w:t>
            </w:r>
            <w:r w:rsidRPr="004E1D0E">
              <w:t xml:space="preserve">    №</w:t>
            </w:r>
          </w:p>
        </w:tc>
      </w:tr>
      <w:tr w:rsidR="00CF13BB" w:rsidRPr="006905C4" w:rsidTr="00CF13BB">
        <w:tblPrEx>
          <w:tblLook w:val="00A0" w:firstRow="1" w:lastRow="0" w:firstColumn="1" w:lastColumn="0" w:noHBand="0" w:noVBand="0"/>
        </w:tblPrEx>
        <w:tc>
          <w:tcPr>
            <w:tcW w:w="9837" w:type="dxa"/>
            <w:gridSpan w:val="2"/>
          </w:tcPr>
          <w:p w:rsidR="00CF13BB" w:rsidRPr="006905C4" w:rsidRDefault="00CF13BB" w:rsidP="002668B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:rsidR="00D60A4F" w:rsidRPr="00B80062" w:rsidRDefault="00D60A4F">
      <w:pPr>
        <w:pStyle w:val="ConsPlusTitle"/>
        <w:jc w:val="center"/>
        <w:rPr>
          <w:rFonts w:ascii="Times New Roman" w:hAnsi="Times New Roman" w:cs="Times New Roman"/>
        </w:rPr>
      </w:pPr>
    </w:p>
    <w:p w:rsidR="006517AD" w:rsidRDefault="00505D5F" w:rsidP="00505D5F">
      <w:pPr>
        <w:pStyle w:val="ConsPlusTitle"/>
        <w:ind w:right="2976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 создании комиссии по обследованию жилых помещений, закрепленных за детьми-сиротами и детьми, оставшимися </w:t>
      </w:r>
    </w:p>
    <w:p w:rsidR="00CF13BB" w:rsidRDefault="00505D5F" w:rsidP="00505D5F">
      <w:pPr>
        <w:pStyle w:val="ConsPlusTitle"/>
        <w:ind w:right="2976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без попечения родителей, с целью их отнесения к жилым помещениям, нуждающимся в текущем ремонте</w:t>
      </w:r>
    </w:p>
    <w:p w:rsidR="00D60A4F" w:rsidRPr="00B80062" w:rsidRDefault="00D60A4F">
      <w:pPr>
        <w:pStyle w:val="ConsPlusNormal"/>
        <w:jc w:val="both"/>
        <w:rPr>
          <w:rFonts w:ascii="Times New Roman" w:hAnsi="Times New Roman" w:cs="Times New Roman"/>
        </w:rPr>
      </w:pPr>
    </w:p>
    <w:p w:rsidR="00C707DD" w:rsidRPr="00A36D33" w:rsidRDefault="00C707DD" w:rsidP="00FE10BC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6D33">
        <w:t xml:space="preserve">В соответствии </w:t>
      </w:r>
      <w:r w:rsidR="00E95CA4" w:rsidRPr="00A36D33">
        <w:t xml:space="preserve">с </w:t>
      </w:r>
      <w:r w:rsidR="00E95CA4" w:rsidRPr="00A36D33">
        <w:rPr>
          <w:rFonts w:eastAsiaTheme="minorHAnsi"/>
          <w:lang w:eastAsia="en-US"/>
        </w:rPr>
        <w:t xml:space="preserve">Федеральным </w:t>
      </w:r>
      <w:hyperlink r:id="rId6" w:history="1">
        <w:r w:rsidR="00E95CA4" w:rsidRPr="00A36D33">
          <w:rPr>
            <w:rFonts w:eastAsiaTheme="minorHAnsi"/>
            <w:color w:val="0000FF"/>
            <w:lang w:eastAsia="en-US"/>
          </w:rPr>
          <w:t>законом</w:t>
        </w:r>
      </w:hyperlink>
      <w:r w:rsidR="00E95CA4" w:rsidRPr="00A36D33">
        <w:rPr>
          <w:rFonts w:eastAsiaTheme="minorHAnsi"/>
          <w:lang w:eastAsia="en-US"/>
        </w:rPr>
        <w:t xml:space="preserve"> от 06.10.2003 </w:t>
      </w:r>
      <w:r w:rsidR="00E32939" w:rsidRPr="00A36D33">
        <w:rPr>
          <w:rFonts w:eastAsiaTheme="minorHAnsi"/>
          <w:lang w:eastAsia="en-US"/>
        </w:rPr>
        <w:t>№</w:t>
      </w:r>
      <w:r w:rsidR="00E95CA4" w:rsidRPr="00A36D33">
        <w:rPr>
          <w:rFonts w:eastAsiaTheme="minorHAnsi"/>
          <w:lang w:eastAsia="en-US"/>
        </w:rPr>
        <w:t xml:space="preserve"> 131-ФЗ "Об общих принципах организации местного самоупр</w:t>
      </w:r>
      <w:r w:rsidR="00E32939" w:rsidRPr="00A36D33">
        <w:rPr>
          <w:rFonts w:eastAsiaTheme="minorHAnsi"/>
          <w:lang w:eastAsia="en-US"/>
        </w:rPr>
        <w:t>авления в Российской Федерации"</w:t>
      </w:r>
      <w:r w:rsidR="00E32939" w:rsidRPr="00A36D33">
        <w:t>,</w:t>
      </w:r>
      <w:r w:rsidR="00E95CA4" w:rsidRPr="00A36D33">
        <w:t xml:space="preserve"> ст. 17-8</w:t>
      </w:r>
      <w:r w:rsidRPr="00A36D33">
        <w:t xml:space="preserve"> </w:t>
      </w:r>
      <w:hyperlink r:id="rId7" w:history="1">
        <w:r w:rsidRPr="00A36D33">
          <w:rPr>
            <w:color w:val="0000FF"/>
          </w:rPr>
          <w:t>Закон</w:t>
        </w:r>
        <w:r w:rsidR="00E95CA4" w:rsidRPr="00A36D33">
          <w:rPr>
            <w:color w:val="0000FF"/>
          </w:rPr>
          <w:t>а</w:t>
        </w:r>
      </w:hyperlink>
      <w:r w:rsidRPr="00A36D33">
        <w:t xml:space="preserve"> Красноярского края от 02.11.2000 № 12-961 "О защите прав ребенка", </w:t>
      </w:r>
      <w:r w:rsidR="009824E9" w:rsidRPr="00A36D33">
        <w:t xml:space="preserve">в целях реализации </w:t>
      </w:r>
      <w:r w:rsidRPr="00A36D33">
        <w:t>постановлени</w:t>
      </w:r>
      <w:r w:rsidR="009824E9" w:rsidRPr="00A36D33">
        <w:t>я</w:t>
      </w:r>
      <w:r w:rsidRPr="00A36D33">
        <w:t xml:space="preserve"> Правительства Красноярского края от 04.09.2012 № 441-П "Об утверждении Порядка отнесения жилых помещений, закрепленных за детьми-сиротами и детьми, оставшимися без попечения родителей, к жилым помещениям, нуждающимся в текущем ремонте, Порядка организации и сроков проведения текущего ремонта жилых помещений, закрепленных за детьми-сиротами и детьми, оставшимися без попечения родителей, нуждающихся в текущем ремонте, установлении размера стоимости текущего ремонта одного квадратного метра площади жилых помещений, закрепленных за детьми-сиротами и детьми, оставшимися без попечения родителей, нуждающихся в текущем ремонте", руководствуясь </w:t>
      </w:r>
      <w:hyperlink r:id="rId8" w:history="1">
        <w:r w:rsidRPr="00A36D33">
          <w:rPr>
            <w:color w:val="0000FF"/>
          </w:rPr>
          <w:t>статьями 26</w:t>
        </w:r>
      </w:hyperlink>
      <w:r w:rsidRPr="00A36D33">
        <w:t xml:space="preserve">, </w:t>
      </w:r>
      <w:hyperlink r:id="rId9" w:history="1">
        <w:r w:rsidRPr="00A36D33">
          <w:rPr>
            <w:color w:val="0000FF"/>
          </w:rPr>
          <w:t>38</w:t>
        </w:r>
      </w:hyperlink>
      <w:r w:rsidRPr="00A36D33">
        <w:t xml:space="preserve"> Устава города Сосновоборска Красноярского края, </w:t>
      </w:r>
    </w:p>
    <w:p w:rsidR="00C52F1C" w:rsidRPr="00A36D33" w:rsidRDefault="00C52F1C" w:rsidP="00C707DD">
      <w:pPr>
        <w:ind w:right="-1"/>
        <w:jc w:val="both"/>
      </w:pPr>
    </w:p>
    <w:p w:rsidR="00C707DD" w:rsidRPr="000630A1" w:rsidRDefault="00C707DD" w:rsidP="00C707DD">
      <w:pPr>
        <w:ind w:right="-1"/>
        <w:jc w:val="both"/>
      </w:pPr>
      <w:r w:rsidRPr="000630A1">
        <w:t>ПОСТАНОВЛЯЮ</w:t>
      </w:r>
    </w:p>
    <w:p w:rsidR="00C707DD" w:rsidRPr="00C707DD" w:rsidRDefault="00C707DD" w:rsidP="006B0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041D" w:rsidRPr="00A36D33" w:rsidRDefault="00C707DD" w:rsidP="00B8646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6D33">
        <w:rPr>
          <w:rFonts w:ascii="Times New Roman" w:hAnsi="Times New Roman" w:cs="Times New Roman"/>
          <w:b w:val="0"/>
          <w:sz w:val="24"/>
          <w:szCs w:val="24"/>
        </w:rPr>
        <w:t xml:space="preserve">1. Создать </w:t>
      </w:r>
      <w:hyperlink w:anchor="P66" w:history="1">
        <w:r w:rsidRPr="00A36D33">
          <w:rPr>
            <w:rFonts w:ascii="Times New Roman" w:hAnsi="Times New Roman" w:cs="Times New Roman"/>
            <w:b w:val="0"/>
            <w:sz w:val="24"/>
            <w:szCs w:val="24"/>
          </w:rPr>
          <w:t>комиссию</w:t>
        </w:r>
      </w:hyperlink>
      <w:r w:rsidRPr="00A36D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86466" w:rsidRPr="00A36D33">
        <w:rPr>
          <w:rFonts w:ascii="Times New Roman" w:hAnsi="Times New Roman" w:cs="Times New Roman"/>
          <w:b w:val="0"/>
          <w:sz w:val="24"/>
          <w:szCs w:val="24"/>
        </w:rPr>
        <w:t xml:space="preserve">по обследованию жилых помещений, закрепленных за детьми-сиротами и детьми, оставшимися без попечения родителей, </w:t>
      </w:r>
      <w:r w:rsidRPr="00A36D33">
        <w:rPr>
          <w:rFonts w:ascii="Times New Roman" w:hAnsi="Times New Roman" w:cs="Times New Roman"/>
          <w:b w:val="0"/>
          <w:sz w:val="24"/>
          <w:szCs w:val="24"/>
        </w:rPr>
        <w:t>с целью отнесения их к жилым помещениям, нуждающимся в текущем ремонте.</w:t>
      </w:r>
    </w:p>
    <w:p w:rsidR="00F10039" w:rsidRPr="00A36D33" w:rsidRDefault="00F10039" w:rsidP="00E32939">
      <w:pPr>
        <w:autoSpaceDE w:val="0"/>
        <w:autoSpaceDN w:val="0"/>
        <w:adjustRightInd w:val="0"/>
        <w:ind w:left="142" w:firstLine="425"/>
        <w:jc w:val="both"/>
      </w:pPr>
      <w:r w:rsidRPr="00A36D33">
        <w:t xml:space="preserve">2. Утвердить </w:t>
      </w:r>
      <w:hyperlink w:anchor="P107" w:history="1">
        <w:r w:rsidR="00B86466" w:rsidRPr="00A36D33">
          <w:t>п</w:t>
        </w:r>
        <w:r w:rsidRPr="00A36D33">
          <w:t>оложение</w:t>
        </w:r>
      </w:hyperlink>
      <w:r w:rsidRPr="00A36D33">
        <w:t xml:space="preserve"> о комиссии по обследованию жилых помещений</w:t>
      </w:r>
      <w:r w:rsidR="00B86466" w:rsidRPr="00A36D33">
        <w:t>,</w:t>
      </w:r>
      <w:r w:rsidRPr="00A36D33">
        <w:t xml:space="preserve"> </w:t>
      </w:r>
      <w:r w:rsidR="00B86466" w:rsidRPr="00A36D33">
        <w:t>закрепленных за детьми-сиротами и детьми, оставшимися без попечения родителей, с целью отнесения их к жилым помещениям, нуждающимся в текущем ремонте</w:t>
      </w:r>
      <w:r w:rsidRPr="00A36D33">
        <w:t xml:space="preserve"> (</w:t>
      </w:r>
      <w:r w:rsidR="00E32939" w:rsidRPr="00A36D33">
        <w:t>п</w:t>
      </w:r>
      <w:r w:rsidRPr="00A36D33">
        <w:t xml:space="preserve">риложение </w:t>
      </w:r>
      <w:r w:rsidR="006B041D" w:rsidRPr="00A36D33">
        <w:t>№</w:t>
      </w:r>
      <w:r w:rsidRPr="00A36D33">
        <w:t xml:space="preserve"> </w:t>
      </w:r>
      <w:r w:rsidR="006B041D" w:rsidRPr="00A36D33">
        <w:t>1</w:t>
      </w:r>
      <w:r w:rsidRPr="00A36D33">
        <w:t>).</w:t>
      </w:r>
    </w:p>
    <w:p w:rsidR="00F10039" w:rsidRPr="00A36D33" w:rsidRDefault="00F10039" w:rsidP="00E32939">
      <w:pPr>
        <w:autoSpaceDE w:val="0"/>
        <w:autoSpaceDN w:val="0"/>
        <w:adjustRightInd w:val="0"/>
        <w:ind w:left="142" w:firstLine="425"/>
        <w:jc w:val="both"/>
      </w:pPr>
      <w:r w:rsidRPr="00A36D33">
        <w:t xml:space="preserve">3. Утвердить </w:t>
      </w:r>
      <w:hyperlink w:anchor="P125" w:history="1">
        <w:r w:rsidRPr="00A36D33">
          <w:t>состав</w:t>
        </w:r>
      </w:hyperlink>
      <w:r w:rsidRPr="00A36D33">
        <w:t xml:space="preserve"> комиссии по обследованию жилых помещений</w:t>
      </w:r>
      <w:r w:rsidR="00B86466" w:rsidRPr="00A36D33">
        <w:t>, закрепленных за детьми-сиротами и детьми, оставшимися без попечения родителей, с целью отнесения их к жилым помещениям, нуждающимся в текущем ремонте</w:t>
      </w:r>
      <w:r w:rsidRPr="00A36D33">
        <w:t xml:space="preserve"> (приложение </w:t>
      </w:r>
      <w:r w:rsidR="006B041D" w:rsidRPr="00A36D33">
        <w:t xml:space="preserve">№ </w:t>
      </w:r>
      <w:r w:rsidRPr="00A36D33">
        <w:t>2).</w:t>
      </w:r>
    </w:p>
    <w:p w:rsidR="00180A86" w:rsidRPr="00A36D33" w:rsidRDefault="00180A86" w:rsidP="00E32939">
      <w:pPr>
        <w:autoSpaceDE w:val="0"/>
        <w:autoSpaceDN w:val="0"/>
        <w:adjustRightInd w:val="0"/>
        <w:ind w:left="142" w:firstLine="425"/>
        <w:jc w:val="both"/>
      </w:pPr>
      <w:r w:rsidRPr="00A36D33">
        <w:t>4. Утвердить порядок отнесения жилых помещений, закрепленных за детьми-сиротами и детьми, оставшимися без попечения родителей, к жилым помещениям, нуждающимся в текущем ремонте (приложение № 3).</w:t>
      </w:r>
    </w:p>
    <w:p w:rsidR="00180A86" w:rsidRPr="00A36D33" w:rsidRDefault="00180A86" w:rsidP="00E32939">
      <w:pPr>
        <w:autoSpaceDE w:val="0"/>
        <w:autoSpaceDN w:val="0"/>
        <w:adjustRightInd w:val="0"/>
        <w:ind w:left="142" w:firstLine="425"/>
        <w:jc w:val="both"/>
      </w:pPr>
      <w:r w:rsidRPr="00A36D33">
        <w:t>5. Утвердить порядок организации и сроки проведения текущего ремонта жилых помещений, закрепленных за детьми-сиротами и детьми, оставшимися без попечения родителей, к жилым помещениям, нуждающимся в текущем ремонте (приложение № 4).</w:t>
      </w:r>
    </w:p>
    <w:p w:rsidR="00404DA1" w:rsidRPr="00A36D33" w:rsidRDefault="00180A86" w:rsidP="00167427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6D33">
        <w:rPr>
          <w:rFonts w:ascii="Times New Roman" w:hAnsi="Times New Roman" w:cs="Times New Roman"/>
          <w:b w:val="0"/>
          <w:sz w:val="24"/>
          <w:szCs w:val="24"/>
        </w:rPr>
        <w:lastRenderedPageBreak/>
        <w:t>6</w:t>
      </w:r>
      <w:r w:rsidR="00D60A4F" w:rsidRPr="00A36D33">
        <w:rPr>
          <w:rFonts w:ascii="Times New Roman" w:hAnsi="Times New Roman" w:cs="Times New Roman"/>
          <w:b w:val="0"/>
          <w:sz w:val="24"/>
          <w:szCs w:val="24"/>
        </w:rPr>
        <w:t xml:space="preserve">. Постановление </w:t>
      </w:r>
      <w:r w:rsidR="00397D04" w:rsidRPr="00A36D33">
        <w:rPr>
          <w:rFonts w:ascii="Times New Roman" w:hAnsi="Times New Roman" w:cs="Times New Roman"/>
          <w:b w:val="0"/>
          <w:sz w:val="24"/>
          <w:szCs w:val="24"/>
        </w:rPr>
        <w:t xml:space="preserve">опубликовать в городской газете «Рабочий» и </w:t>
      </w:r>
      <w:r w:rsidR="00D60A4F" w:rsidRPr="00A36D33">
        <w:rPr>
          <w:rFonts w:ascii="Times New Roman" w:hAnsi="Times New Roman" w:cs="Times New Roman"/>
          <w:b w:val="0"/>
          <w:sz w:val="24"/>
          <w:szCs w:val="24"/>
        </w:rPr>
        <w:t xml:space="preserve">на официальном сайте администрации города </w:t>
      </w:r>
      <w:r w:rsidR="00397D04" w:rsidRPr="00A36D33">
        <w:rPr>
          <w:rFonts w:ascii="Times New Roman" w:hAnsi="Times New Roman" w:cs="Times New Roman"/>
          <w:b w:val="0"/>
          <w:sz w:val="24"/>
          <w:szCs w:val="24"/>
        </w:rPr>
        <w:t>Сосновоборск</w:t>
      </w:r>
      <w:r w:rsidR="00D60A4F" w:rsidRPr="00A36D33">
        <w:rPr>
          <w:rFonts w:ascii="Times New Roman" w:hAnsi="Times New Roman" w:cs="Times New Roman"/>
          <w:b w:val="0"/>
          <w:sz w:val="24"/>
          <w:szCs w:val="24"/>
        </w:rPr>
        <w:t>а в сети Интернет.</w:t>
      </w:r>
    </w:p>
    <w:p w:rsidR="00404DA1" w:rsidRPr="00A36D33" w:rsidRDefault="00180A86" w:rsidP="00E32939">
      <w:pPr>
        <w:autoSpaceDE w:val="0"/>
        <w:autoSpaceDN w:val="0"/>
        <w:adjustRightInd w:val="0"/>
        <w:ind w:left="142" w:firstLine="425"/>
        <w:jc w:val="both"/>
      </w:pPr>
      <w:r w:rsidRPr="00A36D33">
        <w:t>7</w:t>
      </w:r>
      <w:r w:rsidR="00D60A4F" w:rsidRPr="00A36D33">
        <w:t xml:space="preserve">. Настоящее </w:t>
      </w:r>
      <w:r w:rsidR="00B86466" w:rsidRPr="00A36D33">
        <w:t>п</w:t>
      </w:r>
      <w:r w:rsidR="00D60A4F" w:rsidRPr="00A36D33">
        <w:t xml:space="preserve">остановление вступает в силу </w:t>
      </w:r>
      <w:r w:rsidR="00397D04" w:rsidRPr="00A36D33">
        <w:t>после его</w:t>
      </w:r>
      <w:r w:rsidR="00D60A4F" w:rsidRPr="00A36D33">
        <w:t xml:space="preserve"> официального опубликования.</w:t>
      </w:r>
    </w:p>
    <w:p w:rsidR="00404DA1" w:rsidRPr="00A36D33" w:rsidRDefault="00180A86" w:rsidP="00E32939">
      <w:pPr>
        <w:autoSpaceDE w:val="0"/>
        <w:autoSpaceDN w:val="0"/>
        <w:adjustRightInd w:val="0"/>
        <w:ind w:left="142" w:firstLine="425"/>
        <w:jc w:val="both"/>
      </w:pPr>
      <w:r w:rsidRPr="00A36D33">
        <w:t>8</w:t>
      </w:r>
      <w:r w:rsidR="00404DA1" w:rsidRPr="00A36D33">
        <w:t>. Контроль за исполнением Постановления возложить на заместителя Главы города по вопросам жизнеобеспечения (Д.В. Иванов).</w:t>
      </w:r>
    </w:p>
    <w:p w:rsidR="00404DA1" w:rsidRPr="00A36D33" w:rsidRDefault="00404DA1" w:rsidP="00063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2939" w:rsidRPr="00A36D33" w:rsidRDefault="00E32939" w:rsidP="00063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6"/>
        <w:gridCol w:w="4629"/>
      </w:tblGrid>
      <w:tr w:rsidR="00404DA1" w:rsidRPr="00A36D33" w:rsidTr="002668B5">
        <w:tc>
          <w:tcPr>
            <w:tcW w:w="5125" w:type="dxa"/>
            <w:shd w:val="clear" w:color="auto" w:fill="auto"/>
          </w:tcPr>
          <w:p w:rsidR="00404DA1" w:rsidRPr="00A36D33" w:rsidRDefault="003A14B2" w:rsidP="002668B5">
            <w:pPr>
              <w:tabs>
                <w:tab w:val="left" w:pos="284"/>
                <w:tab w:val="left" w:pos="1134"/>
              </w:tabs>
              <w:snapToGrid w:val="0"/>
              <w:jc w:val="both"/>
            </w:pPr>
            <w:proofErr w:type="spellStart"/>
            <w:r>
              <w:t>И.о</w:t>
            </w:r>
            <w:proofErr w:type="spellEnd"/>
            <w:r>
              <w:t>. Главы</w:t>
            </w:r>
            <w:r w:rsidR="00404DA1" w:rsidRPr="00A36D33">
              <w:t xml:space="preserve"> города Сосновоборска</w:t>
            </w:r>
          </w:p>
        </w:tc>
        <w:tc>
          <w:tcPr>
            <w:tcW w:w="5125" w:type="dxa"/>
            <w:shd w:val="clear" w:color="auto" w:fill="auto"/>
          </w:tcPr>
          <w:p w:rsidR="00404DA1" w:rsidRPr="00A36D33" w:rsidRDefault="003A14B2" w:rsidP="002668B5">
            <w:pPr>
              <w:tabs>
                <w:tab w:val="left" w:pos="284"/>
                <w:tab w:val="left" w:pos="1134"/>
              </w:tabs>
              <w:snapToGrid w:val="0"/>
              <w:jc w:val="right"/>
            </w:pPr>
            <w:r>
              <w:t>Д.В. Иванов</w:t>
            </w:r>
          </w:p>
        </w:tc>
      </w:tr>
    </w:tbl>
    <w:p w:rsidR="006B041D" w:rsidRPr="00A36D33" w:rsidRDefault="006B04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041D" w:rsidRDefault="006B04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3A2E" w:rsidRDefault="00193A2E" w:rsidP="00193A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3A2E" w:rsidRDefault="00193A2E" w:rsidP="00193A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3A2E" w:rsidRDefault="00193A2E" w:rsidP="00193A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3A2E" w:rsidRDefault="00193A2E" w:rsidP="00193A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3A2E" w:rsidRDefault="00193A2E" w:rsidP="00193A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3A2E" w:rsidRDefault="00193A2E" w:rsidP="00193A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3A2E" w:rsidRDefault="00193A2E" w:rsidP="00193A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3A2E" w:rsidRDefault="00193A2E" w:rsidP="00193A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3A2E" w:rsidRDefault="00193A2E" w:rsidP="00193A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3A2E" w:rsidRDefault="00193A2E" w:rsidP="00193A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3A2E" w:rsidRDefault="00193A2E" w:rsidP="00193A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3A2E" w:rsidRDefault="00193A2E" w:rsidP="00193A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3A2E" w:rsidRDefault="00193A2E" w:rsidP="00193A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3A2E" w:rsidRDefault="00193A2E" w:rsidP="00193A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3A2E" w:rsidRDefault="00193A2E" w:rsidP="00193A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3A2E" w:rsidRDefault="00193A2E" w:rsidP="00193A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3A2E" w:rsidRDefault="00193A2E" w:rsidP="00193A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3A2E" w:rsidRDefault="00193A2E" w:rsidP="00193A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3A2E" w:rsidRDefault="00193A2E" w:rsidP="00193A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3A2E" w:rsidRDefault="00193A2E" w:rsidP="00193A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3A2E" w:rsidRDefault="00193A2E" w:rsidP="00193A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3A2E" w:rsidRDefault="00193A2E" w:rsidP="00193A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3A2E" w:rsidRDefault="00193A2E" w:rsidP="00193A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3A2E" w:rsidRDefault="00193A2E" w:rsidP="00193A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3A2E" w:rsidRDefault="00193A2E" w:rsidP="00193A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3A2E" w:rsidRDefault="00193A2E" w:rsidP="00193A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3A2E" w:rsidRDefault="00193A2E" w:rsidP="00193A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3A2E" w:rsidRDefault="00193A2E" w:rsidP="00193A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3A2E" w:rsidRDefault="00193A2E" w:rsidP="00193A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3A2E" w:rsidRDefault="00193A2E" w:rsidP="00193A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3A2E" w:rsidRDefault="00193A2E" w:rsidP="00193A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3A2E" w:rsidRDefault="00193A2E" w:rsidP="00193A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3A2E" w:rsidRDefault="00193A2E" w:rsidP="00193A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3A2E" w:rsidRDefault="00193A2E" w:rsidP="00193A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3A2E" w:rsidRDefault="00193A2E" w:rsidP="00193A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3A2E" w:rsidRDefault="00193A2E" w:rsidP="00193A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3A2E" w:rsidRDefault="00193A2E" w:rsidP="00193A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3A2E" w:rsidRDefault="00193A2E" w:rsidP="00193A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3A2E" w:rsidRDefault="00193A2E" w:rsidP="00193A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3A2E" w:rsidRDefault="00193A2E" w:rsidP="00193A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3A2E" w:rsidRDefault="00193A2E" w:rsidP="00193A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3A2E" w:rsidRDefault="00193A2E" w:rsidP="00193A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0A4F" w:rsidRPr="00A36D33" w:rsidRDefault="00D60A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36D3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A6EA4" w:rsidRPr="00A36D33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D60A4F" w:rsidRPr="00A36D33" w:rsidRDefault="00D60A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6D3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60A4F" w:rsidRPr="00A36D33" w:rsidRDefault="00D60A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6D3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04DA1" w:rsidRPr="00A36D33">
        <w:rPr>
          <w:rFonts w:ascii="Times New Roman" w:hAnsi="Times New Roman" w:cs="Times New Roman"/>
          <w:sz w:val="24"/>
          <w:szCs w:val="24"/>
        </w:rPr>
        <w:t>города Сосновоборска</w:t>
      </w:r>
    </w:p>
    <w:p w:rsidR="00D60A4F" w:rsidRPr="00A36D33" w:rsidRDefault="00D60A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6D33">
        <w:rPr>
          <w:rFonts w:ascii="Times New Roman" w:hAnsi="Times New Roman" w:cs="Times New Roman"/>
          <w:sz w:val="24"/>
          <w:szCs w:val="24"/>
        </w:rPr>
        <w:t xml:space="preserve">от </w:t>
      </w:r>
      <w:r w:rsidR="00404DA1" w:rsidRPr="00A36D33">
        <w:rPr>
          <w:rFonts w:ascii="Times New Roman" w:hAnsi="Times New Roman" w:cs="Times New Roman"/>
          <w:sz w:val="24"/>
          <w:szCs w:val="24"/>
        </w:rPr>
        <w:t>№</w:t>
      </w:r>
      <w:r w:rsidRPr="00A36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A4F" w:rsidRPr="00ED212A" w:rsidRDefault="00D60A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041D" w:rsidRPr="00A2556B" w:rsidRDefault="006B041D" w:rsidP="006B04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A2556B">
        <w:rPr>
          <w:rFonts w:ascii="Times New Roman" w:hAnsi="Times New Roman" w:cs="Times New Roman"/>
          <w:sz w:val="24"/>
          <w:szCs w:val="24"/>
        </w:rPr>
        <w:t>ПОЛОЖЕНИЕ</w:t>
      </w:r>
    </w:p>
    <w:p w:rsidR="001F6A09" w:rsidRDefault="006B041D" w:rsidP="001F6A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556B">
        <w:rPr>
          <w:rFonts w:ascii="Times New Roman" w:hAnsi="Times New Roman" w:cs="Times New Roman"/>
          <w:sz w:val="24"/>
          <w:szCs w:val="24"/>
        </w:rPr>
        <w:t xml:space="preserve">О КОМИССИИ ПО </w:t>
      </w:r>
      <w:r w:rsidR="008B6BB6">
        <w:rPr>
          <w:rFonts w:ascii="Times New Roman" w:hAnsi="Times New Roman" w:cs="Times New Roman"/>
          <w:sz w:val="24"/>
          <w:szCs w:val="24"/>
        </w:rPr>
        <w:t>ОБСЛЕДОВАНИЮ ЖИЛЫХ ПОМЕЩЕНИЙ, З</w:t>
      </w:r>
      <w:r>
        <w:rPr>
          <w:rFonts w:ascii="Times New Roman" w:hAnsi="Times New Roman" w:cs="Times New Roman"/>
          <w:sz w:val="24"/>
          <w:szCs w:val="24"/>
        </w:rPr>
        <w:t>АКРЕПЛЕННЫХ ЗА ДЕТЬМИ</w:t>
      </w:r>
      <w:r w:rsidR="001F6A09">
        <w:rPr>
          <w:rFonts w:ascii="Times New Roman" w:hAnsi="Times New Roman" w:cs="Times New Roman"/>
          <w:sz w:val="24"/>
          <w:szCs w:val="24"/>
        </w:rPr>
        <w:t>-СИРОТАМИ И ДЕТЬМИ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B041D" w:rsidRDefault="006B041D" w:rsidP="008B6B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ОСТАВШИМИСЯ БЕЗ ПОПЕЧЕНИЯ РОДИТЕЛЕЙ, С ЦЕЛЬЮ ИХ ОТНЕСЕНИЯ К ЖИЛЫМ ПОМЕЩЕНИЯМ, НУЖДАЮЩИМСЯ В ТЕКУЩЕМ РЕМОНТЕ</w:t>
      </w:r>
    </w:p>
    <w:p w:rsidR="00626C17" w:rsidRDefault="00626C17" w:rsidP="006B04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C6E2F" w:rsidRPr="000F7C36" w:rsidRDefault="002C6E2F" w:rsidP="002C6E2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7C3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82BAA" w:rsidRDefault="00082BAA" w:rsidP="00082BAA">
      <w:pPr>
        <w:pStyle w:val="ConsPlusNormal"/>
        <w:jc w:val="center"/>
      </w:pPr>
    </w:p>
    <w:p w:rsidR="00082BAA" w:rsidRPr="00A36D33" w:rsidRDefault="00082BAA" w:rsidP="00E32939">
      <w:pPr>
        <w:autoSpaceDE w:val="0"/>
        <w:autoSpaceDN w:val="0"/>
        <w:adjustRightInd w:val="0"/>
        <w:ind w:firstLine="567"/>
        <w:jc w:val="both"/>
      </w:pPr>
      <w:r w:rsidRPr="00A36D33">
        <w:t>1.</w:t>
      </w:r>
      <w:r w:rsidR="007D6E1C" w:rsidRPr="00A36D33">
        <w:t>1.</w:t>
      </w:r>
      <w:r w:rsidRPr="00A36D33">
        <w:t xml:space="preserve"> Комиссия по обследованию жилых помещений</w:t>
      </w:r>
      <w:r w:rsidR="00804AF4" w:rsidRPr="00A36D33">
        <w:t>,</w:t>
      </w:r>
      <w:r w:rsidRPr="00A36D33">
        <w:t xml:space="preserve"> закрепленных за детьми-сиротами и детьми, оставшимися без попечения родителей, с целью их отнесения к жилым помещениям, нуждающимся в текущем ремонте (далее - комиссия), является коллегиальным органом, создана во исполнение </w:t>
      </w:r>
      <w:r w:rsidR="00E32939" w:rsidRPr="00A36D33">
        <w:t>постановлени</w:t>
      </w:r>
      <w:r w:rsidR="00B86466" w:rsidRPr="00A36D33">
        <w:t>я</w:t>
      </w:r>
      <w:r w:rsidR="00E32939" w:rsidRPr="00A36D33">
        <w:t xml:space="preserve"> Правительства Красноярского края от 04.09.2012 № 441-П "Об утверждении Порядка отнесения жилых помещений, закрепленных за детьми-сиротами и детьми, оставшимися без попечения родителей, к жилым помещениям, нуждающимся в текущем ремонте, Порядка организации и сроков проведения текущего ремонта жилых помещений, закрепленных за детьми-сиротами и детьми, оставшимися без попечения родителей, нуждающихся в текущем ремонте, установлении размера стоимости текущего ремонта одного квадратного метра площади жилых помещений, закрепленных за детьми-сиротами и детьми, оставшимися без попечения родителей, нуждающихся в текущем ремонте"</w:t>
      </w:r>
      <w:r w:rsidR="0033601D" w:rsidRPr="00A36D33">
        <w:t>.</w:t>
      </w:r>
    </w:p>
    <w:p w:rsidR="00082BAA" w:rsidRPr="00A36D33" w:rsidRDefault="007D6E1C" w:rsidP="00082B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D33">
        <w:rPr>
          <w:rFonts w:ascii="Times New Roman" w:hAnsi="Times New Roman" w:cs="Times New Roman"/>
          <w:sz w:val="24"/>
          <w:szCs w:val="24"/>
        </w:rPr>
        <w:t>1.</w:t>
      </w:r>
      <w:r w:rsidR="00082BAA" w:rsidRPr="00A36D33"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законами, законами и постановлениями Красноярского края, а также настоящим Положением.</w:t>
      </w:r>
    </w:p>
    <w:p w:rsidR="002C6E2F" w:rsidRPr="000F7C36" w:rsidRDefault="002C6E2F" w:rsidP="00082B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6E2F" w:rsidRPr="000F7C36" w:rsidRDefault="002C6E2F" w:rsidP="002C6E2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7C36">
        <w:rPr>
          <w:rFonts w:ascii="Times New Roman" w:hAnsi="Times New Roman" w:cs="Times New Roman"/>
          <w:sz w:val="24"/>
          <w:szCs w:val="24"/>
        </w:rPr>
        <w:t>2. ПОРЯДОК ФОРМИРОВАНИЯ И СОСТАВ КОМИССИИ</w:t>
      </w:r>
    </w:p>
    <w:p w:rsidR="002C6E2F" w:rsidRPr="00082BAA" w:rsidRDefault="002C6E2F" w:rsidP="00082B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6E2F" w:rsidRPr="002C6E2F" w:rsidRDefault="002C6E2F" w:rsidP="00A36D33">
      <w:pPr>
        <w:autoSpaceDE w:val="0"/>
        <w:autoSpaceDN w:val="0"/>
        <w:adjustRightInd w:val="0"/>
        <w:ind w:firstLine="567"/>
        <w:jc w:val="both"/>
      </w:pPr>
      <w:r w:rsidRPr="002C6E2F">
        <w:t xml:space="preserve">2.1. Комиссия создается </w:t>
      </w:r>
      <w:r w:rsidR="00BE3382">
        <w:t>п</w:t>
      </w:r>
      <w:r w:rsidRPr="002C6E2F">
        <w:t xml:space="preserve">остановлением администрации города Сосновоборска, которым утверждается </w:t>
      </w:r>
      <w:r w:rsidR="00BE3382">
        <w:t>п</w:t>
      </w:r>
      <w:r w:rsidRPr="002C6E2F">
        <w:t xml:space="preserve">оложение и состав </w:t>
      </w:r>
      <w:r w:rsidR="00BE3382">
        <w:t>к</w:t>
      </w:r>
      <w:r w:rsidRPr="002C6E2F">
        <w:t>омиссии.</w:t>
      </w:r>
    </w:p>
    <w:p w:rsidR="00082BAA" w:rsidRPr="00082BAA" w:rsidRDefault="002C6E2F" w:rsidP="00A36D33">
      <w:pPr>
        <w:autoSpaceDE w:val="0"/>
        <w:autoSpaceDN w:val="0"/>
        <w:adjustRightInd w:val="0"/>
        <w:ind w:firstLine="567"/>
        <w:jc w:val="both"/>
      </w:pPr>
      <w:r>
        <w:t xml:space="preserve">2.2. </w:t>
      </w:r>
      <w:r w:rsidR="00082BAA" w:rsidRPr="00082BAA">
        <w:t>В состав комиссии входят председатель, заместитель председателя комиссии, секретарь и члены комиссии.</w:t>
      </w:r>
    </w:p>
    <w:p w:rsidR="00082BAA" w:rsidRPr="00082BAA" w:rsidRDefault="007D6E1C" w:rsidP="00A36D33">
      <w:pPr>
        <w:autoSpaceDE w:val="0"/>
        <w:autoSpaceDN w:val="0"/>
        <w:adjustRightInd w:val="0"/>
        <w:ind w:firstLine="567"/>
        <w:jc w:val="both"/>
      </w:pPr>
      <w:r>
        <w:t>2.3</w:t>
      </w:r>
      <w:r w:rsidR="00082BAA" w:rsidRPr="00082BAA">
        <w:t xml:space="preserve">. Председателем комиссии является заместитель Главы </w:t>
      </w:r>
      <w:r w:rsidR="00804AF4">
        <w:t>города по вопросам жизнеобеспечения</w:t>
      </w:r>
      <w:r w:rsidR="00082BAA" w:rsidRPr="00082BAA">
        <w:t>.</w:t>
      </w:r>
    </w:p>
    <w:p w:rsidR="00BE3382" w:rsidRPr="00A36D33" w:rsidRDefault="00BE3382" w:rsidP="00A36D3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E3382" w:rsidRPr="000F7C36" w:rsidRDefault="00FE10BC" w:rsidP="00BE338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7C36">
        <w:rPr>
          <w:rFonts w:ascii="Times New Roman" w:hAnsi="Times New Roman" w:cs="Times New Roman"/>
          <w:sz w:val="24"/>
          <w:szCs w:val="24"/>
        </w:rPr>
        <w:t>3</w:t>
      </w:r>
      <w:r w:rsidR="00BE3382" w:rsidRPr="000F7C36">
        <w:rPr>
          <w:rFonts w:ascii="Times New Roman" w:hAnsi="Times New Roman" w:cs="Times New Roman"/>
          <w:sz w:val="24"/>
          <w:szCs w:val="24"/>
        </w:rPr>
        <w:t>. КОМПЕТЕНЦИЯ КОМИССИИ</w:t>
      </w:r>
    </w:p>
    <w:p w:rsidR="00A679CA" w:rsidRDefault="00A679CA" w:rsidP="00BE338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79CA" w:rsidRPr="00082BAA" w:rsidRDefault="00FE10BC" w:rsidP="00A36D33">
      <w:pPr>
        <w:autoSpaceDE w:val="0"/>
        <w:autoSpaceDN w:val="0"/>
        <w:adjustRightInd w:val="0"/>
        <w:ind w:firstLine="567"/>
        <w:jc w:val="both"/>
      </w:pPr>
      <w:r>
        <w:t xml:space="preserve">3.1. </w:t>
      </w:r>
      <w:r w:rsidR="00A679CA" w:rsidRPr="00082BAA">
        <w:t>К компетенции комиссии относятся:</w:t>
      </w:r>
    </w:p>
    <w:p w:rsidR="00A679CA" w:rsidRPr="00082BAA" w:rsidRDefault="00A679CA" w:rsidP="00A36D33">
      <w:pPr>
        <w:autoSpaceDE w:val="0"/>
        <w:autoSpaceDN w:val="0"/>
        <w:adjustRightInd w:val="0"/>
        <w:ind w:firstLine="567"/>
        <w:jc w:val="both"/>
      </w:pPr>
      <w:r w:rsidRPr="00082BAA">
        <w:t>- проведение обследований жилых помещений с целью отнесения их к жилым помещениям, нуждающимся в текущем ремонте;</w:t>
      </w:r>
    </w:p>
    <w:p w:rsidR="00A679CA" w:rsidRPr="00082BAA" w:rsidRDefault="00A679CA" w:rsidP="00A36D33">
      <w:pPr>
        <w:autoSpaceDE w:val="0"/>
        <w:autoSpaceDN w:val="0"/>
        <w:adjustRightInd w:val="0"/>
        <w:ind w:firstLine="567"/>
        <w:jc w:val="both"/>
      </w:pPr>
      <w:r w:rsidRPr="00082BAA">
        <w:t xml:space="preserve">- </w:t>
      </w:r>
      <w:r w:rsidRPr="00654143">
        <w:t>направление в</w:t>
      </w:r>
      <w:r w:rsidR="00654143" w:rsidRPr="00654143">
        <w:t xml:space="preserve"> отдел опеки и попечительства администрации города Сосновоборска</w:t>
      </w:r>
      <w:r w:rsidRPr="00654143">
        <w:t xml:space="preserve"> </w:t>
      </w:r>
      <w:r w:rsidRPr="00082BAA">
        <w:t>предложений об отнесении обследованного жилого помещения к жилым помещениям, нуждающимся в текущем ремонте, либо об отсутствии необходимости в проведении текущего ремонта обследованного жилого помещения;</w:t>
      </w:r>
    </w:p>
    <w:p w:rsidR="009824E9" w:rsidRPr="00180A86" w:rsidRDefault="00A679CA" w:rsidP="00A36D33">
      <w:pPr>
        <w:autoSpaceDE w:val="0"/>
        <w:autoSpaceDN w:val="0"/>
        <w:adjustRightInd w:val="0"/>
        <w:ind w:firstLine="567"/>
        <w:jc w:val="both"/>
      </w:pPr>
      <w:r w:rsidRPr="00082BAA">
        <w:t>- определение объема и перечня работ, необходимых для проведения текущего ремонта жилого помещения.</w:t>
      </w:r>
    </w:p>
    <w:p w:rsidR="009824E9" w:rsidRPr="00A36D33" w:rsidRDefault="009824E9" w:rsidP="00A36D3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93A2E" w:rsidRDefault="00193A2E" w:rsidP="00A36D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35BF" w:rsidRDefault="002435BF" w:rsidP="00A36D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E3382" w:rsidRPr="000F7C36" w:rsidRDefault="00FE10BC" w:rsidP="00A36D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7C36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E3382" w:rsidRPr="000F7C36">
        <w:rPr>
          <w:rFonts w:ascii="Times New Roman" w:hAnsi="Times New Roman" w:cs="Times New Roman"/>
          <w:sz w:val="24"/>
          <w:szCs w:val="24"/>
        </w:rPr>
        <w:t>. ПОРЯДОК РАБОТЫ КОМИССИИ</w:t>
      </w:r>
    </w:p>
    <w:p w:rsidR="002435BF" w:rsidRDefault="002435BF" w:rsidP="00A36D33">
      <w:pPr>
        <w:autoSpaceDE w:val="0"/>
        <w:autoSpaceDN w:val="0"/>
        <w:adjustRightInd w:val="0"/>
        <w:ind w:firstLine="567"/>
        <w:jc w:val="both"/>
      </w:pPr>
    </w:p>
    <w:p w:rsidR="008F19B3" w:rsidRDefault="00FE10BC" w:rsidP="00A36D33">
      <w:pPr>
        <w:autoSpaceDE w:val="0"/>
        <w:autoSpaceDN w:val="0"/>
        <w:adjustRightInd w:val="0"/>
        <w:ind w:firstLine="567"/>
        <w:jc w:val="both"/>
      </w:pPr>
      <w:r>
        <w:t>4.1</w:t>
      </w:r>
      <w:r w:rsidR="008F19B3" w:rsidRPr="00082BAA">
        <w:t>. Работой комиссии руководит ее председатель, а в период его отсутствия - заместитель председателя комиссии.</w:t>
      </w:r>
    </w:p>
    <w:p w:rsidR="008F19B3" w:rsidRPr="00082BAA" w:rsidRDefault="00FE10BC" w:rsidP="00A36D33">
      <w:pPr>
        <w:autoSpaceDE w:val="0"/>
        <w:autoSpaceDN w:val="0"/>
        <w:adjustRightInd w:val="0"/>
        <w:ind w:firstLine="567"/>
        <w:jc w:val="both"/>
      </w:pPr>
      <w:r>
        <w:t>4.2</w:t>
      </w:r>
      <w:r w:rsidR="008F19B3" w:rsidRPr="00082BAA">
        <w:t>. Члены комиссии участвуют в работе комиссии лично.</w:t>
      </w:r>
    </w:p>
    <w:p w:rsidR="008F19B3" w:rsidRDefault="00FE10BC" w:rsidP="00A36D33">
      <w:pPr>
        <w:autoSpaceDE w:val="0"/>
        <w:autoSpaceDN w:val="0"/>
        <w:adjustRightInd w:val="0"/>
        <w:ind w:firstLine="567"/>
        <w:jc w:val="both"/>
      </w:pPr>
      <w:r>
        <w:t>4.3</w:t>
      </w:r>
      <w:r w:rsidR="008F19B3" w:rsidRPr="00082BAA">
        <w:t>. Комиссия проводит обследование жилого помещения. Подготовку и проведение обследования жилого помещения организует секретарь комиссии.</w:t>
      </w:r>
    </w:p>
    <w:p w:rsidR="008F19B3" w:rsidRPr="00082BAA" w:rsidRDefault="00FE10BC" w:rsidP="00A36D33">
      <w:pPr>
        <w:autoSpaceDE w:val="0"/>
        <w:autoSpaceDN w:val="0"/>
        <w:adjustRightInd w:val="0"/>
        <w:ind w:firstLine="567"/>
        <w:jc w:val="both"/>
      </w:pPr>
      <w:r>
        <w:t>4.4</w:t>
      </w:r>
      <w:r w:rsidR="008F19B3" w:rsidRPr="00082BAA">
        <w:t>. Обследование комиссии считается правомочным, если на нем присутствует более половины ее состава.</w:t>
      </w:r>
    </w:p>
    <w:p w:rsidR="008F19B3" w:rsidRPr="00082BAA" w:rsidRDefault="00FE10BC" w:rsidP="00A36D33">
      <w:pPr>
        <w:autoSpaceDE w:val="0"/>
        <w:autoSpaceDN w:val="0"/>
        <w:adjustRightInd w:val="0"/>
        <w:ind w:firstLine="567"/>
        <w:jc w:val="both"/>
      </w:pPr>
      <w:r>
        <w:t>4.5</w:t>
      </w:r>
      <w:r w:rsidR="008F19B3" w:rsidRPr="00082BAA">
        <w:t>. Решения комиссии принимаются открытым голосованием простым большинством голосов членов комиссии, присутствующих на обследовании.</w:t>
      </w:r>
    </w:p>
    <w:p w:rsidR="008F19B3" w:rsidRDefault="00FE10BC" w:rsidP="00A36D33">
      <w:pPr>
        <w:autoSpaceDE w:val="0"/>
        <w:autoSpaceDN w:val="0"/>
        <w:adjustRightInd w:val="0"/>
        <w:ind w:firstLine="567"/>
        <w:jc w:val="both"/>
      </w:pPr>
      <w:r>
        <w:t>4.6</w:t>
      </w:r>
      <w:r w:rsidR="008F19B3" w:rsidRPr="00082BAA">
        <w:t xml:space="preserve">. Решения оформляются актом, который подписывается </w:t>
      </w:r>
      <w:r w:rsidR="00126C7C">
        <w:t>всеми членами комиссии, участвовавшими в обследовании жилого помещения.</w:t>
      </w:r>
    </w:p>
    <w:p w:rsidR="007D6E1C" w:rsidRDefault="00FE10BC" w:rsidP="00A36D33">
      <w:pPr>
        <w:autoSpaceDE w:val="0"/>
        <w:autoSpaceDN w:val="0"/>
        <w:adjustRightInd w:val="0"/>
        <w:ind w:firstLine="567"/>
        <w:jc w:val="both"/>
      </w:pPr>
      <w:r>
        <w:t>4.7</w:t>
      </w:r>
      <w:r w:rsidR="00082BAA" w:rsidRPr="00082BAA">
        <w:t xml:space="preserve">. Секретарь комиссии направляет акты обследований комиссии в </w:t>
      </w:r>
      <w:r w:rsidR="007D6E1C">
        <w:t xml:space="preserve">отдел опеки и попечительства администрации города Сосновоборска. </w:t>
      </w:r>
    </w:p>
    <w:p w:rsidR="00082BAA" w:rsidRPr="00082BAA" w:rsidRDefault="00E419F8" w:rsidP="00A36D33">
      <w:pPr>
        <w:autoSpaceDE w:val="0"/>
        <w:autoSpaceDN w:val="0"/>
        <w:adjustRightInd w:val="0"/>
        <w:ind w:firstLine="567"/>
        <w:jc w:val="both"/>
      </w:pPr>
      <w:r>
        <w:t>4.8</w:t>
      </w:r>
      <w:r w:rsidR="00082BAA" w:rsidRPr="00082BAA">
        <w:t>. По результатам проведенного обследования жилого помещения комиссия готовит предложения:</w:t>
      </w:r>
    </w:p>
    <w:p w:rsidR="00082BAA" w:rsidRPr="00082BAA" w:rsidRDefault="00082BAA" w:rsidP="00A36D33">
      <w:pPr>
        <w:autoSpaceDE w:val="0"/>
        <w:autoSpaceDN w:val="0"/>
        <w:adjustRightInd w:val="0"/>
        <w:ind w:firstLine="567"/>
        <w:jc w:val="both"/>
      </w:pPr>
      <w:r w:rsidRPr="00082BAA">
        <w:t>- об отнесении обследованного жилого помещения к жилым помещениям, нуждающимся в текущем ремонте;</w:t>
      </w:r>
    </w:p>
    <w:p w:rsidR="00082BAA" w:rsidRPr="00082BAA" w:rsidRDefault="00082BAA" w:rsidP="00A36D33">
      <w:pPr>
        <w:autoSpaceDE w:val="0"/>
        <w:autoSpaceDN w:val="0"/>
        <w:adjustRightInd w:val="0"/>
        <w:ind w:firstLine="567"/>
        <w:jc w:val="both"/>
      </w:pPr>
      <w:r w:rsidRPr="00082BAA">
        <w:t>- об отказе в отнесении жилого помещения к жилым помещениям, нуждающимся в текущем ремонте.</w:t>
      </w:r>
    </w:p>
    <w:p w:rsidR="00082BAA" w:rsidRPr="00082BAA" w:rsidRDefault="00E419F8" w:rsidP="00A36D33">
      <w:pPr>
        <w:autoSpaceDE w:val="0"/>
        <w:autoSpaceDN w:val="0"/>
        <w:adjustRightInd w:val="0"/>
        <w:ind w:firstLine="567"/>
        <w:jc w:val="both"/>
      </w:pPr>
      <w:r>
        <w:t>4.9</w:t>
      </w:r>
      <w:r w:rsidR="00082BAA" w:rsidRPr="00082BAA">
        <w:t xml:space="preserve">. В случае признания комиссией жилого помещения нуждающимся в текущем ремонте, </w:t>
      </w:r>
      <w:r w:rsidR="00654143" w:rsidRPr="002678E2">
        <w:t>инженер</w:t>
      </w:r>
      <w:r w:rsidR="00654143">
        <w:t xml:space="preserve"> МКУ «УКС и ЖКХ» </w:t>
      </w:r>
      <w:r w:rsidR="00082BAA" w:rsidRPr="00082BAA">
        <w:t>определя</w:t>
      </w:r>
      <w:r w:rsidR="001067B2">
        <w:t>ет</w:t>
      </w:r>
      <w:r w:rsidR="00082BAA" w:rsidRPr="00082BAA">
        <w:t xml:space="preserve"> объем и перечень работ, необходимых для проведения текущего ремонта.</w:t>
      </w:r>
    </w:p>
    <w:p w:rsidR="00E419F8" w:rsidRDefault="00E419F8" w:rsidP="00082B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19B3" w:rsidRPr="000F7C36" w:rsidRDefault="00FE10BC" w:rsidP="00A36D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7C36">
        <w:rPr>
          <w:rFonts w:ascii="Times New Roman" w:hAnsi="Times New Roman" w:cs="Times New Roman"/>
          <w:sz w:val="24"/>
          <w:szCs w:val="24"/>
        </w:rPr>
        <w:t>5</w:t>
      </w:r>
      <w:r w:rsidR="008F19B3" w:rsidRPr="000F7C36">
        <w:rPr>
          <w:rFonts w:ascii="Times New Roman" w:hAnsi="Times New Roman" w:cs="Times New Roman"/>
          <w:sz w:val="24"/>
          <w:szCs w:val="24"/>
        </w:rPr>
        <w:t>. ОБЕСПЕЧЕНИЕ ДЕЯТЕЛЬНОСТИ КОМИССИИ</w:t>
      </w:r>
    </w:p>
    <w:p w:rsidR="008F19B3" w:rsidRDefault="008F19B3" w:rsidP="008F19B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F19B3" w:rsidRPr="00A36D33" w:rsidRDefault="00FE10BC" w:rsidP="00A36D33">
      <w:pPr>
        <w:autoSpaceDE w:val="0"/>
        <w:autoSpaceDN w:val="0"/>
        <w:adjustRightInd w:val="0"/>
        <w:ind w:firstLine="567"/>
        <w:jc w:val="both"/>
      </w:pPr>
      <w:r w:rsidRPr="00A36D33">
        <w:t>5</w:t>
      </w:r>
      <w:r w:rsidR="008F19B3" w:rsidRPr="00A36D33">
        <w:t xml:space="preserve">.1. Организационное и материально-техническое обеспечение деятельности </w:t>
      </w:r>
      <w:r w:rsidR="00A36D33" w:rsidRPr="00A36D33">
        <w:t>к</w:t>
      </w:r>
      <w:r w:rsidR="008F19B3" w:rsidRPr="00A36D33">
        <w:t>омиссии осуществляется администрацией города</w:t>
      </w:r>
      <w:r w:rsidR="00E419F8" w:rsidRPr="00A36D33">
        <w:t xml:space="preserve"> Сосновоборска</w:t>
      </w:r>
      <w:r w:rsidR="008F19B3" w:rsidRPr="00A36D33">
        <w:t>.</w:t>
      </w:r>
    </w:p>
    <w:p w:rsidR="008F19B3" w:rsidRDefault="008F19B3" w:rsidP="00082B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19F8" w:rsidRDefault="00E419F8" w:rsidP="00626C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19F8" w:rsidRDefault="00E419F8" w:rsidP="00626C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19F8" w:rsidRDefault="00E419F8" w:rsidP="00626C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19F8" w:rsidRDefault="00E419F8" w:rsidP="00626C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19F8" w:rsidRDefault="00E419F8" w:rsidP="00626C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19F8" w:rsidRDefault="00E419F8" w:rsidP="00626C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19F8" w:rsidRDefault="00E419F8" w:rsidP="00626C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19F8" w:rsidRDefault="00E419F8" w:rsidP="00626C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36D33" w:rsidRDefault="00A36D33" w:rsidP="00626C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69E" w:rsidRDefault="0006069E" w:rsidP="00626C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069E" w:rsidRDefault="0006069E" w:rsidP="00626C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67B2" w:rsidRDefault="001067B2" w:rsidP="00626C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3A2E" w:rsidRDefault="00193A2E" w:rsidP="00626C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3A2E" w:rsidRDefault="00193A2E" w:rsidP="00626C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3A2E" w:rsidRDefault="00193A2E" w:rsidP="00626C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3A2E" w:rsidRDefault="00193A2E" w:rsidP="00626C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3A2E" w:rsidRDefault="00193A2E" w:rsidP="00626C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3A2E" w:rsidRDefault="00193A2E" w:rsidP="00626C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3A2E" w:rsidRDefault="00193A2E" w:rsidP="00626C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3A2E" w:rsidRDefault="00193A2E" w:rsidP="00626C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3A2E" w:rsidRDefault="00193A2E" w:rsidP="00626C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3A2E" w:rsidRDefault="00193A2E" w:rsidP="00626C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6C17" w:rsidRPr="00ED212A" w:rsidRDefault="00626C17" w:rsidP="00626C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212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A6EA4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626C17" w:rsidRPr="00ED212A" w:rsidRDefault="00626C17" w:rsidP="00626C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212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26C17" w:rsidRPr="00ED212A" w:rsidRDefault="00626C17" w:rsidP="00626C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212A">
        <w:rPr>
          <w:rFonts w:ascii="Times New Roman" w:hAnsi="Times New Roman" w:cs="Times New Roman"/>
          <w:sz w:val="24"/>
          <w:szCs w:val="24"/>
        </w:rPr>
        <w:t>администрации города Сосновоборска</w:t>
      </w:r>
    </w:p>
    <w:p w:rsidR="00626C17" w:rsidRPr="00ED212A" w:rsidRDefault="00626C17" w:rsidP="00626C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212A">
        <w:rPr>
          <w:rFonts w:ascii="Times New Roman" w:hAnsi="Times New Roman" w:cs="Times New Roman"/>
          <w:sz w:val="24"/>
          <w:szCs w:val="24"/>
        </w:rPr>
        <w:t xml:space="preserve">от № </w:t>
      </w:r>
    </w:p>
    <w:p w:rsidR="00626C17" w:rsidRDefault="00626C17" w:rsidP="00082B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BB6" w:rsidRDefault="00626C17" w:rsidP="008B6B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6C17">
        <w:rPr>
          <w:rFonts w:ascii="Times New Roman" w:hAnsi="Times New Roman" w:cs="Times New Roman"/>
          <w:sz w:val="24"/>
          <w:szCs w:val="24"/>
        </w:rPr>
        <w:t>СОСТАВ</w:t>
      </w:r>
    </w:p>
    <w:p w:rsidR="008B6BB6" w:rsidRDefault="00626C17" w:rsidP="008B6B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6C1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1F6A09" w:rsidRPr="00A2556B">
        <w:rPr>
          <w:rFonts w:ascii="Times New Roman" w:hAnsi="Times New Roman" w:cs="Times New Roman"/>
          <w:sz w:val="24"/>
          <w:szCs w:val="24"/>
        </w:rPr>
        <w:t xml:space="preserve">ПО </w:t>
      </w:r>
      <w:r w:rsidR="001F6A09">
        <w:rPr>
          <w:rFonts w:ascii="Times New Roman" w:hAnsi="Times New Roman" w:cs="Times New Roman"/>
          <w:sz w:val="24"/>
          <w:szCs w:val="24"/>
        </w:rPr>
        <w:t>ОБСЛЕДОВАНИЮ ЖИЛЫХ ПОМЕЩЕНИЙ,</w:t>
      </w:r>
    </w:p>
    <w:p w:rsidR="008B6BB6" w:rsidRDefault="001F6A09" w:rsidP="008B6B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ЗАКРЕПЛЕННЫХ ЗА ДЕТЬМИ-СИРОТАМИ И ДЕТЬМИ,</w:t>
      </w:r>
    </w:p>
    <w:p w:rsidR="001F6A09" w:rsidRDefault="001F6A09" w:rsidP="008B6B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ОСТАВШИМИСЯ БЕЗ ПОПЕЧЕНИЯ РОДИТЕЛЕЙ, С ЦЕЛЬЮ ИХ ОТНЕСЕНИЯ К ЖИЛЫМ ПОМЕЩЕНИЯМ, НУЖДАЮЩИМСЯ В ТЕКУЩЕМ РЕМОНТЕ</w:t>
      </w:r>
    </w:p>
    <w:p w:rsidR="00626C17" w:rsidRPr="00626C17" w:rsidRDefault="00626C17" w:rsidP="00626C1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C17" w:rsidRDefault="00626C17" w:rsidP="00082B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6EA4" w:rsidRDefault="001A6EA4" w:rsidP="00082B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1A6EA4" w:rsidTr="008E3BBD">
        <w:trPr>
          <w:trHeight w:val="240"/>
        </w:trPr>
        <w:tc>
          <w:tcPr>
            <w:tcW w:w="2410" w:type="dxa"/>
            <w:hideMark/>
          </w:tcPr>
          <w:p w:rsidR="001A6EA4" w:rsidRDefault="001A6EA4" w:rsidP="00CD729A">
            <w:pPr>
              <w:autoSpaceDE w:val="0"/>
              <w:autoSpaceDN w:val="0"/>
              <w:adjustRightInd w:val="0"/>
              <w:jc w:val="both"/>
            </w:pPr>
            <w:r>
              <w:t>Иванов Д.В.</w:t>
            </w:r>
          </w:p>
        </w:tc>
        <w:tc>
          <w:tcPr>
            <w:tcW w:w="7229" w:type="dxa"/>
            <w:hideMark/>
          </w:tcPr>
          <w:p w:rsidR="001A6EA4" w:rsidRDefault="001A6EA4" w:rsidP="00CD729A">
            <w:pPr>
              <w:autoSpaceDE w:val="0"/>
              <w:autoSpaceDN w:val="0"/>
              <w:adjustRightInd w:val="0"/>
              <w:jc w:val="both"/>
            </w:pPr>
            <w:r>
              <w:t>-заместитель Главы города по вопросам жизнеобеспечения,</w:t>
            </w:r>
          </w:p>
          <w:p w:rsidR="001A6EA4" w:rsidRDefault="001A6EA4" w:rsidP="00CD729A">
            <w:pPr>
              <w:autoSpaceDE w:val="0"/>
              <w:autoSpaceDN w:val="0"/>
              <w:adjustRightInd w:val="0"/>
              <w:jc w:val="both"/>
            </w:pPr>
            <w:r>
              <w:t>председатель комиссии</w:t>
            </w:r>
          </w:p>
        </w:tc>
      </w:tr>
      <w:tr w:rsidR="001A6EA4" w:rsidTr="008E3BBD">
        <w:trPr>
          <w:trHeight w:val="240"/>
        </w:trPr>
        <w:tc>
          <w:tcPr>
            <w:tcW w:w="2410" w:type="dxa"/>
            <w:hideMark/>
          </w:tcPr>
          <w:p w:rsidR="001A6EA4" w:rsidRDefault="001A6EA4" w:rsidP="00CD729A">
            <w:pPr>
              <w:autoSpaceDE w:val="0"/>
              <w:autoSpaceDN w:val="0"/>
              <w:adjustRightInd w:val="0"/>
              <w:jc w:val="both"/>
            </w:pPr>
            <w:r>
              <w:t>Бакулин В.Н.</w:t>
            </w:r>
          </w:p>
        </w:tc>
        <w:tc>
          <w:tcPr>
            <w:tcW w:w="7229" w:type="dxa"/>
            <w:hideMark/>
          </w:tcPr>
          <w:p w:rsidR="000F7C36" w:rsidRDefault="001A6EA4" w:rsidP="00CD729A">
            <w:pPr>
              <w:tabs>
                <w:tab w:val="left" w:pos="102"/>
              </w:tabs>
              <w:autoSpaceDE w:val="0"/>
              <w:autoSpaceDN w:val="0"/>
              <w:adjustRightInd w:val="0"/>
              <w:jc w:val="both"/>
            </w:pPr>
            <w:r>
              <w:t xml:space="preserve">- директор </w:t>
            </w:r>
            <w:r w:rsidR="000F7C36" w:rsidRPr="000F7C36">
              <w:t>муниципально</w:t>
            </w:r>
            <w:r w:rsidR="000F7C36">
              <w:t>го</w:t>
            </w:r>
            <w:r w:rsidR="000F7C36" w:rsidRPr="000F7C36">
              <w:t xml:space="preserve"> казенно</w:t>
            </w:r>
            <w:r w:rsidR="000F7C36">
              <w:t>го</w:t>
            </w:r>
            <w:r w:rsidR="000F7C36" w:rsidRPr="000F7C36">
              <w:t xml:space="preserve"> учреждени</w:t>
            </w:r>
            <w:r w:rsidR="000F7C36">
              <w:t>я</w:t>
            </w:r>
            <w:r w:rsidR="000F7C36" w:rsidRPr="000F7C36">
              <w:t xml:space="preserve"> «Управление капитального строительства и жилищно-коммунального хозяйства»</w:t>
            </w:r>
          </w:p>
          <w:p w:rsidR="001A6EA4" w:rsidRDefault="000F7C36" w:rsidP="00CD729A">
            <w:pPr>
              <w:tabs>
                <w:tab w:val="left" w:pos="102"/>
              </w:tabs>
              <w:autoSpaceDE w:val="0"/>
              <w:autoSpaceDN w:val="0"/>
              <w:adjustRightInd w:val="0"/>
              <w:jc w:val="both"/>
            </w:pPr>
            <w:r w:rsidRPr="000F7C36">
              <w:t xml:space="preserve"> г. Сосновоборска </w:t>
            </w:r>
            <w:r>
              <w:t>(далее -</w:t>
            </w:r>
            <w:r w:rsidR="001A6EA4">
              <w:t>МКУ «УКС и ЖКХ»</w:t>
            </w:r>
            <w:r>
              <w:t>)</w:t>
            </w:r>
            <w:r w:rsidR="001A6EA4">
              <w:t xml:space="preserve">, </w:t>
            </w:r>
          </w:p>
          <w:p w:rsidR="001A6EA4" w:rsidRDefault="001A6EA4" w:rsidP="00CD729A">
            <w:pPr>
              <w:tabs>
                <w:tab w:val="left" w:pos="102"/>
              </w:tabs>
              <w:autoSpaceDE w:val="0"/>
              <w:autoSpaceDN w:val="0"/>
              <w:adjustRightInd w:val="0"/>
              <w:jc w:val="both"/>
            </w:pPr>
            <w:r>
              <w:t>заместитель председателя комиссии</w:t>
            </w:r>
          </w:p>
        </w:tc>
      </w:tr>
      <w:tr w:rsidR="001A6EA4" w:rsidTr="008E3BBD">
        <w:trPr>
          <w:trHeight w:val="240"/>
        </w:trPr>
        <w:tc>
          <w:tcPr>
            <w:tcW w:w="2410" w:type="dxa"/>
            <w:hideMark/>
          </w:tcPr>
          <w:p w:rsidR="001A6EA4" w:rsidRDefault="001A6EA4" w:rsidP="00CD729A">
            <w:pPr>
              <w:autoSpaceDE w:val="0"/>
              <w:autoSpaceDN w:val="0"/>
              <w:adjustRightInd w:val="0"/>
              <w:jc w:val="both"/>
            </w:pPr>
            <w:r>
              <w:t>Данилова А.И.</w:t>
            </w:r>
          </w:p>
        </w:tc>
        <w:tc>
          <w:tcPr>
            <w:tcW w:w="7229" w:type="dxa"/>
            <w:hideMark/>
          </w:tcPr>
          <w:p w:rsidR="001A6EA4" w:rsidRDefault="001A6EA4" w:rsidP="00CD729A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2678E2">
              <w:t>юрист</w:t>
            </w:r>
            <w:r>
              <w:t xml:space="preserve"> МКУ «УКС и ЖКХ», секретарь комиссии </w:t>
            </w:r>
          </w:p>
        </w:tc>
      </w:tr>
      <w:tr w:rsidR="001A6EA4" w:rsidTr="008E3BBD">
        <w:trPr>
          <w:trHeight w:val="240"/>
        </w:trPr>
        <w:tc>
          <w:tcPr>
            <w:tcW w:w="2410" w:type="dxa"/>
            <w:hideMark/>
          </w:tcPr>
          <w:p w:rsidR="001A6EA4" w:rsidRDefault="001A6EA4" w:rsidP="00CD729A">
            <w:pPr>
              <w:autoSpaceDE w:val="0"/>
              <w:autoSpaceDN w:val="0"/>
              <w:adjustRightInd w:val="0"/>
              <w:jc w:val="both"/>
            </w:pPr>
            <w:r>
              <w:t>Члены комиссии:</w:t>
            </w:r>
          </w:p>
        </w:tc>
        <w:tc>
          <w:tcPr>
            <w:tcW w:w="7229" w:type="dxa"/>
          </w:tcPr>
          <w:p w:rsidR="001A6EA4" w:rsidRDefault="001A6EA4" w:rsidP="00CD729A">
            <w:pPr>
              <w:autoSpaceDE w:val="0"/>
              <w:autoSpaceDN w:val="0"/>
              <w:adjustRightInd w:val="0"/>
              <w:jc w:val="both"/>
            </w:pPr>
          </w:p>
        </w:tc>
      </w:tr>
      <w:tr w:rsidR="001A6EA4" w:rsidTr="008E3BBD">
        <w:trPr>
          <w:trHeight w:val="240"/>
        </w:trPr>
        <w:tc>
          <w:tcPr>
            <w:tcW w:w="2410" w:type="dxa"/>
            <w:hideMark/>
          </w:tcPr>
          <w:p w:rsidR="001A6EA4" w:rsidRDefault="001A6EA4" w:rsidP="00CD729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Бибкова</w:t>
            </w:r>
            <w:proofErr w:type="spellEnd"/>
            <w:r>
              <w:t xml:space="preserve"> О.П.</w:t>
            </w:r>
          </w:p>
        </w:tc>
        <w:tc>
          <w:tcPr>
            <w:tcW w:w="7229" w:type="dxa"/>
            <w:hideMark/>
          </w:tcPr>
          <w:p w:rsidR="001A6EA4" w:rsidRDefault="001A6EA4" w:rsidP="001A6EA4">
            <w:pPr>
              <w:autoSpaceDE w:val="0"/>
              <w:autoSpaceDN w:val="0"/>
              <w:adjustRightInd w:val="0"/>
              <w:jc w:val="both"/>
            </w:pPr>
            <w:r>
              <w:t>- начальник отдела опеки и попечительства администрации города</w:t>
            </w:r>
          </w:p>
        </w:tc>
      </w:tr>
      <w:tr w:rsidR="008E3BBD" w:rsidTr="008E3BBD">
        <w:trPr>
          <w:trHeight w:val="240"/>
        </w:trPr>
        <w:tc>
          <w:tcPr>
            <w:tcW w:w="2410" w:type="dxa"/>
          </w:tcPr>
          <w:p w:rsidR="008E3BBD" w:rsidRPr="002678E2" w:rsidRDefault="008E3BBD" w:rsidP="001A6EA4">
            <w:pPr>
              <w:autoSpaceDE w:val="0"/>
              <w:autoSpaceDN w:val="0"/>
              <w:adjustRightInd w:val="0"/>
              <w:jc w:val="both"/>
            </w:pPr>
            <w:r>
              <w:t>Сердюк О.А.</w:t>
            </w:r>
          </w:p>
        </w:tc>
        <w:tc>
          <w:tcPr>
            <w:tcW w:w="7229" w:type="dxa"/>
          </w:tcPr>
          <w:p w:rsidR="008E3BBD" w:rsidRPr="002678E2" w:rsidRDefault="008E3BBD" w:rsidP="001A6EA4">
            <w:pPr>
              <w:autoSpaceDE w:val="0"/>
              <w:autoSpaceDN w:val="0"/>
              <w:adjustRightInd w:val="0"/>
              <w:jc w:val="both"/>
            </w:pPr>
            <w:r>
              <w:t xml:space="preserve">- главный специалист отдела опеки и попечительства </w:t>
            </w:r>
            <w:r>
              <w:t>администрации города</w:t>
            </w:r>
          </w:p>
        </w:tc>
      </w:tr>
      <w:tr w:rsidR="001A6EA4" w:rsidTr="008E3BBD">
        <w:trPr>
          <w:trHeight w:val="240"/>
        </w:trPr>
        <w:tc>
          <w:tcPr>
            <w:tcW w:w="2410" w:type="dxa"/>
            <w:hideMark/>
          </w:tcPr>
          <w:p w:rsidR="001A6EA4" w:rsidRPr="002678E2" w:rsidRDefault="001A6EA4" w:rsidP="001A6EA4">
            <w:pPr>
              <w:autoSpaceDE w:val="0"/>
              <w:autoSpaceDN w:val="0"/>
              <w:adjustRightInd w:val="0"/>
              <w:jc w:val="both"/>
            </w:pPr>
            <w:r w:rsidRPr="002678E2">
              <w:t>Диц В.В.</w:t>
            </w:r>
          </w:p>
        </w:tc>
        <w:tc>
          <w:tcPr>
            <w:tcW w:w="7229" w:type="dxa"/>
            <w:hideMark/>
          </w:tcPr>
          <w:p w:rsidR="001A6EA4" w:rsidRPr="002678E2" w:rsidRDefault="001A6EA4" w:rsidP="001A6EA4">
            <w:pPr>
              <w:autoSpaceDE w:val="0"/>
              <w:autoSpaceDN w:val="0"/>
              <w:adjustRightInd w:val="0"/>
              <w:jc w:val="both"/>
            </w:pPr>
            <w:r w:rsidRPr="002678E2">
              <w:t xml:space="preserve">-инженер МКУ «УКС и ЖКХ» </w:t>
            </w:r>
          </w:p>
        </w:tc>
      </w:tr>
    </w:tbl>
    <w:p w:rsidR="00180A86" w:rsidRDefault="00180A86" w:rsidP="00180A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0A86" w:rsidRDefault="00180A86" w:rsidP="00180A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0A86" w:rsidRDefault="00180A86" w:rsidP="00180A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0A86" w:rsidRDefault="00180A86" w:rsidP="00180A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0A86" w:rsidRDefault="00180A86" w:rsidP="00180A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0A86" w:rsidRDefault="00180A86" w:rsidP="00180A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0A86" w:rsidRDefault="00180A86" w:rsidP="00180A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0A86" w:rsidRDefault="00180A86" w:rsidP="00180A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0A86" w:rsidRDefault="00180A86" w:rsidP="00180A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0A86" w:rsidRDefault="00180A86" w:rsidP="00180A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0A86" w:rsidRDefault="00180A86" w:rsidP="00180A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0A86" w:rsidRDefault="00180A86" w:rsidP="00180A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0A86" w:rsidRDefault="00180A86" w:rsidP="00180A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0A86" w:rsidRDefault="00180A86" w:rsidP="00180A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0A86" w:rsidRDefault="00180A86" w:rsidP="00180A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0A86" w:rsidRDefault="00180A86" w:rsidP="00180A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0A86" w:rsidRDefault="00180A86" w:rsidP="00180A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0A86" w:rsidRDefault="00180A86" w:rsidP="00180A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0A86" w:rsidRDefault="00180A86" w:rsidP="00180A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0A86" w:rsidRDefault="00180A86" w:rsidP="00180A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0A86" w:rsidRDefault="00180A86" w:rsidP="00180A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555B" w:rsidRDefault="0018555B" w:rsidP="00180A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555B" w:rsidRDefault="0018555B" w:rsidP="00180A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0A86" w:rsidRPr="00ED212A" w:rsidRDefault="00180A86" w:rsidP="00180A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212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180A86" w:rsidRPr="00ED212A" w:rsidRDefault="00180A86" w:rsidP="00180A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212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80A86" w:rsidRPr="00ED212A" w:rsidRDefault="00180A86" w:rsidP="00180A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212A">
        <w:rPr>
          <w:rFonts w:ascii="Times New Roman" w:hAnsi="Times New Roman" w:cs="Times New Roman"/>
          <w:sz w:val="24"/>
          <w:szCs w:val="24"/>
        </w:rPr>
        <w:t>администрации города Сосновоборска</w:t>
      </w:r>
    </w:p>
    <w:p w:rsidR="00180A86" w:rsidRDefault="00180A86" w:rsidP="00180A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212A">
        <w:rPr>
          <w:rFonts w:ascii="Times New Roman" w:hAnsi="Times New Roman" w:cs="Times New Roman"/>
          <w:sz w:val="24"/>
          <w:szCs w:val="24"/>
        </w:rPr>
        <w:t xml:space="preserve">от № </w:t>
      </w:r>
    </w:p>
    <w:p w:rsidR="00180A86" w:rsidRDefault="00180A86" w:rsidP="00180A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F087F" w:rsidRDefault="00180A86" w:rsidP="00180A8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A86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180A86" w:rsidRPr="00180A86" w:rsidRDefault="00180A86" w:rsidP="006F08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A86">
        <w:rPr>
          <w:rFonts w:ascii="Times New Roman" w:hAnsi="Times New Roman" w:cs="Times New Roman"/>
          <w:b/>
          <w:sz w:val="24"/>
          <w:szCs w:val="24"/>
        </w:rPr>
        <w:t xml:space="preserve">ОТНЕСЕНИЯ ЖИЛЫХ ПОМЕЩЕНИЙ, </w:t>
      </w:r>
      <w:r w:rsidR="008B6BB6">
        <w:rPr>
          <w:rFonts w:ascii="Times New Roman" w:hAnsi="Times New Roman" w:cs="Times New Roman"/>
          <w:b/>
          <w:sz w:val="24"/>
          <w:szCs w:val="24"/>
        </w:rPr>
        <w:t>ЗАКРЕПЛЕННЫХ ЗА ДЕТЬМИ-</w:t>
      </w:r>
      <w:r w:rsidRPr="00180A86">
        <w:rPr>
          <w:rFonts w:ascii="Times New Roman" w:hAnsi="Times New Roman" w:cs="Times New Roman"/>
          <w:b/>
          <w:sz w:val="24"/>
          <w:szCs w:val="24"/>
        </w:rPr>
        <w:t xml:space="preserve">СИРОТАМИ И ДЕТЬМИ, ОСТАВШИМИСЯ БЕЗ ПОПЕЧЕНИЯ РОДИТЕЛЕЙ, </w:t>
      </w:r>
    </w:p>
    <w:p w:rsidR="008B6BB6" w:rsidRDefault="00180A86" w:rsidP="008B6B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A86">
        <w:rPr>
          <w:rFonts w:ascii="Times New Roman" w:hAnsi="Times New Roman" w:cs="Times New Roman"/>
          <w:b/>
          <w:sz w:val="24"/>
          <w:szCs w:val="24"/>
        </w:rPr>
        <w:t xml:space="preserve">К ЖИЛЫМ ПОМЕЩЕНИЯМ, НУЖДАЮЩИМСЯ </w:t>
      </w:r>
    </w:p>
    <w:p w:rsidR="00180A86" w:rsidRPr="00180A86" w:rsidRDefault="00180A86" w:rsidP="008B6B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A86">
        <w:rPr>
          <w:rFonts w:ascii="Times New Roman" w:hAnsi="Times New Roman" w:cs="Times New Roman"/>
          <w:b/>
          <w:sz w:val="24"/>
          <w:szCs w:val="24"/>
        </w:rPr>
        <w:t>В ТЕКУЩЕМ РЕМОНТЕ</w:t>
      </w:r>
    </w:p>
    <w:p w:rsidR="00180A86" w:rsidRPr="00ED212A" w:rsidRDefault="00180A86" w:rsidP="00180A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37558" w:rsidRPr="00A36D33" w:rsidRDefault="00180A86" w:rsidP="00A36D33">
      <w:pPr>
        <w:autoSpaceDE w:val="0"/>
        <w:autoSpaceDN w:val="0"/>
        <w:adjustRightInd w:val="0"/>
        <w:ind w:firstLine="567"/>
        <w:jc w:val="both"/>
      </w:pPr>
      <w:r w:rsidRPr="00A36D33">
        <w:t xml:space="preserve">1. Настоящий Порядок отнесения жилых помещений, закрепленных за детьми-сиротами и детьми, оставшимися без попечения родителей, к жилым помещениям, нуждающимся в текущем ремонте (далее - Порядок), определяет процедуру отнесения жилых помещений, закрепленных на праве собственности или на праве пользования по договору социального найма за детьми-сиротами и детьми, оставшимися без попечения родителей, расположенных на территории </w:t>
      </w:r>
      <w:r w:rsidR="00937558" w:rsidRPr="00A36D33">
        <w:t xml:space="preserve">города Сосновоборска </w:t>
      </w:r>
      <w:r w:rsidRPr="00A36D33">
        <w:t>(далее - жилые помещения), к жилым помещениям,</w:t>
      </w:r>
      <w:r w:rsidR="00937558" w:rsidRPr="00A36D33">
        <w:t xml:space="preserve"> нуждающимся в текущем ремонте.</w:t>
      </w:r>
    </w:p>
    <w:p w:rsidR="00937558" w:rsidRPr="00A36D33" w:rsidRDefault="00180A86" w:rsidP="00A36D33">
      <w:pPr>
        <w:autoSpaceDE w:val="0"/>
        <w:autoSpaceDN w:val="0"/>
        <w:adjustRightInd w:val="0"/>
        <w:ind w:firstLine="567"/>
        <w:jc w:val="both"/>
      </w:pPr>
      <w:r w:rsidRPr="00A36D33">
        <w:t>2. Право на текущий ремонт жилых помещений имеют дети-сироты и дети, оставшиеся без попечения родителей, имеющие закрепленные на праве собственности или на праве пользования по договору социального найма жилые помещения, нуждающиеся в текущем ремонте (далее - дети-сироты), по окончании их пребывания в образовательном учреждении или учреждении социального обслуживания населения, а также в учреждениях всех видов профессионального образования независимо от форм собственности, а также по окончании службы в Вооруженных Силах Российской Федерации или по возвращении их из учреждений, исполняющих наказание в виде лишения свободы.</w:t>
      </w:r>
    </w:p>
    <w:p w:rsidR="00937558" w:rsidRPr="00A36D33" w:rsidRDefault="00937558" w:rsidP="00A36D33">
      <w:pPr>
        <w:autoSpaceDE w:val="0"/>
        <w:autoSpaceDN w:val="0"/>
        <w:adjustRightInd w:val="0"/>
        <w:ind w:firstLine="567"/>
        <w:jc w:val="both"/>
      </w:pPr>
      <w:r w:rsidRPr="00A36D33">
        <w:t xml:space="preserve">3. Дети-сироты (их законные представители) (далее - заявители), направляют в администрацию города Сосновоборска </w:t>
      </w:r>
      <w:hyperlink r:id="rId10" w:history="1">
        <w:r w:rsidRPr="00A36D33">
          <w:t>заявление</w:t>
        </w:r>
      </w:hyperlink>
      <w:r w:rsidRPr="00A36D33">
        <w:t xml:space="preserve"> об отнесении жилого помещения к жилым помещениям, нуждающимся в текущем ремонте (далее - заявление), по форме согласно приложению</w:t>
      </w:r>
      <w:r w:rsidR="00193A2E">
        <w:t xml:space="preserve"> № </w:t>
      </w:r>
      <w:r w:rsidR="00E867A6">
        <w:t>1</w:t>
      </w:r>
      <w:r w:rsidRPr="00A36D33">
        <w:t xml:space="preserve"> к настоящему </w:t>
      </w:r>
      <w:r w:rsidR="00E867A6">
        <w:t>Порядку</w:t>
      </w:r>
      <w:r w:rsidRPr="00A36D33">
        <w:t xml:space="preserve"> с приложением следующих документов:</w:t>
      </w:r>
    </w:p>
    <w:p w:rsidR="00937558" w:rsidRPr="00A36D33" w:rsidRDefault="00937558" w:rsidP="00A36D33">
      <w:pPr>
        <w:autoSpaceDE w:val="0"/>
        <w:autoSpaceDN w:val="0"/>
        <w:adjustRightInd w:val="0"/>
        <w:ind w:firstLine="567"/>
        <w:jc w:val="both"/>
      </w:pPr>
      <w:r w:rsidRPr="00A36D33">
        <w:t xml:space="preserve">выписка </w:t>
      </w:r>
      <w:proofErr w:type="gramStart"/>
      <w:r w:rsidRPr="00A36D33">
        <w:t>из домовой</w:t>
      </w:r>
      <w:proofErr w:type="gramEnd"/>
      <w:r w:rsidRPr="00A36D33">
        <w:t xml:space="preserve"> (поквартирной) книги с места жительства детей-сирот;</w:t>
      </w:r>
    </w:p>
    <w:p w:rsidR="00937558" w:rsidRPr="00A36D33" w:rsidRDefault="00937558" w:rsidP="00A36D33">
      <w:pPr>
        <w:autoSpaceDE w:val="0"/>
        <w:autoSpaceDN w:val="0"/>
        <w:adjustRightInd w:val="0"/>
        <w:ind w:firstLine="567"/>
        <w:jc w:val="both"/>
      </w:pPr>
      <w:r w:rsidRPr="00A36D33">
        <w:t>выписка из финансового лицевого счета, выданная организацией, обслуживающей жилищный фонд по месту жительства детей-сирот;</w:t>
      </w:r>
    </w:p>
    <w:p w:rsidR="00937558" w:rsidRPr="00A36D33" w:rsidRDefault="00937558" w:rsidP="00A36D33">
      <w:pPr>
        <w:autoSpaceDE w:val="0"/>
        <w:autoSpaceDN w:val="0"/>
        <w:adjustRightInd w:val="0"/>
        <w:ind w:firstLine="567"/>
        <w:jc w:val="both"/>
      </w:pPr>
      <w:r w:rsidRPr="00A36D33">
        <w:t>справка о составе семьи, выданная организацией, обслуживающей жилищный фонд по месту жительства детей-сирот;</w:t>
      </w:r>
    </w:p>
    <w:p w:rsidR="00937558" w:rsidRPr="00A36D33" w:rsidRDefault="00937558" w:rsidP="00A36D33">
      <w:pPr>
        <w:autoSpaceDE w:val="0"/>
        <w:autoSpaceDN w:val="0"/>
        <w:adjustRightInd w:val="0"/>
        <w:ind w:firstLine="567"/>
        <w:jc w:val="both"/>
      </w:pPr>
      <w:r w:rsidRPr="00A36D33">
        <w:t>копия договора найма (поднайма) жилого помещения, заключенного между заявителем и лицом, выступающим нанимателем, за исключением договора социального найма жилого помещения (при наличии).</w:t>
      </w:r>
    </w:p>
    <w:p w:rsidR="00937558" w:rsidRPr="00A36D33" w:rsidRDefault="00937558" w:rsidP="00A36D33">
      <w:pPr>
        <w:autoSpaceDE w:val="0"/>
        <w:autoSpaceDN w:val="0"/>
        <w:adjustRightInd w:val="0"/>
        <w:ind w:firstLine="567"/>
        <w:jc w:val="both"/>
      </w:pPr>
      <w:r w:rsidRPr="00A36D33">
        <w:t>4. О</w:t>
      </w:r>
      <w:r>
        <w:t>тдел опеки и попечительства администрации города Сосновоборска</w:t>
      </w:r>
      <w:r w:rsidRPr="00A36D33">
        <w:t xml:space="preserve"> в течение 2 рабочих дней со дня получения заявления и документов, указанных </w:t>
      </w:r>
      <w:hyperlink r:id="rId11" w:history="1">
        <w:r w:rsidRPr="00A36D33">
          <w:t>пункте 3</w:t>
        </w:r>
      </w:hyperlink>
      <w:r w:rsidRPr="00A36D33">
        <w:t xml:space="preserve"> настоящего Порядка, направляют запросы:</w:t>
      </w:r>
    </w:p>
    <w:p w:rsidR="0014667D" w:rsidRPr="00A36D33" w:rsidRDefault="00937558" w:rsidP="0014667D">
      <w:pPr>
        <w:autoSpaceDE w:val="0"/>
        <w:autoSpaceDN w:val="0"/>
        <w:adjustRightInd w:val="0"/>
        <w:ind w:firstLine="567"/>
        <w:jc w:val="both"/>
      </w:pPr>
      <w:r w:rsidRPr="00A36D33">
        <w:t>- в Управлени</w:t>
      </w:r>
      <w:r w:rsidR="004060F8">
        <w:t>е</w:t>
      </w:r>
      <w:r w:rsidRPr="00A36D33">
        <w:t xml:space="preserve"> </w:t>
      </w:r>
      <w:proofErr w:type="spellStart"/>
      <w:r w:rsidRPr="00A36D33">
        <w:t>Росреестра</w:t>
      </w:r>
      <w:proofErr w:type="spellEnd"/>
      <w:r w:rsidRPr="00A36D33">
        <w:t xml:space="preserve"> по Красноярскому краю</w:t>
      </w:r>
      <w:r w:rsidR="0014667D" w:rsidRPr="00A36D33">
        <w:t>, в целях получения выписки из Единого государственного реестра прав на недвижимое имущество и сделок с ним о праве собственности на жилое помещение;</w:t>
      </w:r>
    </w:p>
    <w:p w:rsidR="00937558" w:rsidRPr="00A36D33" w:rsidRDefault="00937558" w:rsidP="0014667D">
      <w:pPr>
        <w:autoSpaceDE w:val="0"/>
        <w:autoSpaceDN w:val="0"/>
        <w:adjustRightInd w:val="0"/>
        <w:ind w:firstLine="567"/>
        <w:jc w:val="both"/>
      </w:pPr>
      <w:r w:rsidRPr="00A36D33">
        <w:t>- в Федеральное государственное унитарное предприятие "</w:t>
      </w:r>
      <w:proofErr w:type="spellStart"/>
      <w:r w:rsidRPr="00A36D33">
        <w:t>Ростехинвентаризация</w:t>
      </w:r>
      <w:proofErr w:type="spellEnd"/>
      <w:r w:rsidRPr="00A36D33">
        <w:t xml:space="preserve"> - Федеральное БТИ" по Красноярскому краю</w:t>
      </w:r>
      <w:r w:rsidR="0014667D" w:rsidRPr="00A36D33">
        <w:t>, в целях получения справки (иного документа) о праве собственности на жилое помещение</w:t>
      </w:r>
      <w:r w:rsidRPr="00A36D33">
        <w:t>;</w:t>
      </w:r>
    </w:p>
    <w:p w:rsidR="00937558" w:rsidRPr="00A36D33" w:rsidRDefault="00937558" w:rsidP="0014667D">
      <w:pPr>
        <w:autoSpaceDE w:val="0"/>
        <w:autoSpaceDN w:val="0"/>
        <w:adjustRightInd w:val="0"/>
        <w:ind w:firstLine="567"/>
        <w:jc w:val="both"/>
      </w:pPr>
      <w:r w:rsidRPr="00A36D33">
        <w:t>- в Управление градостроительства, имущественных и земельных отношений администрации города Сосновоборска</w:t>
      </w:r>
      <w:r w:rsidR="0014667D" w:rsidRPr="00A36D33">
        <w:t>, в целях получения документа о предоставлении жилого помещения по договору социального найма</w:t>
      </w:r>
      <w:r w:rsidRPr="00A36D33">
        <w:t>;</w:t>
      </w:r>
    </w:p>
    <w:p w:rsidR="00937558" w:rsidRPr="00A36D33" w:rsidRDefault="00937558" w:rsidP="00A36D33">
      <w:pPr>
        <w:autoSpaceDE w:val="0"/>
        <w:autoSpaceDN w:val="0"/>
        <w:adjustRightInd w:val="0"/>
        <w:ind w:firstLine="567"/>
        <w:jc w:val="both"/>
      </w:pPr>
      <w:r w:rsidRPr="00A36D33">
        <w:t xml:space="preserve">- в образовательные учреждения, учреждения социального обслуживания населения, военные комиссариаты, учреждения, исполняющие наказание в виде лишения свободы, в </w:t>
      </w:r>
      <w:r w:rsidRPr="00A36D33">
        <w:lastRenderedPageBreak/>
        <w:t>целях установления факта окончания пребывания детей-сирот в образовательном учреждении или учреждении социального обслуживания населения, а также в учреждениях всех видов профессионального образования независимо от форм собственности, а также окончания службы в Вооруженных Силах Российской Федерации или возвращения их из учреждений, исполняющих наказание в виде лишения свободы.</w:t>
      </w:r>
    </w:p>
    <w:p w:rsidR="00F66EE0" w:rsidRPr="00A36D33" w:rsidRDefault="00D80311" w:rsidP="00A36D33">
      <w:pPr>
        <w:autoSpaceDE w:val="0"/>
        <w:autoSpaceDN w:val="0"/>
        <w:adjustRightInd w:val="0"/>
        <w:ind w:firstLine="567"/>
        <w:jc w:val="both"/>
      </w:pPr>
      <w:r w:rsidRPr="00A36D33">
        <w:t xml:space="preserve">5. В течение 3 рабочих дней со дня получения от соответствующих органов (организаций) документов, указанных в </w:t>
      </w:r>
      <w:hyperlink w:anchor="P20" w:history="1">
        <w:r w:rsidRPr="00A36D33">
          <w:t>пункте 4</w:t>
        </w:r>
      </w:hyperlink>
      <w:r w:rsidRPr="00A36D33">
        <w:t xml:space="preserve"> настоящего Порядка, </w:t>
      </w:r>
      <w:r w:rsidR="00E67A50" w:rsidRPr="00A36D33">
        <w:t>о</w:t>
      </w:r>
      <w:r w:rsidRPr="00A36D33">
        <w:t xml:space="preserve">тдел опеки и попечительства администрации города Сосновоборска рассматривает </w:t>
      </w:r>
      <w:r w:rsidR="00AF186F">
        <w:t xml:space="preserve">их </w:t>
      </w:r>
      <w:r w:rsidR="00F66EE0" w:rsidRPr="00A36D33">
        <w:t>и подготавливает проект постановления администрации города Сосновоборска:</w:t>
      </w:r>
    </w:p>
    <w:p w:rsidR="00D80311" w:rsidRPr="00A36D33" w:rsidRDefault="00D80311" w:rsidP="00A36D33">
      <w:pPr>
        <w:autoSpaceDE w:val="0"/>
        <w:autoSpaceDN w:val="0"/>
        <w:adjustRightInd w:val="0"/>
        <w:ind w:firstLine="567"/>
        <w:jc w:val="both"/>
      </w:pPr>
      <w:r w:rsidRPr="00A36D33">
        <w:t>- о направлении комиссии на обследование жилого помещения;</w:t>
      </w:r>
    </w:p>
    <w:p w:rsidR="00D80311" w:rsidRPr="00A36D33" w:rsidRDefault="00D80311" w:rsidP="00A36D33">
      <w:pPr>
        <w:autoSpaceDE w:val="0"/>
        <w:autoSpaceDN w:val="0"/>
        <w:adjustRightInd w:val="0"/>
        <w:ind w:firstLine="567"/>
        <w:jc w:val="both"/>
      </w:pPr>
      <w:r w:rsidRPr="00A36D33">
        <w:t>- об отказе в отнесении жилого помещения к жилым помещениям, нуждающимся в текущем ремонте.</w:t>
      </w:r>
    </w:p>
    <w:p w:rsidR="003C46FD" w:rsidRPr="00A36D33" w:rsidRDefault="00A44EE9" w:rsidP="00A36D33">
      <w:pPr>
        <w:autoSpaceDE w:val="0"/>
        <w:autoSpaceDN w:val="0"/>
        <w:adjustRightInd w:val="0"/>
        <w:ind w:firstLine="567"/>
        <w:jc w:val="both"/>
      </w:pPr>
      <w:r>
        <w:t>6</w:t>
      </w:r>
      <w:r w:rsidR="003C46FD" w:rsidRPr="00A36D33">
        <w:t xml:space="preserve">. В течение 7 рабочих дней со дня </w:t>
      </w:r>
      <w:r w:rsidR="00E67A50" w:rsidRPr="00A36D33">
        <w:t>вынесения постановления</w:t>
      </w:r>
      <w:r w:rsidR="003C46FD" w:rsidRPr="00A36D33">
        <w:t xml:space="preserve"> </w:t>
      </w:r>
      <w:r w:rsidR="00E67A50" w:rsidRPr="00A36D33">
        <w:t xml:space="preserve">администрации города Сосновоборска </w:t>
      </w:r>
      <w:r w:rsidR="003C46FD" w:rsidRPr="00A36D33">
        <w:t xml:space="preserve">об отказе в отнесении жилого помещения к жилым помещениям, нуждающимся в текущем ремонте, </w:t>
      </w:r>
      <w:r w:rsidR="00E67A50" w:rsidRPr="00A36D33">
        <w:t>о</w:t>
      </w:r>
      <w:r w:rsidR="003C46FD" w:rsidRPr="00A36D33">
        <w:t>тдел опеки и попечительства администрации города Сосновоборска уведом</w:t>
      </w:r>
      <w:r w:rsidR="00F96762">
        <w:t>ляет</w:t>
      </w:r>
      <w:r w:rsidR="003C46FD" w:rsidRPr="00A36D33">
        <w:t xml:space="preserve"> заявителя в письменной форме.</w:t>
      </w:r>
    </w:p>
    <w:p w:rsidR="003C46FD" w:rsidRPr="00A36D33" w:rsidRDefault="00A44EE9" w:rsidP="00A36D33">
      <w:pPr>
        <w:autoSpaceDE w:val="0"/>
        <w:autoSpaceDN w:val="0"/>
        <w:adjustRightInd w:val="0"/>
        <w:ind w:firstLine="567"/>
        <w:jc w:val="both"/>
      </w:pPr>
      <w:r>
        <w:t>7</w:t>
      </w:r>
      <w:r w:rsidR="003C46FD" w:rsidRPr="00A36D33">
        <w:t xml:space="preserve">. </w:t>
      </w:r>
      <w:r w:rsidR="00AF186F">
        <w:t>В</w:t>
      </w:r>
      <w:r w:rsidR="00AF186F" w:rsidRPr="00A36D33">
        <w:t xml:space="preserve"> течение 7 рабочих дней со дня вынесения постановления администрации города Сосновоборска о направлении комиссии на обследование жилого помещения </w:t>
      </w:r>
      <w:r w:rsidR="00AF186F">
        <w:t>к</w:t>
      </w:r>
      <w:r w:rsidR="003C46FD" w:rsidRPr="00A36D33">
        <w:t>омиссия проводит обследование жилого помещения</w:t>
      </w:r>
      <w:r w:rsidR="00AF186F">
        <w:t>.</w:t>
      </w:r>
    </w:p>
    <w:p w:rsidR="003A60CD" w:rsidRPr="00A36D33" w:rsidRDefault="00AF186F" w:rsidP="00A36D33">
      <w:pPr>
        <w:autoSpaceDE w:val="0"/>
        <w:autoSpaceDN w:val="0"/>
        <w:adjustRightInd w:val="0"/>
        <w:ind w:firstLine="567"/>
        <w:jc w:val="both"/>
      </w:pPr>
      <w:r>
        <w:t>В</w:t>
      </w:r>
      <w:r w:rsidRPr="00A36D33">
        <w:t xml:space="preserve"> течение 3 рабочих дней </w:t>
      </w:r>
      <w:r>
        <w:t>в</w:t>
      </w:r>
      <w:r w:rsidR="00E67A50" w:rsidRPr="00A36D33">
        <w:t xml:space="preserve"> случае отсутствия доступа к жилому помещению для проведения обследования комиссия сообщает соответствующую информацию</w:t>
      </w:r>
      <w:r w:rsidR="005722BB" w:rsidRPr="00A36D33">
        <w:t xml:space="preserve"> в </w:t>
      </w:r>
      <w:r w:rsidR="00E67A50" w:rsidRPr="00A36D33">
        <w:t>отдел опеки и попечительства администрации города Сосновоборска.</w:t>
      </w:r>
    </w:p>
    <w:p w:rsidR="003A60CD" w:rsidRPr="00A36D33" w:rsidRDefault="00A44EE9" w:rsidP="00A36D33">
      <w:pPr>
        <w:autoSpaceDE w:val="0"/>
        <w:autoSpaceDN w:val="0"/>
        <w:adjustRightInd w:val="0"/>
        <w:ind w:firstLine="567"/>
        <w:jc w:val="both"/>
      </w:pPr>
      <w:r>
        <w:t>8</w:t>
      </w:r>
      <w:r w:rsidR="00E67A50" w:rsidRPr="00A36D33">
        <w:t xml:space="preserve">. </w:t>
      </w:r>
      <w:r w:rsidR="00AF186F">
        <w:t>В</w:t>
      </w:r>
      <w:r w:rsidR="00AF186F" w:rsidRPr="00A36D33">
        <w:t xml:space="preserve"> течение 7 рабочих дней со дня обследования жилого помещения комиссия готовит предложения </w:t>
      </w:r>
      <w:r w:rsidR="00AF186F">
        <w:t>п</w:t>
      </w:r>
      <w:r w:rsidR="003A60CD" w:rsidRPr="00A36D33">
        <w:t>о результатам проведенного обследования жилого помещения</w:t>
      </w:r>
      <w:r w:rsidR="00866474">
        <w:t xml:space="preserve">, которые фиксируются в </w:t>
      </w:r>
      <w:r w:rsidR="00866474" w:rsidRPr="00866474">
        <w:t>акте</w:t>
      </w:r>
      <w:r w:rsidR="006A6ECA">
        <w:t xml:space="preserve"> </w:t>
      </w:r>
      <w:r w:rsidR="006A6ECA" w:rsidRPr="00A36D33">
        <w:t>по форме согласно приложению</w:t>
      </w:r>
      <w:r w:rsidR="006A6ECA">
        <w:t xml:space="preserve"> № 2</w:t>
      </w:r>
      <w:r w:rsidR="006A6ECA" w:rsidRPr="00A36D33">
        <w:t xml:space="preserve"> к настоящему </w:t>
      </w:r>
      <w:r w:rsidR="006A6ECA">
        <w:t>Порядку</w:t>
      </w:r>
      <w:r w:rsidR="003A60CD" w:rsidRPr="00A36D33">
        <w:t>:</w:t>
      </w:r>
    </w:p>
    <w:p w:rsidR="003A60CD" w:rsidRPr="00A36D33" w:rsidRDefault="003A60CD" w:rsidP="00A36D33">
      <w:pPr>
        <w:autoSpaceDE w:val="0"/>
        <w:autoSpaceDN w:val="0"/>
        <w:adjustRightInd w:val="0"/>
        <w:ind w:firstLine="567"/>
        <w:jc w:val="both"/>
      </w:pPr>
      <w:r w:rsidRPr="00A36D33">
        <w:t>- об отнесении обследованного жилого помещения к жилым помещениям, нуждающимся в текущем ремонте;</w:t>
      </w:r>
    </w:p>
    <w:p w:rsidR="003A60CD" w:rsidRPr="00A36D33" w:rsidRDefault="003A60CD" w:rsidP="00A36D33">
      <w:pPr>
        <w:autoSpaceDE w:val="0"/>
        <w:autoSpaceDN w:val="0"/>
        <w:adjustRightInd w:val="0"/>
        <w:ind w:firstLine="567"/>
        <w:jc w:val="both"/>
      </w:pPr>
      <w:r w:rsidRPr="00A36D33">
        <w:t>- об отказе в отнесении жилого помещения к жилым помещениям, нуждающимся в текущем ремонте.</w:t>
      </w:r>
    </w:p>
    <w:p w:rsidR="003C46FD" w:rsidRPr="00A36D33" w:rsidRDefault="003A60CD" w:rsidP="00A36D33">
      <w:pPr>
        <w:autoSpaceDE w:val="0"/>
        <w:autoSpaceDN w:val="0"/>
        <w:adjustRightInd w:val="0"/>
        <w:ind w:firstLine="567"/>
        <w:jc w:val="both"/>
      </w:pPr>
      <w:r w:rsidRPr="00A36D33">
        <w:t xml:space="preserve">В случае признания комиссией жилого помещения нуждающимся в текущем ремонте, </w:t>
      </w:r>
      <w:r w:rsidR="00A40D59">
        <w:t xml:space="preserve">в предложениях комиссии </w:t>
      </w:r>
      <w:r w:rsidRPr="00A36D33">
        <w:t>определяются объем и перечень работ, необходимы</w:t>
      </w:r>
      <w:r w:rsidR="00A40D59">
        <w:t>е</w:t>
      </w:r>
      <w:r w:rsidRPr="00A36D33">
        <w:t xml:space="preserve"> для проведения текущего ремонта</w:t>
      </w:r>
      <w:r w:rsidR="00A40D59">
        <w:t xml:space="preserve"> жилого помещения</w:t>
      </w:r>
      <w:r w:rsidRPr="00A36D33">
        <w:t>.</w:t>
      </w:r>
    </w:p>
    <w:p w:rsidR="001B0FF2" w:rsidRDefault="00A44EE9" w:rsidP="00A36D33">
      <w:pPr>
        <w:autoSpaceDE w:val="0"/>
        <w:autoSpaceDN w:val="0"/>
        <w:adjustRightInd w:val="0"/>
        <w:ind w:firstLine="567"/>
        <w:jc w:val="both"/>
      </w:pPr>
      <w:r>
        <w:t>9</w:t>
      </w:r>
      <w:r w:rsidR="003A60CD" w:rsidRPr="00A36D33">
        <w:t>. Решение комиссии</w:t>
      </w:r>
      <w:r w:rsidR="00F96762">
        <w:t xml:space="preserve"> (акт) </w:t>
      </w:r>
      <w:r w:rsidR="001B0FF2">
        <w:t xml:space="preserve">с предложениями </w:t>
      </w:r>
      <w:r w:rsidR="003A60CD" w:rsidRPr="00A36D33">
        <w:t xml:space="preserve">направляется в </w:t>
      </w:r>
      <w:r w:rsidR="001B0FF2" w:rsidRPr="00A36D33">
        <w:t>отдел опеки и попечительства администрации города Сосновоборска</w:t>
      </w:r>
      <w:r w:rsidR="001B0FF2">
        <w:t>.</w:t>
      </w:r>
    </w:p>
    <w:p w:rsidR="001B0FF2" w:rsidRDefault="001B0FF2" w:rsidP="00A36D33">
      <w:pPr>
        <w:autoSpaceDE w:val="0"/>
        <w:autoSpaceDN w:val="0"/>
        <w:adjustRightInd w:val="0"/>
        <w:ind w:firstLine="567"/>
        <w:jc w:val="both"/>
      </w:pPr>
      <w:r>
        <w:t>1</w:t>
      </w:r>
      <w:r w:rsidR="00A44EE9">
        <w:t>0</w:t>
      </w:r>
      <w:r>
        <w:t>. В</w:t>
      </w:r>
      <w:r w:rsidRPr="00A36D33">
        <w:t xml:space="preserve"> течение 5 рабочих дней со дня поступления</w:t>
      </w:r>
      <w:r>
        <w:t xml:space="preserve"> предложений комиссии, </w:t>
      </w:r>
      <w:r w:rsidRPr="00A36D33">
        <w:t>отдел опеки и попечительства администрации города Сосновоборска</w:t>
      </w:r>
      <w:r>
        <w:t xml:space="preserve"> </w:t>
      </w:r>
      <w:r w:rsidR="003A60CD" w:rsidRPr="00A36D33">
        <w:t>подгот</w:t>
      </w:r>
      <w:r>
        <w:t>авливает проект</w:t>
      </w:r>
      <w:r w:rsidR="003A60CD" w:rsidRPr="00A36D33">
        <w:t xml:space="preserve"> постановления администрации города Сосновоборска</w:t>
      </w:r>
      <w:r>
        <w:t>:</w:t>
      </w:r>
    </w:p>
    <w:p w:rsidR="001B0FF2" w:rsidRPr="00A36D33" w:rsidRDefault="003A60CD" w:rsidP="001B0FF2">
      <w:pPr>
        <w:autoSpaceDE w:val="0"/>
        <w:autoSpaceDN w:val="0"/>
        <w:adjustRightInd w:val="0"/>
        <w:ind w:firstLine="567"/>
        <w:jc w:val="both"/>
      </w:pPr>
      <w:r w:rsidRPr="00A36D33">
        <w:t xml:space="preserve"> </w:t>
      </w:r>
      <w:r w:rsidR="001B0FF2" w:rsidRPr="00A36D33">
        <w:t>- об отнесении обследованного жилого помещения к жилым помещениям, нуждающимся в текущем ремонте;</w:t>
      </w:r>
    </w:p>
    <w:p w:rsidR="001B0FF2" w:rsidRDefault="001B0FF2" w:rsidP="001B0FF2">
      <w:pPr>
        <w:autoSpaceDE w:val="0"/>
        <w:autoSpaceDN w:val="0"/>
        <w:adjustRightInd w:val="0"/>
        <w:ind w:firstLine="567"/>
        <w:jc w:val="both"/>
      </w:pPr>
      <w:r w:rsidRPr="00A36D33">
        <w:t>- об отказе в отнесении жилого помещения к жилым помещениям, нуждающимся в текущем ремонте</w:t>
      </w:r>
      <w:r>
        <w:t>.</w:t>
      </w:r>
    </w:p>
    <w:p w:rsidR="003A60CD" w:rsidRPr="00A36D33" w:rsidRDefault="003A60CD" w:rsidP="00A36D33">
      <w:pPr>
        <w:autoSpaceDE w:val="0"/>
        <w:autoSpaceDN w:val="0"/>
        <w:adjustRightInd w:val="0"/>
        <w:ind w:firstLine="567"/>
        <w:jc w:val="both"/>
      </w:pPr>
      <w:r w:rsidRPr="00A36D33">
        <w:t>1</w:t>
      </w:r>
      <w:r w:rsidR="00A44EE9">
        <w:t>1</w:t>
      </w:r>
      <w:r w:rsidRPr="00A36D33">
        <w:t>. В течение 7 рабочих дней со дня вынесения постановления администрации города Сосновоборска</w:t>
      </w:r>
      <w:r w:rsidR="00F96762">
        <w:t xml:space="preserve"> о</w:t>
      </w:r>
      <w:r w:rsidRPr="00A36D33">
        <w:t xml:space="preserve"> принятом решении в соответствии с пунктом </w:t>
      </w:r>
      <w:r w:rsidR="001B0FF2">
        <w:t>11</w:t>
      </w:r>
      <w:r w:rsidRPr="00A36D33">
        <w:t xml:space="preserve"> настоящего Порядка отделу опеки и попечительства администрации города Сосновоборска</w:t>
      </w:r>
      <w:r w:rsidR="006F087F" w:rsidRPr="00A36D33">
        <w:t xml:space="preserve"> довести до сведения</w:t>
      </w:r>
      <w:r w:rsidRPr="00A36D33">
        <w:t xml:space="preserve"> заявителя в письменной форме.</w:t>
      </w:r>
    </w:p>
    <w:p w:rsidR="003C46FD" w:rsidRPr="00A36D33" w:rsidRDefault="006F087F" w:rsidP="00A36D33">
      <w:pPr>
        <w:autoSpaceDE w:val="0"/>
        <w:autoSpaceDN w:val="0"/>
        <w:adjustRightInd w:val="0"/>
        <w:ind w:firstLine="567"/>
        <w:jc w:val="both"/>
      </w:pPr>
      <w:r w:rsidRPr="00A36D33">
        <w:t>1</w:t>
      </w:r>
      <w:r w:rsidR="00A44EE9">
        <w:t>2</w:t>
      </w:r>
      <w:r w:rsidRPr="00A36D33">
        <w:t>. Отдел опеки и попечительства администрации города Сосновоборска на основании вынесенных постановлений администрации города Сосновоборска об отнесении обследованных жилых помещений к жилым помещениям, нуждающимся в текущем ремонте, формирует реестр жилых помещений с целью учета жилых помещений, нуждающихся в текущем ремонте.</w:t>
      </w:r>
    </w:p>
    <w:p w:rsidR="008E3BBD" w:rsidRDefault="008E3BBD" w:rsidP="00E867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3BBD" w:rsidRDefault="008E3BBD" w:rsidP="00E867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67A6" w:rsidRPr="00A36D33" w:rsidRDefault="00E867A6" w:rsidP="00E867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36D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E867A6" w:rsidRDefault="00E867A6" w:rsidP="00E867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6D3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Порядку отнесения жилых помещений, </w:t>
      </w:r>
    </w:p>
    <w:p w:rsidR="00E867A6" w:rsidRDefault="00E867A6" w:rsidP="00E867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закрепленных за детьми-сиротами и детьми, </w:t>
      </w:r>
    </w:p>
    <w:p w:rsidR="00E867A6" w:rsidRDefault="00E867A6" w:rsidP="00E867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оставшимися без попечения родителей, </w:t>
      </w:r>
    </w:p>
    <w:p w:rsidR="00E867A6" w:rsidRDefault="00E867A6" w:rsidP="00E867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жилым помещениям, нуждающимся </w:t>
      </w:r>
    </w:p>
    <w:p w:rsidR="00E867A6" w:rsidRPr="00A36D33" w:rsidRDefault="00E867A6" w:rsidP="00E867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текущем ремонте</w:t>
      </w:r>
    </w:p>
    <w:p w:rsidR="00E867A6" w:rsidRDefault="00E867A6" w:rsidP="00E867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67A6" w:rsidRPr="00193A2E" w:rsidRDefault="00E867A6" w:rsidP="00E867A6">
      <w:pPr>
        <w:autoSpaceDE w:val="0"/>
        <w:autoSpaceDN w:val="0"/>
        <w:adjustRightInd w:val="0"/>
        <w:ind w:right="283"/>
        <w:jc w:val="right"/>
        <w:outlineLvl w:val="0"/>
        <w:rPr>
          <w:rFonts w:eastAsiaTheme="minorHAnsi"/>
          <w:lang w:eastAsia="en-US"/>
        </w:rPr>
      </w:pPr>
      <w:r w:rsidRPr="00193A2E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</w:t>
      </w:r>
      <w:r w:rsidRPr="00193A2E">
        <w:rPr>
          <w:rFonts w:eastAsiaTheme="minorHAnsi"/>
          <w:lang w:eastAsia="en-US"/>
        </w:rPr>
        <w:t>Главе города Сосновоборска</w:t>
      </w:r>
    </w:p>
    <w:p w:rsidR="00E867A6" w:rsidRPr="00193A2E" w:rsidRDefault="00E867A6" w:rsidP="00E867A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193A2E">
        <w:rPr>
          <w:rFonts w:eastAsiaTheme="minorHAnsi"/>
          <w:lang w:eastAsia="en-US"/>
        </w:rPr>
        <w:t xml:space="preserve">                                      _____________________________________</w:t>
      </w:r>
    </w:p>
    <w:p w:rsidR="00E867A6" w:rsidRPr="00164060" w:rsidRDefault="00E867A6" w:rsidP="00E867A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</w:t>
      </w:r>
      <w:r w:rsidRPr="00164060">
        <w:rPr>
          <w:rFonts w:eastAsiaTheme="minorHAnsi"/>
          <w:sz w:val="20"/>
          <w:szCs w:val="20"/>
          <w:lang w:eastAsia="en-US"/>
        </w:rPr>
        <w:t>(фамилия, инициалы имени и отчества)</w:t>
      </w:r>
    </w:p>
    <w:p w:rsidR="00E867A6" w:rsidRPr="00193A2E" w:rsidRDefault="00E867A6" w:rsidP="00E867A6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E867A6" w:rsidRPr="00193A2E" w:rsidRDefault="00E867A6" w:rsidP="00E867A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93A2E">
        <w:rPr>
          <w:rFonts w:ascii="Times New Roman" w:hAnsi="Times New Roman" w:cs="Times New Roman"/>
          <w:sz w:val="24"/>
          <w:szCs w:val="24"/>
        </w:rPr>
        <w:t>Заявление</w:t>
      </w:r>
    </w:p>
    <w:p w:rsidR="00E867A6" w:rsidRPr="00193A2E" w:rsidRDefault="00E867A6" w:rsidP="00E867A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93A2E">
        <w:rPr>
          <w:rFonts w:ascii="Times New Roman" w:hAnsi="Times New Roman" w:cs="Times New Roman"/>
          <w:sz w:val="24"/>
          <w:szCs w:val="24"/>
        </w:rPr>
        <w:t>об отнесении жилого помещения к жилым помещениям,</w:t>
      </w:r>
    </w:p>
    <w:p w:rsidR="00E867A6" w:rsidRPr="00193A2E" w:rsidRDefault="00E867A6" w:rsidP="00E867A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93A2E">
        <w:rPr>
          <w:rFonts w:ascii="Times New Roman" w:hAnsi="Times New Roman" w:cs="Times New Roman"/>
          <w:sz w:val="24"/>
          <w:szCs w:val="24"/>
        </w:rPr>
        <w:t>нуждающимся в текущем ремонте</w:t>
      </w:r>
    </w:p>
    <w:p w:rsidR="00E867A6" w:rsidRPr="00193A2E" w:rsidRDefault="00E867A6" w:rsidP="00E867A6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E867A6" w:rsidRPr="00193A2E" w:rsidRDefault="00E867A6" w:rsidP="00E867A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 w:rsidRPr="00193A2E">
        <w:rPr>
          <w:rFonts w:eastAsiaTheme="minorHAnsi"/>
          <w:lang w:eastAsia="en-US"/>
        </w:rPr>
        <w:t xml:space="preserve">1.    Прошу   отнести   жилое   </w:t>
      </w:r>
      <w:proofErr w:type="gramStart"/>
      <w:r w:rsidRPr="00193A2E">
        <w:rPr>
          <w:rFonts w:eastAsiaTheme="minorHAnsi"/>
          <w:lang w:eastAsia="en-US"/>
        </w:rPr>
        <w:t>помещение,  принадлежащее</w:t>
      </w:r>
      <w:proofErr w:type="gramEnd"/>
      <w:r w:rsidRPr="00193A2E">
        <w:rPr>
          <w:rFonts w:eastAsiaTheme="minorHAnsi"/>
          <w:lang w:eastAsia="en-US"/>
        </w:rPr>
        <w:t xml:space="preserve">   гражданину</w:t>
      </w:r>
    </w:p>
    <w:p w:rsidR="00E867A6" w:rsidRPr="00193A2E" w:rsidRDefault="00E867A6" w:rsidP="00E867A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93A2E">
        <w:rPr>
          <w:rFonts w:eastAsiaTheme="minorHAnsi"/>
          <w:lang w:eastAsia="en-US"/>
        </w:rPr>
        <w:t>___________________________________________________________________________</w:t>
      </w:r>
    </w:p>
    <w:p w:rsidR="00E867A6" w:rsidRPr="00164060" w:rsidRDefault="00E867A6" w:rsidP="00E867A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164060">
        <w:rPr>
          <w:rFonts w:eastAsiaTheme="minorHAnsi"/>
          <w:sz w:val="20"/>
          <w:szCs w:val="20"/>
          <w:lang w:eastAsia="en-US"/>
        </w:rPr>
        <w:t>(на праве собственности/на праве пользования по договору социального найма)</w:t>
      </w:r>
    </w:p>
    <w:p w:rsidR="00E867A6" w:rsidRPr="00193A2E" w:rsidRDefault="00E867A6" w:rsidP="00E867A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93A2E">
        <w:rPr>
          <w:rFonts w:eastAsiaTheme="minorHAnsi"/>
          <w:lang w:eastAsia="en-US"/>
        </w:rPr>
        <w:t>на основании __________________________________________________________</w:t>
      </w:r>
    </w:p>
    <w:p w:rsidR="00E867A6" w:rsidRPr="00164060" w:rsidRDefault="00E867A6" w:rsidP="00E867A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164060">
        <w:rPr>
          <w:rFonts w:eastAsiaTheme="minorHAnsi"/>
          <w:sz w:val="20"/>
          <w:szCs w:val="20"/>
          <w:lang w:eastAsia="en-US"/>
        </w:rPr>
        <w:t>(наименование документа, подтверждающего право собственности на жилое помещение (номер документа, дата выдачи, кем выдан) или право пользования по договору</w:t>
      </w:r>
    </w:p>
    <w:p w:rsidR="00E867A6" w:rsidRPr="00164060" w:rsidRDefault="00E867A6" w:rsidP="00E867A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164060">
        <w:rPr>
          <w:rFonts w:eastAsiaTheme="minorHAnsi"/>
          <w:sz w:val="20"/>
          <w:szCs w:val="20"/>
          <w:lang w:eastAsia="en-US"/>
        </w:rPr>
        <w:t>социального найма (дата и номер договора социального найма, с кем заключен)</w:t>
      </w:r>
    </w:p>
    <w:p w:rsidR="00E867A6" w:rsidRPr="00193A2E" w:rsidRDefault="00E867A6" w:rsidP="00E867A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93A2E">
        <w:rPr>
          <w:rFonts w:eastAsiaTheme="minorHAnsi"/>
          <w:lang w:eastAsia="en-US"/>
        </w:rPr>
        <w:t>к жилым помещениям, нуждающимся в текущем ремонте.</w:t>
      </w:r>
    </w:p>
    <w:p w:rsidR="00E867A6" w:rsidRPr="00193A2E" w:rsidRDefault="00E867A6" w:rsidP="00E867A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93A2E">
        <w:rPr>
          <w:rFonts w:eastAsiaTheme="minorHAnsi"/>
          <w:lang w:eastAsia="en-US"/>
        </w:rPr>
        <w:t xml:space="preserve">    2. Сведения о гражданине:</w:t>
      </w:r>
    </w:p>
    <w:p w:rsidR="00E867A6" w:rsidRPr="00193A2E" w:rsidRDefault="00E867A6" w:rsidP="00E867A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93A2E">
        <w:rPr>
          <w:rFonts w:eastAsiaTheme="minorHAnsi"/>
          <w:lang w:eastAsia="en-US"/>
        </w:rPr>
        <w:t>___________________________________________________________________________</w:t>
      </w:r>
    </w:p>
    <w:p w:rsidR="00E867A6" w:rsidRPr="00164060" w:rsidRDefault="00E867A6" w:rsidP="00E867A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164060">
        <w:rPr>
          <w:rFonts w:eastAsiaTheme="minorHAnsi"/>
          <w:sz w:val="20"/>
          <w:szCs w:val="20"/>
          <w:lang w:eastAsia="en-US"/>
        </w:rPr>
        <w:t>(фамилия, имя, отчество (при изменении фамилии, имени и (или) отчества</w:t>
      </w:r>
    </w:p>
    <w:p w:rsidR="00E867A6" w:rsidRPr="00164060" w:rsidRDefault="00E867A6" w:rsidP="00E867A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164060">
        <w:rPr>
          <w:rFonts w:eastAsiaTheme="minorHAnsi"/>
          <w:sz w:val="20"/>
          <w:szCs w:val="20"/>
          <w:lang w:eastAsia="en-US"/>
        </w:rPr>
        <w:t>соответствующие сведения указываются в заявлении с указанием прежних</w:t>
      </w:r>
    </w:p>
    <w:p w:rsidR="00E867A6" w:rsidRPr="00812A1D" w:rsidRDefault="00E867A6" w:rsidP="00E867A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16"/>
          <w:szCs w:val="16"/>
          <w:lang w:eastAsia="en-US"/>
        </w:rPr>
      </w:pPr>
      <w:r w:rsidRPr="00164060">
        <w:rPr>
          <w:rFonts w:eastAsiaTheme="minorHAnsi"/>
          <w:sz w:val="20"/>
          <w:szCs w:val="20"/>
          <w:lang w:eastAsia="en-US"/>
        </w:rPr>
        <w:t>фамилии, имени и (или) отчества)</w:t>
      </w:r>
    </w:p>
    <w:p w:rsidR="00E867A6" w:rsidRPr="00193A2E" w:rsidRDefault="00E867A6" w:rsidP="00E867A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93A2E">
        <w:rPr>
          <w:rFonts w:eastAsiaTheme="minorHAnsi"/>
          <w:lang w:eastAsia="en-US"/>
        </w:rPr>
        <w:t>___________________________________________________________________________</w:t>
      </w:r>
    </w:p>
    <w:p w:rsidR="00E867A6" w:rsidRPr="00164060" w:rsidRDefault="00E867A6" w:rsidP="00E867A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164060">
        <w:rPr>
          <w:rFonts w:eastAsiaTheme="minorHAnsi"/>
          <w:sz w:val="20"/>
          <w:szCs w:val="20"/>
          <w:lang w:eastAsia="en-US"/>
        </w:rPr>
        <w:t>(почтовый адрес места жительства, телефон)</w:t>
      </w:r>
    </w:p>
    <w:p w:rsidR="00E867A6" w:rsidRPr="00193A2E" w:rsidRDefault="00E867A6" w:rsidP="00E867A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93A2E">
        <w:rPr>
          <w:rFonts w:eastAsiaTheme="minorHAnsi"/>
          <w:lang w:eastAsia="en-US"/>
        </w:rPr>
        <w:t>___________________________________________________________________________</w:t>
      </w:r>
    </w:p>
    <w:p w:rsidR="00E867A6" w:rsidRPr="00164060" w:rsidRDefault="00E867A6" w:rsidP="00E867A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164060">
        <w:rPr>
          <w:rFonts w:eastAsiaTheme="minorHAnsi"/>
          <w:sz w:val="20"/>
          <w:szCs w:val="20"/>
          <w:lang w:eastAsia="en-US"/>
        </w:rPr>
        <w:t>(наименование образовательного учреждения или учреждения социального</w:t>
      </w:r>
    </w:p>
    <w:p w:rsidR="00E867A6" w:rsidRPr="00164060" w:rsidRDefault="00E867A6" w:rsidP="00E867A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164060">
        <w:rPr>
          <w:rFonts w:eastAsiaTheme="minorHAnsi"/>
          <w:sz w:val="20"/>
          <w:szCs w:val="20"/>
          <w:lang w:eastAsia="en-US"/>
        </w:rPr>
        <w:t>обслуживания населения, или воинской части по месту службы, или учреждения,</w:t>
      </w:r>
    </w:p>
    <w:p w:rsidR="00E867A6" w:rsidRPr="00164060" w:rsidRDefault="00E867A6" w:rsidP="00E867A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164060">
        <w:rPr>
          <w:rFonts w:eastAsiaTheme="minorHAnsi"/>
          <w:sz w:val="20"/>
          <w:szCs w:val="20"/>
          <w:lang w:eastAsia="en-US"/>
        </w:rPr>
        <w:t>исполняющего наказание в виде лишения свободы, дата окончания пребывания/</w:t>
      </w:r>
    </w:p>
    <w:p w:rsidR="00E867A6" w:rsidRPr="00164060" w:rsidRDefault="00E867A6" w:rsidP="00E867A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164060">
        <w:rPr>
          <w:rFonts w:eastAsiaTheme="minorHAnsi"/>
          <w:sz w:val="20"/>
          <w:szCs w:val="20"/>
          <w:lang w:eastAsia="en-US"/>
        </w:rPr>
        <w:t>возвращения из указанных учреждений (организаций), окончания службы)</w:t>
      </w:r>
    </w:p>
    <w:p w:rsidR="00E867A6" w:rsidRPr="00193A2E" w:rsidRDefault="00E867A6" w:rsidP="00E867A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93A2E">
        <w:rPr>
          <w:rFonts w:eastAsiaTheme="minorHAnsi"/>
          <w:lang w:eastAsia="en-US"/>
        </w:rPr>
        <w:t xml:space="preserve">    3.   Сведения   </w:t>
      </w:r>
      <w:proofErr w:type="gramStart"/>
      <w:r w:rsidRPr="00193A2E">
        <w:rPr>
          <w:rFonts w:eastAsiaTheme="minorHAnsi"/>
          <w:lang w:eastAsia="en-US"/>
        </w:rPr>
        <w:t>о  законном</w:t>
      </w:r>
      <w:proofErr w:type="gramEnd"/>
      <w:r w:rsidRPr="00193A2E">
        <w:rPr>
          <w:rFonts w:eastAsiaTheme="minorHAnsi"/>
          <w:lang w:eastAsia="en-US"/>
        </w:rPr>
        <w:t xml:space="preserve">  представителе  гражданина  (при  наличии):</w:t>
      </w:r>
    </w:p>
    <w:p w:rsidR="00E867A6" w:rsidRPr="00193A2E" w:rsidRDefault="00E867A6" w:rsidP="00E867A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93A2E">
        <w:rPr>
          <w:rFonts w:eastAsiaTheme="minorHAnsi"/>
          <w:lang w:eastAsia="en-US"/>
        </w:rPr>
        <w:t>___________________________________________________________________________</w:t>
      </w:r>
    </w:p>
    <w:p w:rsidR="00E867A6" w:rsidRPr="00164060" w:rsidRDefault="00E867A6" w:rsidP="00E867A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164060">
        <w:rPr>
          <w:rFonts w:eastAsiaTheme="minorHAnsi"/>
          <w:sz w:val="20"/>
          <w:szCs w:val="20"/>
          <w:lang w:eastAsia="en-US"/>
        </w:rPr>
        <w:t>(фамилия, имя, отчество)</w:t>
      </w:r>
    </w:p>
    <w:p w:rsidR="00E867A6" w:rsidRPr="00193A2E" w:rsidRDefault="00E867A6" w:rsidP="00E867A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E867A6" w:rsidRPr="00193A2E" w:rsidRDefault="00E867A6" w:rsidP="00E867A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93A2E">
        <w:rPr>
          <w:rFonts w:eastAsiaTheme="minorHAnsi"/>
          <w:lang w:eastAsia="en-US"/>
        </w:rPr>
        <w:t>___________________________________________________________________________</w:t>
      </w:r>
    </w:p>
    <w:p w:rsidR="00E867A6" w:rsidRPr="00164060" w:rsidRDefault="00E867A6" w:rsidP="00E867A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164060">
        <w:rPr>
          <w:rFonts w:eastAsiaTheme="minorHAnsi"/>
          <w:sz w:val="20"/>
          <w:szCs w:val="20"/>
          <w:lang w:eastAsia="en-US"/>
        </w:rPr>
        <w:t>(почтовый адрес места жительства, телефон)</w:t>
      </w:r>
    </w:p>
    <w:p w:rsidR="00E867A6" w:rsidRPr="00193A2E" w:rsidRDefault="00E867A6" w:rsidP="00E867A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93A2E">
        <w:rPr>
          <w:rFonts w:eastAsiaTheme="minorHAnsi"/>
          <w:lang w:eastAsia="en-US"/>
        </w:rPr>
        <w:t>___________________________________________________________________________</w:t>
      </w:r>
    </w:p>
    <w:p w:rsidR="00E867A6" w:rsidRPr="00164060" w:rsidRDefault="00E867A6" w:rsidP="00E867A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164060">
        <w:rPr>
          <w:rFonts w:eastAsiaTheme="minorHAnsi"/>
          <w:sz w:val="20"/>
          <w:szCs w:val="20"/>
          <w:lang w:eastAsia="en-US"/>
        </w:rPr>
        <w:t>(наименование документа, подтверждающего полномочия законного</w:t>
      </w:r>
    </w:p>
    <w:p w:rsidR="00E867A6" w:rsidRPr="00164060" w:rsidRDefault="00E867A6" w:rsidP="00E867A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164060">
        <w:rPr>
          <w:rFonts w:eastAsiaTheme="minorHAnsi"/>
          <w:sz w:val="20"/>
          <w:szCs w:val="20"/>
          <w:lang w:eastAsia="en-US"/>
        </w:rPr>
        <w:t>представителя,</w:t>
      </w:r>
    </w:p>
    <w:p w:rsidR="00E867A6" w:rsidRPr="00193A2E" w:rsidRDefault="00E867A6" w:rsidP="00E867A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93A2E">
        <w:rPr>
          <w:rFonts w:eastAsiaTheme="minorHAnsi"/>
          <w:lang w:eastAsia="en-US"/>
        </w:rPr>
        <w:t>___________________________________________________________________________</w:t>
      </w:r>
    </w:p>
    <w:p w:rsidR="00E867A6" w:rsidRPr="00812A1D" w:rsidRDefault="00E867A6" w:rsidP="00E867A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16"/>
          <w:szCs w:val="16"/>
          <w:lang w:eastAsia="en-US"/>
        </w:rPr>
      </w:pPr>
      <w:r w:rsidRPr="00812A1D">
        <w:rPr>
          <w:rFonts w:eastAsiaTheme="minorHAnsi"/>
          <w:sz w:val="16"/>
          <w:szCs w:val="16"/>
          <w:lang w:eastAsia="en-US"/>
        </w:rPr>
        <w:t>номер документа, дата выдачи, кем выдан)</w:t>
      </w:r>
    </w:p>
    <w:p w:rsidR="00E867A6" w:rsidRPr="00193A2E" w:rsidRDefault="00E867A6" w:rsidP="00E867A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93A2E">
        <w:rPr>
          <w:rFonts w:eastAsiaTheme="minorHAnsi"/>
          <w:lang w:eastAsia="en-US"/>
        </w:rPr>
        <w:t xml:space="preserve">    4. К заявлению прилагаю следующие документы:</w:t>
      </w:r>
    </w:p>
    <w:p w:rsidR="00E867A6" w:rsidRPr="00193A2E" w:rsidRDefault="00E867A6" w:rsidP="00E867A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93A2E">
        <w:rPr>
          <w:rFonts w:eastAsiaTheme="minorHAnsi"/>
          <w:lang w:eastAsia="en-US"/>
        </w:rPr>
        <w:t xml:space="preserve">    1) ____________________________________________________________________</w:t>
      </w:r>
    </w:p>
    <w:p w:rsidR="00E867A6" w:rsidRPr="00193A2E" w:rsidRDefault="00E867A6" w:rsidP="00E867A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93A2E">
        <w:rPr>
          <w:rFonts w:eastAsiaTheme="minorHAnsi"/>
          <w:lang w:eastAsia="en-US"/>
        </w:rPr>
        <w:t xml:space="preserve">    2) ____________________________________________________________________</w:t>
      </w:r>
    </w:p>
    <w:p w:rsidR="00E867A6" w:rsidRPr="00193A2E" w:rsidRDefault="00E867A6" w:rsidP="00E867A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93A2E">
        <w:rPr>
          <w:rFonts w:eastAsiaTheme="minorHAnsi"/>
          <w:lang w:eastAsia="en-US"/>
        </w:rPr>
        <w:t xml:space="preserve">    3) ____________________________________________________________________</w:t>
      </w:r>
    </w:p>
    <w:p w:rsidR="00E867A6" w:rsidRPr="00193A2E" w:rsidRDefault="00E867A6" w:rsidP="00E867A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E867A6" w:rsidRPr="00193A2E" w:rsidRDefault="00E867A6" w:rsidP="00E867A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93A2E">
        <w:rPr>
          <w:rFonts w:eastAsiaTheme="minorHAnsi"/>
          <w:lang w:eastAsia="en-US"/>
        </w:rPr>
        <w:t>____________________                         ______________________________</w:t>
      </w:r>
    </w:p>
    <w:p w:rsidR="00E867A6" w:rsidRPr="00812A1D" w:rsidRDefault="00E867A6" w:rsidP="00E867A6">
      <w:pPr>
        <w:autoSpaceDE w:val="0"/>
        <w:autoSpaceDN w:val="0"/>
        <w:adjustRightInd w:val="0"/>
        <w:jc w:val="both"/>
        <w:outlineLvl w:val="0"/>
        <w:rPr>
          <w:rFonts w:eastAsiaTheme="minorHAnsi"/>
          <w:sz w:val="16"/>
          <w:szCs w:val="16"/>
          <w:lang w:eastAsia="en-US"/>
        </w:rPr>
      </w:pPr>
      <w:r w:rsidRPr="00193A2E">
        <w:rPr>
          <w:rFonts w:eastAsiaTheme="minorHAnsi"/>
          <w:lang w:eastAsia="en-US"/>
        </w:rPr>
        <w:t xml:space="preserve">     </w:t>
      </w:r>
      <w:r>
        <w:rPr>
          <w:rFonts w:eastAsiaTheme="minorHAnsi"/>
          <w:lang w:eastAsia="en-US"/>
        </w:rPr>
        <w:t xml:space="preserve">         </w:t>
      </w:r>
      <w:r w:rsidRPr="00812A1D">
        <w:rPr>
          <w:rFonts w:eastAsiaTheme="minorHAnsi"/>
          <w:sz w:val="16"/>
          <w:szCs w:val="16"/>
          <w:lang w:eastAsia="en-US"/>
        </w:rPr>
        <w:t xml:space="preserve"> </w:t>
      </w:r>
      <w:r w:rsidRPr="0008727E">
        <w:rPr>
          <w:rFonts w:eastAsiaTheme="minorHAnsi"/>
          <w:sz w:val="20"/>
          <w:szCs w:val="20"/>
          <w:lang w:eastAsia="en-US"/>
        </w:rPr>
        <w:t>(</w:t>
      </w:r>
      <w:proofErr w:type="gramStart"/>
      <w:r w:rsidRPr="0008727E">
        <w:rPr>
          <w:rFonts w:eastAsiaTheme="minorHAnsi"/>
          <w:sz w:val="20"/>
          <w:szCs w:val="20"/>
          <w:lang w:eastAsia="en-US"/>
        </w:rPr>
        <w:t>дата)</w:t>
      </w:r>
      <w:r w:rsidRPr="00812A1D">
        <w:rPr>
          <w:rFonts w:eastAsiaTheme="minorHAnsi"/>
          <w:sz w:val="16"/>
          <w:szCs w:val="16"/>
          <w:lang w:eastAsia="en-US"/>
        </w:rPr>
        <w:t xml:space="preserve">   </w:t>
      </w:r>
      <w:proofErr w:type="gramEnd"/>
      <w:r w:rsidRPr="00812A1D">
        <w:rPr>
          <w:rFonts w:eastAsiaTheme="minorHAnsi"/>
          <w:sz w:val="16"/>
          <w:szCs w:val="16"/>
          <w:lang w:eastAsia="en-US"/>
        </w:rPr>
        <w:t xml:space="preserve">                                   </w:t>
      </w: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</w:t>
      </w:r>
      <w:r w:rsidRPr="00812A1D">
        <w:rPr>
          <w:rFonts w:eastAsiaTheme="minorHAnsi"/>
          <w:sz w:val="16"/>
          <w:szCs w:val="16"/>
          <w:lang w:eastAsia="en-US"/>
        </w:rPr>
        <w:t xml:space="preserve"> </w:t>
      </w:r>
      <w:r w:rsidRPr="0008727E">
        <w:rPr>
          <w:rFonts w:eastAsiaTheme="minorHAnsi"/>
          <w:sz w:val="20"/>
          <w:szCs w:val="20"/>
          <w:lang w:eastAsia="en-US"/>
        </w:rPr>
        <w:t>(подпись заявителя)</w:t>
      </w:r>
    </w:p>
    <w:p w:rsidR="00E86B6D" w:rsidRDefault="00E86B6D" w:rsidP="00882CF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4EE9" w:rsidRDefault="00A44EE9" w:rsidP="00882CF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4EE9" w:rsidRDefault="00A44EE9" w:rsidP="00882CF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82CFD" w:rsidRPr="00A36D33" w:rsidRDefault="00882CFD" w:rsidP="00882CF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A36D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882CFD" w:rsidRDefault="00882CFD" w:rsidP="00882C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6D3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Порядку отнесения жилых помещений, </w:t>
      </w:r>
    </w:p>
    <w:p w:rsidR="00882CFD" w:rsidRDefault="00882CFD" w:rsidP="00882C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закрепленных за детьми-сиротами и детьми, </w:t>
      </w:r>
    </w:p>
    <w:p w:rsidR="00882CFD" w:rsidRDefault="00882CFD" w:rsidP="00882C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оставшимися без попечения родителей, </w:t>
      </w:r>
    </w:p>
    <w:p w:rsidR="00882CFD" w:rsidRDefault="00882CFD" w:rsidP="00882C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жилым помещениям, нуждающимся </w:t>
      </w:r>
    </w:p>
    <w:p w:rsidR="00882CFD" w:rsidRPr="00A36D33" w:rsidRDefault="00882CFD" w:rsidP="00882C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текущем ремонте</w:t>
      </w:r>
    </w:p>
    <w:p w:rsidR="00882CFD" w:rsidRDefault="00882CFD" w:rsidP="00A36D33">
      <w:pPr>
        <w:autoSpaceDE w:val="0"/>
        <w:autoSpaceDN w:val="0"/>
        <w:adjustRightInd w:val="0"/>
        <w:ind w:firstLine="567"/>
        <w:jc w:val="right"/>
      </w:pPr>
    </w:p>
    <w:p w:rsidR="00882CFD" w:rsidRPr="00882CFD" w:rsidRDefault="00882CFD" w:rsidP="00882CFD">
      <w:pPr>
        <w:autoSpaceDE w:val="0"/>
        <w:autoSpaceDN w:val="0"/>
        <w:spacing w:before="180"/>
        <w:jc w:val="center"/>
        <w:rPr>
          <w:b/>
          <w:bCs/>
          <w:sz w:val="26"/>
          <w:szCs w:val="26"/>
        </w:rPr>
      </w:pPr>
      <w:r w:rsidRPr="00882CFD">
        <w:rPr>
          <w:b/>
          <w:bCs/>
          <w:sz w:val="26"/>
          <w:szCs w:val="26"/>
        </w:rPr>
        <w:t>АКТ</w:t>
      </w:r>
    </w:p>
    <w:p w:rsidR="00164060" w:rsidRPr="00882CFD" w:rsidRDefault="00882CFD" w:rsidP="00164060">
      <w:pPr>
        <w:autoSpaceDE w:val="0"/>
        <w:autoSpaceDN w:val="0"/>
        <w:spacing w:after="240"/>
        <w:jc w:val="center"/>
        <w:rPr>
          <w:sz w:val="26"/>
          <w:szCs w:val="26"/>
        </w:rPr>
      </w:pPr>
      <w:r w:rsidRPr="00882CFD">
        <w:rPr>
          <w:sz w:val="26"/>
          <w:szCs w:val="26"/>
        </w:rPr>
        <w:t xml:space="preserve">обследования помещения </w:t>
      </w: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742"/>
        <w:gridCol w:w="1985"/>
        <w:gridCol w:w="3402"/>
      </w:tblGrid>
      <w:tr w:rsidR="00882CFD" w:rsidRPr="00882CFD" w:rsidTr="002B59E7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CFD" w:rsidRPr="00882CFD" w:rsidRDefault="00882CFD" w:rsidP="00882CFD">
            <w:pPr>
              <w:autoSpaceDE w:val="0"/>
              <w:autoSpaceDN w:val="0"/>
            </w:pPr>
            <w:r w:rsidRPr="00882CFD">
              <w:t>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CFD" w:rsidRPr="00882CFD" w:rsidRDefault="00882CFD" w:rsidP="00882CFD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CFD" w:rsidRPr="00882CFD" w:rsidRDefault="00882CFD" w:rsidP="00882CFD">
            <w:pPr>
              <w:autoSpaceDE w:val="0"/>
              <w:autoSpaceDN w:val="0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CFD" w:rsidRPr="00882CFD" w:rsidRDefault="00882CFD" w:rsidP="00882CFD">
            <w:pPr>
              <w:autoSpaceDE w:val="0"/>
              <w:autoSpaceDN w:val="0"/>
              <w:jc w:val="center"/>
            </w:pPr>
          </w:p>
        </w:tc>
      </w:tr>
      <w:tr w:rsidR="00882CFD" w:rsidRPr="00882CFD" w:rsidTr="002B59E7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82CFD" w:rsidRPr="00882CFD" w:rsidRDefault="00882CFD" w:rsidP="00882CFD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82CFD" w:rsidRPr="00882CFD" w:rsidRDefault="00882CFD" w:rsidP="00882CF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82CFD" w:rsidRPr="00882CFD" w:rsidRDefault="00882CFD" w:rsidP="00882CF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82CFD" w:rsidRPr="00882CFD" w:rsidRDefault="00882CFD" w:rsidP="00882CF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2CFD">
              <w:rPr>
                <w:sz w:val="20"/>
                <w:szCs w:val="20"/>
              </w:rPr>
              <w:t>(дата)</w:t>
            </w:r>
          </w:p>
        </w:tc>
      </w:tr>
    </w:tbl>
    <w:p w:rsidR="00882CFD" w:rsidRPr="00882CFD" w:rsidRDefault="00882CFD" w:rsidP="00882CFD">
      <w:pPr>
        <w:autoSpaceDE w:val="0"/>
        <w:autoSpaceDN w:val="0"/>
        <w:spacing w:before="240"/>
      </w:pPr>
    </w:p>
    <w:p w:rsidR="00882CFD" w:rsidRPr="00882CFD" w:rsidRDefault="00882CFD" w:rsidP="00882CFD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882CFD">
        <w:rPr>
          <w:sz w:val="20"/>
          <w:szCs w:val="20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897A00" w:rsidRPr="00882CFD" w:rsidRDefault="00882CFD" w:rsidP="00897A00">
      <w:pPr>
        <w:autoSpaceDE w:val="0"/>
        <w:autoSpaceDN w:val="0"/>
      </w:pPr>
      <w:r w:rsidRPr="00882CFD">
        <w:t>Комиссия, назначенная</w:t>
      </w:r>
      <w:r w:rsidR="00897A00">
        <w:t xml:space="preserve"> </w:t>
      </w:r>
    </w:p>
    <w:p w:rsidR="00897A00" w:rsidRPr="00882CFD" w:rsidRDefault="00897A00" w:rsidP="00897A00">
      <w:pPr>
        <w:pBdr>
          <w:top w:val="single" w:sz="4" w:space="1" w:color="auto"/>
        </w:pBdr>
        <w:autoSpaceDE w:val="0"/>
        <w:autoSpaceDN w:val="0"/>
        <w:ind w:left="2460"/>
        <w:jc w:val="center"/>
        <w:rPr>
          <w:sz w:val="20"/>
          <w:szCs w:val="20"/>
        </w:rPr>
      </w:pPr>
      <w:r w:rsidRPr="00882CFD">
        <w:rPr>
          <w:sz w:val="20"/>
          <w:szCs w:val="20"/>
        </w:rPr>
        <w:t>(</w:t>
      </w:r>
      <w:r>
        <w:rPr>
          <w:sz w:val="20"/>
          <w:szCs w:val="20"/>
        </w:rPr>
        <w:t>кем назначена</w:t>
      </w:r>
      <w:r w:rsidRPr="00882CFD">
        <w:rPr>
          <w:sz w:val="20"/>
          <w:szCs w:val="20"/>
        </w:rPr>
        <w:t xml:space="preserve">, </w:t>
      </w:r>
      <w:r>
        <w:rPr>
          <w:sz w:val="20"/>
          <w:szCs w:val="20"/>
        </w:rPr>
        <w:t>наименование органа местного самоуправления, дата, номер решения</w:t>
      </w:r>
      <w:r w:rsidRPr="00882CFD">
        <w:rPr>
          <w:sz w:val="20"/>
          <w:szCs w:val="20"/>
        </w:rPr>
        <w:t>)</w:t>
      </w:r>
    </w:p>
    <w:p w:rsidR="00164060" w:rsidRPr="00882CFD" w:rsidRDefault="00164060" w:rsidP="00897A00">
      <w:pPr>
        <w:autoSpaceDE w:val="0"/>
        <w:autoSpaceDN w:val="0"/>
        <w:spacing w:before="240"/>
        <w:ind w:firstLine="567"/>
        <w:rPr>
          <w:sz w:val="2"/>
          <w:szCs w:val="2"/>
        </w:rPr>
      </w:pPr>
    </w:p>
    <w:p w:rsidR="00897A00" w:rsidRPr="00882CFD" w:rsidRDefault="00897A00" w:rsidP="00897A00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164060" w:rsidRPr="00882CFD" w:rsidRDefault="00164060" w:rsidP="00164060">
      <w:pPr>
        <w:autoSpaceDE w:val="0"/>
        <w:autoSpaceDN w:val="0"/>
      </w:pPr>
    </w:p>
    <w:p w:rsidR="00882CFD" w:rsidRPr="00882CFD" w:rsidRDefault="00882CFD" w:rsidP="00882CFD">
      <w:pPr>
        <w:autoSpaceDE w:val="0"/>
        <w:autoSpaceDN w:val="0"/>
      </w:pPr>
      <w:r w:rsidRPr="00882CFD">
        <w:t xml:space="preserve">в составе председателя  </w:t>
      </w:r>
    </w:p>
    <w:p w:rsidR="00882CFD" w:rsidRPr="00882CFD" w:rsidRDefault="00882CFD" w:rsidP="00882CFD">
      <w:pPr>
        <w:pBdr>
          <w:top w:val="single" w:sz="4" w:space="1" w:color="auto"/>
        </w:pBdr>
        <w:autoSpaceDE w:val="0"/>
        <w:autoSpaceDN w:val="0"/>
        <w:ind w:left="2460"/>
        <w:jc w:val="center"/>
        <w:rPr>
          <w:sz w:val="20"/>
          <w:szCs w:val="20"/>
        </w:rPr>
      </w:pPr>
      <w:r w:rsidRPr="00882CFD">
        <w:rPr>
          <w:sz w:val="20"/>
          <w:szCs w:val="20"/>
        </w:rPr>
        <w:t>(Ф.И.О., занимаемая должность и место работы)</w:t>
      </w:r>
    </w:p>
    <w:p w:rsidR="00882CFD" w:rsidRPr="00882CFD" w:rsidRDefault="00882CFD" w:rsidP="00882CFD">
      <w:pPr>
        <w:autoSpaceDE w:val="0"/>
        <w:autoSpaceDN w:val="0"/>
      </w:pPr>
      <w:r w:rsidRPr="00882CFD">
        <w:t xml:space="preserve">и членов комиссии:  </w:t>
      </w:r>
    </w:p>
    <w:p w:rsidR="00882CFD" w:rsidRPr="00882CFD" w:rsidRDefault="00882CFD" w:rsidP="00882CFD">
      <w:pPr>
        <w:pBdr>
          <w:top w:val="single" w:sz="4" w:space="1" w:color="auto"/>
        </w:pBdr>
        <w:autoSpaceDE w:val="0"/>
        <w:autoSpaceDN w:val="0"/>
        <w:ind w:left="2069"/>
        <w:jc w:val="center"/>
        <w:rPr>
          <w:sz w:val="20"/>
          <w:szCs w:val="20"/>
        </w:rPr>
      </w:pPr>
      <w:r w:rsidRPr="00882CFD">
        <w:rPr>
          <w:sz w:val="20"/>
          <w:szCs w:val="20"/>
        </w:rPr>
        <w:t>(Ф.И.О., занимаемая должность и место работы)</w:t>
      </w:r>
    </w:p>
    <w:p w:rsidR="00164060" w:rsidRPr="00882CFD" w:rsidRDefault="00164060" w:rsidP="00164060">
      <w:pPr>
        <w:autoSpaceDE w:val="0"/>
        <w:autoSpaceDN w:val="0"/>
      </w:pPr>
    </w:p>
    <w:p w:rsidR="00164060" w:rsidRPr="00882CFD" w:rsidRDefault="00164060" w:rsidP="00164060">
      <w:pPr>
        <w:pBdr>
          <w:top w:val="single" w:sz="4" w:space="1" w:color="auto"/>
        </w:pBdr>
        <w:autoSpaceDE w:val="0"/>
        <w:autoSpaceDN w:val="0"/>
        <w:ind w:left="2069"/>
        <w:jc w:val="center"/>
        <w:rPr>
          <w:sz w:val="20"/>
          <w:szCs w:val="20"/>
        </w:rPr>
      </w:pPr>
      <w:r w:rsidRPr="00882CFD">
        <w:rPr>
          <w:sz w:val="20"/>
          <w:szCs w:val="20"/>
        </w:rPr>
        <w:t>(Ф.И.О., занимаемая должность и место работы)</w:t>
      </w:r>
    </w:p>
    <w:p w:rsidR="00882CFD" w:rsidRPr="00882CFD" w:rsidRDefault="00882CFD" w:rsidP="00882CFD">
      <w:pPr>
        <w:autoSpaceDE w:val="0"/>
        <w:autoSpaceDN w:val="0"/>
        <w:jc w:val="both"/>
      </w:pPr>
    </w:p>
    <w:p w:rsidR="00882CFD" w:rsidRPr="00882CFD" w:rsidRDefault="00882CFD" w:rsidP="00882CFD">
      <w:pPr>
        <w:autoSpaceDE w:val="0"/>
        <w:autoSpaceDN w:val="0"/>
      </w:pPr>
      <w:r w:rsidRPr="00882CFD">
        <w:t>произвела обследование помещения по заявлению</w:t>
      </w:r>
      <w:r w:rsidRPr="00882CFD">
        <w:br/>
      </w:r>
    </w:p>
    <w:p w:rsidR="00882CFD" w:rsidRPr="00882CFD" w:rsidRDefault="00882CFD" w:rsidP="00882CFD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882CFD">
        <w:rPr>
          <w:sz w:val="20"/>
          <w:szCs w:val="20"/>
        </w:rPr>
        <w:t>(реквизиты заявления, Ф.И.О. заявителя и адрес)</w:t>
      </w:r>
    </w:p>
    <w:p w:rsidR="00882CFD" w:rsidRPr="00882CFD" w:rsidRDefault="00882CFD" w:rsidP="00882CFD">
      <w:pPr>
        <w:autoSpaceDE w:val="0"/>
        <w:autoSpaceDN w:val="0"/>
      </w:pPr>
    </w:p>
    <w:p w:rsidR="00882CFD" w:rsidRPr="00882CFD" w:rsidRDefault="00882CFD" w:rsidP="00882CFD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</w:p>
    <w:p w:rsidR="00882CFD" w:rsidRPr="00882CFD" w:rsidRDefault="00882CFD" w:rsidP="00882CFD">
      <w:pPr>
        <w:autoSpaceDE w:val="0"/>
        <w:autoSpaceDN w:val="0"/>
      </w:pPr>
      <w:r w:rsidRPr="00882CFD">
        <w:t xml:space="preserve">и составила настоящий акт обследования помещения </w:t>
      </w:r>
      <w:r w:rsidRPr="00882CFD">
        <w:br/>
      </w:r>
    </w:p>
    <w:p w:rsidR="00882CFD" w:rsidRPr="00882CFD" w:rsidRDefault="00882CFD" w:rsidP="00882CFD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882CFD">
        <w:rPr>
          <w:sz w:val="20"/>
          <w:szCs w:val="20"/>
        </w:rPr>
        <w:t>(адрес, принадлежность помещения,</w:t>
      </w:r>
      <w:r w:rsidR="00A3588B">
        <w:rPr>
          <w:sz w:val="20"/>
          <w:szCs w:val="20"/>
        </w:rPr>
        <w:t xml:space="preserve"> кадастровый номер)</w:t>
      </w:r>
    </w:p>
    <w:p w:rsidR="00A3588B" w:rsidRPr="00882CFD" w:rsidRDefault="00A3588B" w:rsidP="00A3588B">
      <w:pPr>
        <w:tabs>
          <w:tab w:val="right" w:pos="10205"/>
        </w:tabs>
        <w:autoSpaceDE w:val="0"/>
        <w:autoSpaceDN w:val="0"/>
      </w:pPr>
      <w:r w:rsidRPr="00882CFD">
        <w:tab/>
        <w:t>.</w:t>
      </w:r>
    </w:p>
    <w:p w:rsidR="00A3588B" w:rsidRPr="00882CFD" w:rsidRDefault="00A3588B" w:rsidP="00A3588B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A3588B" w:rsidRPr="00882CFD" w:rsidRDefault="00A3588B" w:rsidP="00A3588B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A3588B" w:rsidRPr="00882CFD" w:rsidRDefault="00A3588B" w:rsidP="00A3588B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882CFD" w:rsidRPr="00882CFD" w:rsidRDefault="00882CFD" w:rsidP="00882CFD">
      <w:pPr>
        <w:tabs>
          <w:tab w:val="right" w:pos="10205"/>
        </w:tabs>
        <w:autoSpaceDE w:val="0"/>
        <w:autoSpaceDN w:val="0"/>
      </w:pPr>
      <w:r w:rsidRPr="00882CFD">
        <w:tab/>
      </w:r>
    </w:p>
    <w:p w:rsidR="00882CFD" w:rsidRPr="00882CFD" w:rsidRDefault="00882CFD" w:rsidP="0014423E">
      <w:pPr>
        <w:autoSpaceDE w:val="0"/>
        <w:autoSpaceDN w:val="0"/>
        <w:spacing w:before="180"/>
      </w:pPr>
      <w:r w:rsidRPr="00882CFD">
        <w:t>Краткое описание состояния жилого помещения</w:t>
      </w:r>
      <w:r w:rsidR="0014423E">
        <w:t>:</w:t>
      </w:r>
      <w:r w:rsidRPr="00882CFD">
        <w:t xml:space="preserve"> </w:t>
      </w:r>
      <w:r w:rsidRPr="00882CFD">
        <w:br/>
      </w:r>
    </w:p>
    <w:p w:rsidR="00882CFD" w:rsidRPr="00882CFD" w:rsidRDefault="00882CFD" w:rsidP="00882CF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82CFD" w:rsidRPr="00882CFD" w:rsidRDefault="00882CFD" w:rsidP="00882CFD">
      <w:pPr>
        <w:autoSpaceDE w:val="0"/>
        <w:autoSpaceDN w:val="0"/>
      </w:pPr>
    </w:p>
    <w:p w:rsidR="00882CFD" w:rsidRPr="00882CFD" w:rsidRDefault="00882CFD" w:rsidP="00882CF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82CFD" w:rsidRPr="00882CFD" w:rsidRDefault="00882CFD" w:rsidP="00882CFD">
      <w:pPr>
        <w:autoSpaceDE w:val="0"/>
        <w:autoSpaceDN w:val="0"/>
      </w:pPr>
    </w:p>
    <w:p w:rsidR="00882CFD" w:rsidRPr="00882CFD" w:rsidRDefault="00882CFD" w:rsidP="00882CF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82CFD" w:rsidRPr="00882CFD" w:rsidRDefault="00882CFD" w:rsidP="00882CFD">
      <w:pPr>
        <w:autoSpaceDE w:val="0"/>
        <w:autoSpaceDN w:val="0"/>
      </w:pPr>
    </w:p>
    <w:p w:rsidR="00882CFD" w:rsidRPr="00882CFD" w:rsidRDefault="00882CFD" w:rsidP="00882CF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82CFD" w:rsidRPr="00882CFD" w:rsidRDefault="00882CFD" w:rsidP="00882CFD">
      <w:pPr>
        <w:autoSpaceDE w:val="0"/>
        <w:autoSpaceDN w:val="0"/>
      </w:pPr>
    </w:p>
    <w:p w:rsidR="00882CFD" w:rsidRPr="00882CFD" w:rsidRDefault="00882CFD" w:rsidP="00882CF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82CFD" w:rsidRPr="00882CFD" w:rsidRDefault="00882CFD" w:rsidP="00897A00">
      <w:pPr>
        <w:tabs>
          <w:tab w:val="right" w:pos="10205"/>
        </w:tabs>
        <w:autoSpaceDE w:val="0"/>
        <w:autoSpaceDN w:val="0"/>
        <w:rPr>
          <w:sz w:val="2"/>
          <w:szCs w:val="2"/>
        </w:rPr>
      </w:pPr>
      <w:r w:rsidRPr="00882CFD">
        <w:tab/>
      </w:r>
    </w:p>
    <w:p w:rsidR="00897A00" w:rsidRPr="00882CFD" w:rsidRDefault="00897A00" w:rsidP="00897A00">
      <w:pPr>
        <w:autoSpaceDE w:val="0"/>
        <w:autoSpaceDN w:val="0"/>
      </w:pPr>
    </w:p>
    <w:p w:rsidR="00897A00" w:rsidRPr="00882CFD" w:rsidRDefault="00897A00" w:rsidP="00897A00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97A00" w:rsidRPr="00882CFD" w:rsidRDefault="00897A00" w:rsidP="00897A00">
      <w:pPr>
        <w:autoSpaceDE w:val="0"/>
        <w:autoSpaceDN w:val="0"/>
      </w:pPr>
    </w:p>
    <w:p w:rsidR="00897A00" w:rsidRPr="00882CFD" w:rsidRDefault="00897A00" w:rsidP="00897A00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97A00" w:rsidRPr="00882CFD" w:rsidRDefault="00897A00" w:rsidP="00897A00">
      <w:pPr>
        <w:tabs>
          <w:tab w:val="right" w:pos="10205"/>
        </w:tabs>
        <w:autoSpaceDE w:val="0"/>
        <w:autoSpaceDN w:val="0"/>
      </w:pPr>
      <w:r w:rsidRPr="00882CFD">
        <w:tab/>
        <w:t>.</w:t>
      </w:r>
    </w:p>
    <w:p w:rsidR="00897A00" w:rsidRPr="00882CFD" w:rsidRDefault="00897A00" w:rsidP="00897A00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897A00" w:rsidRPr="00882CFD" w:rsidRDefault="00897A00" w:rsidP="00897A00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897A00" w:rsidRPr="00882CFD" w:rsidRDefault="00897A00" w:rsidP="00897A00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897A00" w:rsidRDefault="00897A00" w:rsidP="00897A00">
      <w:pPr>
        <w:autoSpaceDE w:val="0"/>
        <w:autoSpaceDN w:val="0"/>
        <w:ind w:firstLine="567"/>
      </w:pPr>
    </w:p>
    <w:p w:rsidR="00E86B6D" w:rsidRDefault="00E86B6D" w:rsidP="00882CFD">
      <w:pPr>
        <w:autoSpaceDE w:val="0"/>
        <w:autoSpaceDN w:val="0"/>
        <w:ind w:firstLine="567"/>
      </w:pPr>
    </w:p>
    <w:p w:rsidR="00882CFD" w:rsidRPr="00882CFD" w:rsidRDefault="00882CFD" w:rsidP="00882CFD">
      <w:pPr>
        <w:autoSpaceDE w:val="0"/>
        <w:autoSpaceDN w:val="0"/>
        <w:ind w:firstLine="567"/>
        <w:rPr>
          <w:sz w:val="2"/>
          <w:szCs w:val="2"/>
        </w:rPr>
      </w:pPr>
      <w:r w:rsidRPr="00882CFD">
        <w:t>Предложения комиссии по результатам обследования помещения:</w:t>
      </w:r>
      <w:r w:rsidRPr="00882CFD">
        <w:br/>
      </w:r>
    </w:p>
    <w:p w:rsidR="00897A00" w:rsidRDefault="00897A00" w:rsidP="00882CFD">
      <w:pPr>
        <w:autoSpaceDE w:val="0"/>
        <w:autoSpaceDN w:val="0"/>
        <w:adjustRightInd w:val="0"/>
        <w:jc w:val="both"/>
      </w:pPr>
    </w:p>
    <w:p w:rsidR="00882CFD" w:rsidRPr="00882CFD" w:rsidRDefault="00882CFD" w:rsidP="00882CFD">
      <w:pPr>
        <w:autoSpaceDE w:val="0"/>
        <w:autoSpaceDN w:val="0"/>
        <w:adjustRightInd w:val="0"/>
        <w:jc w:val="both"/>
      </w:pPr>
      <w:r w:rsidRPr="00882C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1C741" wp14:editId="50B5E467">
                <wp:simplePos x="0" y="0"/>
                <wp:positionH relativeFrom="margin">
                  <wp:align>left</wp:align>
                </wp:positionH>
                <wp:positionV relativeFrom="paragraph">
                  <wp:posOffset>13969</wp:posOffset>
                </wp:positionV>
                <wp:extent cx="142875" cy="1619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367F7" id="Прямоугольник 2" o:spid="_x0000_s1026" style="position:absolute;margin-left:0;margin-top:1.1pt;width:11.25pt;height:1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" filled="f" strokecolor="#41719c" strokeweight="1pt">
                <w10:wrap anchorx="margin"/>
              </v:rect>
            </w:pict>
          </mc:Fallback>
        </mc:AlternateContent>
      </w:r>
      <w:r w:rsidRPr="00882CFD">
        <w:t xml:space="preserve">     об отнесении обследованного жилого помещения к жилым помещениям, нуждающимся в текущем ремонте;</w:t>
      </w:r>
    </w:p>
    <w:p w:rsidR="00882CFD" w:rsidRPr="00882CFD" w:rsidRDefault="00882CFD" w:rsidP="00882CFD">
      <w:pPr>
        <w:autoSpaceDE w:val="0"/>
        <w:autoSpaceDN w:val="0"/>
      </w:pPr>
      <w:r w:rsidRPr="00882CF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815E9" wp14:editId="6A3D8B5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2875" cy="1619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022E9" id="Прямоугольник 4" o:spid="_x0000_s1026" style="position:absolute;margin-left:0;margin-top:-.05pt;width:11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" filled="f" strokecolor="#41719c" strokeweight="1pt">
                <w10:wrap anchorx="margin"/>
              </v:rect>
            </w:pict>
          </mc:Fallback>
        </mc:AlternateContent>
      </w:r>
      <w:r w:rsidRPr="00882CFD">
        <w:t xml:space="preserve">     об отказе в отнесении жилого помещения к жилым помещениям, нуждающимся в текущем ремонте.</w:t>
      </w:r>
    </w:p>
    <w:p w:rsidR="00897A00" w:rsidRDefault="00897A00" w:rsidP="00882CFD">
      <w:pPr>
        <w:autoSpaceDE w:val="0"/>
        <w:autoSpaceDN w:val="0"/>
        <w:jc w:val="both"/>
      </w:pPr>
    </w:p>
    <w:p w:rsidR="00882CFD" w:rsidRPr="00882CFD" w:rsidRDefault="00882CFD" w:rsidP="00164060">
      <w:pPr>
        <w:autoSpaceDE w:val="0"/>
        <w:autoSpaceDN w:val="0"/>
        <w:ind w:firstLine="567"/>
        <w:jc w:val="both"/>
      </w:pPr>
      <w:r w:rsidRPr="00882CFD">
        <w:t>В случае признания комиссией жилого помещения нуждающимся в текущем ремонте, определен объем и перечень работ, необходимых для проведения текущего ремонта:</w:t>
      </w:r>
    </w:p>
    <w:p w:rsidR="00897A00" w:rsidRPr="00882CFD" w:rsidRDefault="00897A00" w:rsidP="00882CFD">
      <w:pPr>
        <w:autoSpaceDE w:val="0"/>
        <w:autoSpaceDN w:val="0"/>
      </w:pPr>
    </w:p>
    <w:p w:rsidR="00882CFD" w:rsidRPr="00882CFD" w:rsidRDefault="00882CFD" w:rsidP="00882CF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82CFD" w:rsidRPr="00882CFD" w:rsidRDefault="00882CFD" w:rsidP="00882CFD">
      <w:pPr>
        <w:autoSpaceDE w:val="0"/>
        <w:autoSpaceDN w:val="0"/>
      </w:pPr>
    </w:p>
    <w:p w:rsidR="00882CFD" w:rsidRPr="00882CFD" w:rsidRDefault="00882CFD" w:rsidP="00882CF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82CFD" w:rsidRPr="00882CFD" w:rsidRDefault="00882CFD" w:rsidP="00882CFD">
      <w:pPr>
        <w:autoSpaceDE w:val="0"/>
        <w:autoSpaceDN w:val="0"/>
      </w:pPr>
    </w:p>
    <w:p w:rsidR="00882CFD" w:rsidRPr="00882CFD" w:rsidRDefault="00882CFD" w:rsidP="00882CF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82CFD" w:rsidRPr="00882CFD" w:rsidRDefault="00882CFD" w:rsidP="00882CFD">
      <w:pPr>
        <w:autoSpaceDE w:val="0"/>
        <w:autoSpaceDN w:val="0"/>
      </w:pPr>
    </w:p>
    <w:p w:rsidR="00882CFD" w:rsidRPr="00882CFD" w:rsidRDefault="00882CFD" w:rsidP="00882CF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82CFD" w:rsidRPr="00882CFD" w:rsidRDefault="00882CFD" w:rsidP="00882CFD">
      <w:pPr>
        <w:autoSpaceDE w:val="0"/>
        <w:autoSpaceDN w:val="0"/>
      </w:pPr>
    </w:p>
    <w:p w:rsidR="00882CFD" w:rsidRPr="00882CFD" w:rsidRDefault="00882CFD" w:rsidP="00882CF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82CFD" w:rsidRPr="00882CFD" w:rsidRDefault="00882CFD" w:rsidP="00882CFD">
      <w:pPr>
        <w:autoSpaceDE w:val="0"/>
        <w:autoSpaceDN w:val="0"/>
      </w:pPr>
    </w:p>
    <w:p w:rsidR="00882CFD" w:rsidRPr="00882CFD" w:rsidRDefault="00882CFD" w:rsidP="00882CF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82CFD" w:rsidRPr="00882CFD" w:rsidRDefault="00882CFD" w:rsidP="00882CFD">
      <w:pPr>
        <w:autoSpaceDE w:val="0"/>
        <w:autoSpaceDN w:val="0"/>
      </w:pPr>
    </w:p>
    <w:p w:rsidR="00882CFD" w:rsidRPr="00882CFD" w:rsidRDefault="00882CFD" w:rsidP="00882CF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882CFD" w:rsidRPr="00882CFD" w:rsidRDefault="00882CFD" w:rsidP="00882CFD">
      <w:pPr>
        <w:tabs>
          <w:tab w:val="right" w:pos="10205"/>
        </w:tabs>
        <w:autoSpaceDE w:val="0"/>
        <w:autoSpaceDN w:val="0"/>
      </w:pPr>
      <w:r w:rsidRPr="00882CFD">
        <w:tab/>
      </w:r>
      <w:r w:rsidR="00897A00">
        <w:t>.</w:t>
      </w:r>
    </w:p>
    <w:p w:rsidR="00882CFD" w:rsidRPr="00882CFD" w:rsidRDefault="00882CFD" w:rsidP="00882CFD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882CFD" w:rsidRPr="00882CFD" w:rsidRDefault="00882CFD" w:rsidP="00882CFD">
      <w:pPr>
        <w:autoSpaceDE w:val="0"/>
        <w:autoSpaceDN w:val="0"/>
      </w:pPr>
    </w:p>
    <w:p w:rsidR="00882CFD" w:rsidRPr="00882CFD" w:rsidRDefault="00882CFD" w:rsidP="00882CFD">
      <w:pPr>
        <w:autoSpaceDE w:val="0"/>
        <w:autoSpaceDN w:val="0"/>
      </w:pPr>
    </w:p>
    <w:p w:rsidR="00882CFD" w:rsidRPr="00882CFD" w:rsidRDefault="00882CFD" w:rsidP="00882CFD">
      <w:pPr>
        <w:autoSpaceDE w:val="0"/>
        <w:autoSpaceDN w:val="0"/>
      </w:pPr>
    </w:p>
    <w:p w:rsidR="00882CFD" w:rsidRPr="00882CFD" w:rsidRDefault="00882CFD" w:rsidP="00882CFD">
      <w:pPr>
        <w:autoSpaceDE w:val="0"/>
        <w:autoSpaceDN w:val="0"/>
      </w:pPr>
      <w:r w:rsidRPr="00882CFD">
        <w:t>Председатель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882CFD" w:rsidRPr="00882CFD" w:rsidTr="00CB2EB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CFD" w:rsidRPr="00882CFD" w:rsidRDefault="00882CFD" w:rsidP="00882CFD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CFD" w:rsidRPr="00882CFD" w:rsidRDefault="00882CFD" w:rsidP="00882CFD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CFD" w:rsidRPr="00882CFD" w:rsidRDefault="00882CFD" w:rsidP="00882CFD">
            <w:pPr>
              <w:autoSpaceDE w:val="0"/>
              <w:autoSpaceDN w:val="0"/>
              <w:ind w:left="-170"/>
              <w:jc w:val="center"/>
            </w:pPr>
          </w:p>
        </w:tc>
      </w:tr>
      <w:tr w:rsidR="00882CFD" w:rsidRPr="00882CFD" w:rsidTr="00CB2EB4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82CFD" w:rsidRPr="00882CFD" w:rsidRDefault="00882CFD" w:rsidP="00882CFD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  <w:r w:rsidRPr="00882CFD">
              <w:rPr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82CFD" w:rsidRPr="00882CFD" w:rsidRDefault="00882CFD" w:rsidP="00882CFD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82CFD" w:rsidRPr="00882CFD" w:rsidRDefault="00882CFD" w:rsidP="00882CFD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  <w:r w:rsidRPr="00882CFD">
              <w:rPr>
                <w:sz w:val="20"/>
                <w:szCs w:val="20"/>
              </w:rPr>
              <w:t>(Ф.И.О.)</w:t>
            </w:r>
          </w:p>
        </w:tc>
      </w:tr>
    </w:tbl>
    <w:p w:rsidR="00882CFD" w:rsidRPr="00882CFD" w:rsidRDefault="00882CFD" w:rsidP="00882CFD">
      <w:pPr>
        <w:autoSpaceDE w:val="0"/>
        <w:autoSpaceDN w:val="0"/>
        <w:spacing w:before="240"/>
      </w:pPr>
      <w:r w:rsidRPr="00882CFD">
        <w:t>Члены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882CFD" w:rsidRPr="00882CFD" w:rsidTr="00CB2EB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CFD" w:rsidRPr="00882CFD" w:rsidRDefault="00882CFD" w:rsidP="00882CFD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CFD" w:rsidRPr="00882CFD" w:rsidRDefault="00882CFD" w:rsidP="00882CFD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CFD" w:rsidRPr="00882CFD" w:rsidRDefault="00882CFD" w:rsidP="00882CFD">
            <w:pPr>
              <w:autoSpaceDE w:val="0"/>
              <w:autoSpaceDN w:val="0"/>
              <w:ind w:left="-170"/>
              <w:jc w:val="center"/>
            </w:pPr>
          </w:p>
        </w:tc>
      </w:tr>
      <w:tr w:rsidR="00882CFD" w:rsidRPr="00882CFD" w:rsidTr="00CB2EB4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82CFD" w:rsidRPr="00882CFD" w:rsidRDefault="00882CFD" w:rsidP="00882CFD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  <w:r w:rsidRPr="00882CFD">
              <w:rPr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82CFD" w:rsidRPr="00882CFD" w:rsidRDefault="00882CFD" w:rsidP="00882CFD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82CFD" w:rsidRPr="00882CFD" w:rsidRDefault="00882CFD" w:rsidP="00882CFD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  <w:r w:rsidRPr="00882CFD">
              <w:rPr>
                <w:sz w:val="20"/>
                <w:szCs w:val="20"/>
              </w:rPr>
              <w:t>(Ф.И.О.)</w:t>
            </w:r>
          </w:p>
        </w:tc>
      </w:tr>
    </w:tbl>
    <w:p w:rsidR="00882CFD" w:rsidRPr="00882CFD" w:rsidRDefault="00882CFD" w:rsidP="00882CFD">
      <w:pPr>
        <w:autoSpaceDE w:val="0"/>
        <w:autoSpaceDN w:val="0"/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882CFD" w:rsidRPr="00882CFD" w:rsidTr="00CB2EB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CFD" w:rsidRPr="00882CFD" w:rsidRDefault="00882CFD" w:rsidP="00882CFD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CFD" w:rsidRPr="00882CFD" w:rsidRDefault="00882CFD" w:rsidP="00882CFD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CFD" w:rsidRPr="00882CFD" w:rsidRDefault="00882CFD" w:rsidP="00882CFD">
            <w:pPr>
              <w:autoSpaceDE w:val="0"/>
              <w:autoSpaceDN w:val="0"/>
              <w:ind w:left="-170"/>
              <w:jc w:val="center"/>
            </w:pPr>
          </w:p>
        </w:tc>
      </w:tr>
      <w:tr w:rsidR="00882CFD" w:rsidRPr="00882CFD" w:rsidTr="00CB2EB4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82CFD" w:rsidRPr="00882CFD" w:rsidRDefault="00882CFD" w:rsidP="00882CFD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  <w:r w:rsidRPr="00882CFD">
              <w:rPr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82CFD" w:rsidRPr="00882CFD" w:rsidRDefault="00882CFD" w:rsidP="00882CFD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82CFD" w:rsidRPr="00882CFD" w:rsidRDefault="00882CFD" w:rsidP="00882CFD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  <w:r w:rsidRPr="00882CFD">
              <w:rPr>
                <w:sz w:val="20"/>
                <w:szCs w:val="20"/>
              </w:rPr>
              <w:t>(Ф.И.О.)</w:t>
            </w:r>
          </w:p>
        </w:tc>
      </w:tr>
    </w:tbl>
    <w:p w:rsidR="00882CFD" w:rsidRPr="00882CFD" w:rsidRDefault="00882CFD" w:rsidP="00882CFD">
      <w:pPr>
        <w:autoSpaceDE w:val="0"/>
        <w:autoSpaceDN w:val="0"/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882CFD" w:rsidRPr="00882CFD" w:rsidTr="00CB2EB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CFD" w:rsidRPr="00882CFD" w:rsidRDefault="00882CFD" w:rsidP="00882CFD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CFD" w:rsidRPr="00882CFD" w:rsidRDefault="00882CFD" w:rsidP="00882CFD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CFD" w:rsidRPr="00882CFD" w:rsidRDefault="00882CFD" w:rsidP="00882CFD">
            <w:pPr>
              <w:autoSpaceDE w:val="0"/>
              <w:autoSpaceDN w:val="0"/>
              <w:ind w:left="-170"/>
              <w:jc w:val="center"/>
            </w:pPr>
          </w:p>
        </w:tc>
      </w:tr>
      <w:tr w:rsidR="00882CFD" w:rsidRPr="00882CFD" w:rsidTr="00CB2EB4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82CFD" w:rsidRPr="00882CFD" w:rsidRDefault="00882CFD" w:rsidP="00882CFD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  <w:r w:rsidRPr="00882CFD">
              <w:rPr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82CFD" w:rsidRPr="00882CFD" w:rsidRDefault="00882CFD" w:rsidP="00882CFD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82CFD" w:rsidRPr="00882CFD" w:rsidRDefault="00882CFD" w:rsidP="00882CFD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  <w:r w:rsidRPr="00882CFD">
              <w:rPr>
                <w:sz w:val="20"/>
                <w:szCs w:val="20"/>
              </w:rPr>
              <w:t>(Ф.И.О.)</w:t>
            </w:r>
          </w:p>
        </w:tc>
      </w:tr>
    </w:tbl>
    <w:p w:rsidR="00882CFD" w:rsidRPr="00882CFD" w:rsidRDefault="00882CFD" w:rsidP="00882CFD">
      <w:pPr>
        <w:autoSpaceDE w:val="0"/>
        <w:autoSpaceDN w:val="0"/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882CFD" w:rsidRPr="00882CFD" w:rsidTr="00CB2EB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CFD" w:rsidRPr="00882CFD" w:rsidRDefault="00882CFD" w:rsidP="00882CFD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CFD" w:rsidRPr="00882CFD" w:rsidRDefault="00882CFD" w:rsidP="00882CFD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CFD" w:rsidRPr="00882CFD" w:rsidRDefault="00882CFD" w:rsidP="00882CFD">
            <w:pPr>
              <w:autoSpaceDE w:val="0"/>
              <w:autoSpaceDN w:val="0"/>
              <w:ind w:left="-170"/>
              <w:jc w:val="center"/>
            </w:pPr>
          </w:p>
        </w:tc>
      </w:tr>
      <w:tr w:rsidR="00882CFD" w:rsidRPr="00882CFD" w:rsidTr="00CB2EB4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82CFD" w:rsidRPr="00882CFD" w:rsidRDefault="00882CFD" w:rsidP="00882CFD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  <w:r w:rsidRPr="00882CFD">
              <w:rPr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82CFD" w:rsidRPr="00882CFD" w:rsidRDefault="00882CFD" w:rsidP="00882CFD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82CFD" w:rsidRPr="00882CFD" w:rsidRDefault="00882CFD" w:rsidP="00882CFD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  <w:r w:rsidRPr="00882CFD">
              <w:rPr>
                <w:sz w:val="20"/>
                <w:szCs w:val="20"/>
              </w:rPr>
              <w:t>(Ф.И.О.)</w:t>
            </w:r>
          </w:p>
        </w:tc>
      </w:tr>
    </w:tbl>
    <w:p w:rsidR="00882CFD" w:rsidRPr="00882CFD" w:rsidRDefault="00882CFD" w:rsidP="00882CFD">
      <w:pPr>
        <w:autoSpaceDE w:val="0"/>
        <w:autoSpaceDN w:val="0"/>
        <w:rPr>
          <w:sz w:val="20"/>
          <w:szCs w:val="20"/>
        </w:rPr>
      </w:pPr>
    </w:p>
    <w:p w:rsidR="00882CFD" w:rsidRDefault="00882CFD" w:rsidP="00A36D33">
      <w:pPr>
        <w:autoSpaceDE w:val="0"/>
        <w:autoSpaceDN w:val="0"/>
        <w:adjustRightInd w:val="0"/>
        <w:ind w:firstLine="567"/>
        <w:jc w:val="right"/>
      </w:pPr>
    </w:p>
    <w:p w:rsidR="00897A00" w:rsidRDefault="00897A00" w:rsidP="00A36D33">
      <w:pPr>
        <w:autoSpaceDE w:val="0"/>
        <w:autoSpaceDN w:val="0"/>
        <w:adjustRightInd w:val="0"/>
        <w:ind w:firstLine="567"/>
        <w:jc w:val="right"/>
      </w:pPr>
    </w:p>
    <w:p w:rsidR="00897A00" w:rsidRDefault="00897A00" w:rsidP="00A36D33">
      <w:pPr>
        <w:autoSpaceDE w:val="0"/>
        <w:autoSpaceDN w:val="0"/>
        <w:adjustRightInd w:val="0"/>
        <w:ind w:firstLine="567"/>
        <w:jc w:val="right"/>
      </w:pPr>
    </w:p>
    <w:p w:rsidR="00897A00" w:rsidRDefault="00897A00" w:rsidP="00A36D33">
      <w:pPr>
        <w:autoSpaceDE w:val="0"/>
        <w:autoSpaceDN w:val="0"/>
        <w:adjustRightInd w:val="0"/>
        <w:ind w:firstLine="567"/>
        <w:jc w:val="right"/>
      </w:pPr>
    </w:p>
    <w:p w:rsidR="00897A00" w:rsidRDefault="00897A00" w:rsidP="00A36D33">
      <w:pPr>
        <w:autoSpaceDE w:val="0"/>
        <w:autoSpaceDN w:val="0"/>
        <w:adjustRightInd w:val="0"/>
        <w:ind w:firstLine="567"/>
        <w:jc w:val="right"/>
      </w:pPr>
    </w:p>
    <w:p w:rsidR="00897A00" w:rsidRDefault="00897A00" w:rsidP="00A36D33">
      <w:pPr>
        <w:autoSpaceDE w:val="0"/>
        <w:autoSpaceDN w:val="0"/>
        <w:adjustRightInd w:val="0"/>
        <w:ind w:firstLine="567"/>
        <w:jc w:val="right"/>
      </w:pPr>
    </w:p>
    <w:p w:rsidR="00897A00" w:rsidRDefault="00897A00" w:rsidP="00A36D33">
      <w:pPr>
        <w:autoSpaceDE w:val="0"/>
        <w:autoSpaceDN w:val="0"/>
        <w:adjustRightInd w:val="0"/>
        <w:ind w:firstLine="567"/>
        <w:jc w:val="right"/>
      </w:pPr>
    </w:p>
    <w:p w:rsidR="00897A00" w:rsidRDefault="00897A00" w:rsidP="00A36D33">
      <w:pPr>
        <w:autoSpaceDE w:val="0"/>
        <w:autoSpaceDN w:val="0"/>
        <w:adjustRightInd w:val="0"/>
        <w:ind w:firstLine="567"/>
        <w:jc w:val="right"/>
      </w:pPr>
    </w:p>
    <w:p w:rsidR="00897A00" w:rsidRDefault="00897A00" w:rsidP="00A36D33">
      <w:pPr>
        <w:autoSpaceDE w:val="0"/>
        <w:autoSpaceDN w:val="0"/>
        <w:adjustRightInd w:val="0"/>
        <w:ind w:firstLine="567"/>
        <w:jc w:val="right"/>
      </w:pPr>
    </w:p>
    <w:p w:rsidR="00897A00" w:rsidRDefault="00897A00" w:rsidP="00A36D33">
      <w:pPr>
        <w:autoSpaceDE w:val="0"/>
        <w:autoSpaceDN w:val="0"/>
        <w:adjustRightInd w:val="0"/>
        <w:ind w:firstLine="567"/>
        <w:jc w:val="right"/>
      </w:pPr>
    </w:p>
    <w:p w:rsidR="00897A00" w:rsidRDefault="00897A00" w:rsidP="00A36D33">
      <w:pPr>
        <w:autoSpaceDE w:val="0"/>
        <w:autoSpaceDN w:val="0"/>
        <w:adjustRightInd w:val="0"/>
        <w:ind w:firstLine="567"/>
        <w:jc w:val="right"/>
      </w:pPr>
    </w:p>
    <w:p w:rsidR="00897A00" w:rsidRDefault="00897A00" w:rsidP="00A36D33">
      <w:pPr>
        <w:autoSpaceDE w:val="0"/>
        <w:autoSpaceDN w:val="0"/>
        <w:adjustRightInd w:val="0"/>
        <w:ind w:firstLine="567"/>
        <w:jc w:val="right"/>
      </w:pPr>
    </w:p>
    <w:p w:rsidR="00897A00" w:rsidRDefault="00897A00" w:rsidP="00A36D33">
      <w:pPr>
        <w:autoSpaceDE w:val="0"/>
        <w:autoSpaceDN w:val="0"/>
        <w:adjustRightInd w:val="0"/>
        <w:ind w:firstLine="567"/>
        <w:jc w:val="right"/>
      </w:pPr>
    </w:p>
    <w:p w:rsidR="00897A00" w:rsidRDefault="00897A00" w:rsidP="00A36D33">
      <w:pPr>
        <w:autoSpaceDE w:val="0"/>
        <w:autoSpaceDN w:val="0"/>
        <w:adjustRightInd w:val="0"/>
        <w:ind w:firstLine="567"/>
        <w:jc w:val="right"/>
      </w:pPr>
    </w:p>
    <w:p w:rsidR="00897A00" w:rsidRDefault="00897A00" w:rsidP="00A36D33">
      <w:pPr>
        <w:autoSpaceDE w:val="0"/>
        <w:autoSpaceDN w:val="0"/>
        <w:adjustRightInd w:val="0"/>
        <w:ind w:firstLine="567"/>
        <w:jc w:val="right"/>
      </w:pPr>
    </w:p>
    <w:p w:rsidR="00E86B6D" w:rsidRDefault="00E86B6D" w:rsidP="00A36D33">
      <w:pPr>
        <w:autoSpaceDE w:val="0"/>
        <w:autoSpaceDN w:val="0"/>
        <w:adjustRightInd w:val="0"/>
        <w:ind w:firstLine="567"/>
        <w:jc w:val="right"/>
      </w:pPr>
    </w:p>
    <w:p w:rsidR="008E3BBD" w:rsidRDefault="008E3BBD" w:rsidP="00A36D33">
      <w:pPr>
        <w:autoSpaceDE w:val="0"/>
        <w:autoSpaceDN w:val="0"/>
        <w:adjustRightInd w:val="0"/>
        <w:ind w:firstLine="567"/>
        <w:jc w:val="right"/>
      </w:pPr>
    </w:p>
    <w:p w:rsidR="008E3BBD" w:rsidRDefault="008E3BBD" w:rsidP="00A36D33">
      <w:pPr>
        <w:autoSpaceDE w:val="0"/>
        <w:autoSpaceDN w:val="0"/>
        <w:adjustRightInd w:val="0"/>
        <w:ind w:firstLine="567"/>
        <w:jc w:val="right"/>
      </w:pPr>
    </w:p>
    <w:p w:rsidR="006F087F" w:rsidRPr="00ED212A" w:rsidRDefault="006F087F" w:rsidP="00A36D33">
      <w:pPr>
        <w:autoSpaceDE w:val="0"/>
        <w:autoSpaceDN w:val="0"/>
        <w:adjustRightInd w:val="0"/>
        <w:ind w:firstLine="567"/>
        <w:jc w:val="right"/>
      </w:pPr>
      <w:r w:rsidRPr="00ED212A">
        <w:t>Приложение</w:t>
      </w:r>
      <w:r>
        <w:t xml:space="preserve"> № 4</w:t>
      </w:r>
    </w:p>
    <w:p w:rsidR="006F087F" w:rsidRPr="00ED212A" w:rsidRDefault="006F087F" w:rsidP="00A36D33">
      <w:pPr>
        <w:autoSpaceDE w:val="0"/>
        <w:autoSpaceDN w:val="0"/>
        <w:adjustRightInd w:val="0"/>
        <w:ind w:firstLine="567"/>
        <w:jc w:val="right"/>
      </w:pPr>
      <w:r w:rsidRPr="00ED212A">
        <w:t>к Постановлению</w:t>
      </w:r>
    </w:p>
    <w:p w:rsidR="006F087F" w:rsidRPr="00ED212A" w:rsidRDefault="006F087F" w:rsidP="00A36D33">
      <w:pPr>
        <w:autoSpaceDE w:val="0"/>
        <w:autoSpaceDN w:val="0"/>
        <w:adjustRightInd w:val="0"/>
        <w:ind w:firstLine="567"/>
        <w:jc w:val="right"/>
      </w:pPr>
      <w:r w:rsidRPr="00ED212A">
        <w:t>администрации города Сосновоборска</w:t>
      </w:r>
    </w:p>
    <w:p w:rsidR="006F087F" w:rsidRDefault="006F087F" w:rsidP="00A36D33">
      <w:pPr>
        <w:autoSpaceDE w:val="0"/>
        <w:autoSpaceDN w:val="0"/>
        <w:adjustRightInd w:val="0"/>
        <w:ind w:firstLine="567"/>
        <w:jc w:val="right"/>
      </w:pPr>
      <w:r w:rsidRPr="00ED212A">
        <w:t xml:space="preserve">от № </w:t>
      </w:r>
    </w:p>
    <w:p w:rsidR="006F087F" w:rsidRDefault="006F087F" w:rsidP="006F08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F087F" w:rsidRDefault="006F087F" w:rsidP="006F08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A86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6F087F" w:rsidRDefault="006F087F" w:rsidP="006F08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ОРГАНИЗАЦИИ И СРОКИ ПРОВЕДЕНИЯ ТЕКУЩЕГО РЕМОНТА ЖИЛЫХ ПОМЕЩЕНИЙ, </w:t>
      </w:r>
      <w:r w:rsidRPr="00180A86">
        <w:rPr>
          <w:rFonts w:ascii="Times New Roman" w:hAnsi="Times New Roman" w:cs="Times New Roman"/>
          <w:b/>
          <w:sz w:val="24"/>
          <w:szCs w:val="24"/>
        </w:rPr>
        <w:t>ЗАКРЕПЛЕННЫХ ЗА ДЕТЬМИ- СИРОТАМИ И ДЕТЬМИ, ОСТАВШИМИСЯ БЕЗ ПОПЕЧЕНИЯ РОДИТЕЛЕЙ,</w:t>
      </w:r>
      <w:r w:rsidRPr="006F0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A86">
        <w:rPr>
          <w:rFonts w:ascii="Times New Roman" w:hAnsi="Times New Roman" w:cs="Times New Roman"/>
          <w:b/>
          <w:sz w:val="24"/>
          <w:szCs w:val="24"/>
        </w:rPr>
        <w:t>НУЖДАЮЩИ</w:t>
      </w:r>
      <w:r w:rsidR="008B6BB6">
        <w:rPr>
          <w:rFonts w:ascii="Times New Roman" w:hAnsi="Times New Roman" w:cs="Times New Roman"/>
          <w:b/>
          <w:sz w:val="24"/>
          <w:szCs w:val="24"/>
        </w:rPr>
        <w:t>Х</w:t>
      </w:r>
      <w:r w:rsidRPr="00180A86">
        <w:rPr>
          <w:rFonts w:ascii="Times New Roman" w:hAnsi="Times New Roman" w:cs="Times New Roman"/>
          <w:b/>
          <w:sz w:val="24"/>
          <w:szCs w:val="24"/>
        </w:rPr>
        <w:t>СЯ</w:t>
      </w:r>
    </w:p>
    <w:p w:rsidR="006F087F" w:rsidRPr="00180A86" w:rsidRDefault="006F087F" w:rsidP="006F08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A86">
        <w:rPr>
          <w:rFonts w:ascii="Times New Roman" w:hAnsi="Times New Roman" w:cs="Times New Roman"/>
          <w:b/>
          <w:sz w:val="24"/>
          <w:szCs w:val="24"/>
        </w:rPr>
        <w:t xml:space="preserve"> В ТЕКУЩЕМ РЕМОНТЕ</w:t>
      </w:r>
    </w:p>
    <w:p w:rsidR="006F087F" w:rsidRDefault="006F087F" w:rsidP="006F087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F087F" w:rsidRPr="00A36D33" w:rsidRDefault="006F087F" w:rsidP="00A36D33">
      <w:pPr>
        <w:autoSpaceDE w:val="0"/>
        <w:autoSpaceDN w:val="0"/>
        <w:adjustRightInd w:val="0"/>
        <w:ind w:firstLine="567"/>
        <w:jc w:val="both"/>
      </w:pPr>
      <w:r w:rsidRPr="00A36D33">
        <w:t xml:space="preserve">1. Порядок организации и сроки проведения текущего ремонта жилых помещений, закрепленных за детьми-сиротами и детьми, оставшимися без попечения родителей, нуждающихся в текущем ремонте, расположенных на территории </w:t>
      </w:r>
      <w:r w:rsidR="00192D54" w:rsidRPr="00A36D33">
        <w:t xml:space="preserve">города Сосновоборска </w:t>
      </w:r>
      <w:r w:rsidRPr="00A36D33">
        <w:t xml:space="preserve">(далее - Порядок), определяет процедуру организации проведения текущего ремонта жилых помещений, закрепленных на праве собственности или на праве пользования по договору социального найма за детьми-сиротами и детьми, оставшимися без попечения родителей, нуждающихся в текущем ремонте, расположенных на территории </w:t>
      </w:r>
      <w:r w:rsidR="00192D54" w:rsidRPr="00A36D33">
        <w:t>города Сосновоборска</w:t>
      </w:r>
      <w:r w:rsidRPr="00A36D33">
        <w:t xml:space="preserve"> (далее - жилые помещения, нуждающиеся в текущем ремонте), и устанавливает сроки проведения текущего ремонта жилых помещений, нуждающихся в текущем ремонте.</w:t>
      </w:r>
    </w:p>
    <w:p w:rsidR="00192D54" w:rsidRPr="00A36D33" w:rsidRDefault="00192D54" w:rsidP="00A36D33">
      <w:pPr>
        <w:autoSpaceDE w:val="0"/>
        <w:autoSpaceDN w:val="0"/>
        <w:adjustRightInd w:val="0"/>
        <w:ind w:firstLine="567"/>
        <w:jc w:val="both"/>
      </w:pPr>
      <w:r w:rsidRPr="00A36D33">
        <w:t>2. Решение об организации проведения текущего ремонта жилого помещения, нуждающегося в текущем ремонте, принимается администрацией города Сосновоборска в течение 3 рабочих дней со дня вынесения постановления администрации города Сосновоборска об отнесении жилого помещения к жилым помещениям, нуждающимся в текущем ремонте.</w:t>
      </w:r>
    </w:p>
    <w:p w:rsidR="00192D54" w:rsidRPr="00A36D33" w:rsidRDefault="00192D54" w:rsidP="00A36D33">
      <w:pPr>
        <w:autoSpaceDE w:val="0"/>
        <w:autoSpaceDN w:val="0"/>
        <w:adjustRightInd w:val="0"/>
        <w:ind w:firstLine="567"/>
        <w:jc w:val="both"/>
      </w:pPr>
      <w:r w:rsidRPr="00A36D33">
        <w:t xml:space="preserve">3. В течение 7 рабочих дней со дня вынесения постановления администрации города Сосновоборска об организации проведения текущего ремонта жилого помещения, нуждающегося в текущем ремонте, </w:t>
      </w:r>
      <w:r w:rsidR="000F7C36">
        <w:t>МКУ «УКС и ЖКХ»</w:t>
      </w:r>
      <w:r w:rsidR="000F7C36" w:rsidRPr="000F7C36">
        <w:t xml:space="preserve"> </w:t>
      </w:r>
      <w:r w:rsidRPr="00A36D33">
        <w:t>составляет локальный сметный расчет на жилые помещения, отнесенные к жилым помещениям, нуждающимся в текущем ремонте, и определяют размер стоимости текущего ремонта указанных жилых помещений.</w:t>
      </w:r>
    </w:p>
    <w:p w:rsidR="00192D54" w:rsidRPr="00A36D33" w:rsidRDefault="00192D54" w:rsidP="00A36D33">
      <w:pPr>
        <w:autoSpaceDE w:val="0"/>
        <w:autoSpaceDN w:val="0"/>
        <w:adjustRightInd w:val="0"/>
        <w:ind w:firstLine="567"/>
        <w:jc w:val="both"/>
      </w:pPr>
      <w:r w:rsidRPr="00A36D33">
        <w:t>4. Размер стоимости текущего ремонта жилого помещения, нуждающегося в текущем ремонте, определяется в локальном сметном расчете из расчета размера стоимости текущего ремонта одного квадратного метра площади жилых помещений, закрепленных за детьми-сиротами и детьми, оставшимися без попечения родителей, нуждающихся в текущем ремонте, установленного на территории Красноярского края.</w:t>
      </w:r>
    </w:p>
    <w:p w:rsidR="00192D54" w:rsidRPr="00A36D33" w:rsidRDefault="00192D54" w:rsidP="00A36D33">
      <w:pPr>
        <w:autoSpaceDE w:val="0"/>
        <w:autoSpaceDN w:val="0"/>
        <w:adjustRightInd w:val="0"/>
        <w:ind w:firstLine="567"/>
        <w:jc w:val="both"/>
      </w:pPr>
      <w:r w:rsidRPr="00A36D33">
        <w:t xml:space="preserve">5. Проведение текущего ремонта жилого помещения, нуждающегося в текущем ремонте, осуществляется в порядке, установленном Федеральным законом от 05.04.2013 </w:t>
      </w:r>
      <w:proofErr w:type="gramStart"/>
      <w:r w:rsidRPr="00A36D33">
        <w:t xml:space="preserve">№ </w:t>
      </w:r>
      <w:r w:rsidR="001067B2">
        <w:t> </w:t>
      </w:r>
      <w:r w:rsidRPr="00A36D33">
        <w:t>44</w:t>
      </w:r>
      <w:proofErr w:type="gramEnd"/>
      <w:r w:rsidRPr="00A36D33">
        <w:t>-ФЗ "О контрактной системе в сфере закупок товаров, работ, услуг для обеспечения государственных и муниципальных нужд".</w:t>
      </w:r>
    </w:p>
    <w:p w:rsidR="00192D54" w:rsidRPr="00A36D33" w:rsidRDefault="00192D54" w:rsidP="00A36D33">
      <w:pPr>
        <w:autoSpaceDE w:val="0"/>
        <w:autoSpaceDN w:val="0"/>
        <w:adjustRightInd w:val="0"/>
        <w:ind w:firstLine="567"/>
        <w:jc w:val="both"/>
      </w:pPr>
      <w:r w:rsidRPr="00A36D33">
        <w:t>6. Сроки проведения текущего ремонта жилого помещения, нуждающегося в текущем ремонте, не должны превышать 20 календарных дней.</w:t>
      </w:r>
    </w:p>
    <w:p w:rsidR="00192D54" w:rsidRPr="00A36D33" w:rsidRDefault="00192D54" w:rsidP="00A36D33">
      <w:pPr>
        <w:autoSpaceDE w:val="0"/>
        <w:autoSpaceDN w:val="0"/>
        <w:adjustRightInd w:val="0"/>
        <w:ind w:firstLine="567"/>
        <w:jc w:val="both"/>
      </w:pPr>
      <w:r w:rsidRPr="00A36D33">
        <w:t xml:space="preserve">7. Окончание проведения текущего ремонта жилого помещения, нуждающегося в текущем ремонте, оформляется актом, </w:t>
      </w:r>
      <w:r w:rsidR="005E35AE" w:rsidRPr="00A36D33">
        <w:t>по форме согласно приложению</w:t>
      </w:r>
      <w:r w:rsidR="005E35AE">
        <w:t xml:space="preserve"> № 1</w:t>
      </w:r>
      <w:r w:rsidR="005E35AE" w:rsidRPr="00A36D33">
        <w:t xml:space="preserve"> к настоящему </w:t>
      </w:r>
      <w:r w:rsidR="005E35AE">
        <w:t xml:space="preserve">Порядку, </w:t>
      </w:r>
      <w:r w:rsidRPr="00A36D33">
        <w:t xml:space="preserve">который подписывается </w:t>
      </w:r>
      <w:r w:rsidR="007C41AA">
        <w:t>начальником</w:t>
      </w:r>
      <w:r w:rsidRPr="009230D7">
        <w:t xml:space="preserve"> </w:t>
      </w:r>
      <w:r w:rsidR="0057666C" w:rsidRPr="009230D7">
        <w:t>отдела опеки и попечительства администрации города Сосновоборска</w:t>
      </w:r>
      <w:r w:rsidRPr="00A36D33">
        <w:t xml:space="preserve"> и детьми-сиротами, детьми, оставшимися без попечения родителей (их законными представителями).</w:t>
      </w:r>
    </w:p>
    <w:p w:rsidR="00192D54" w:rsidRDefault="00192D54" w:rsidP="00192D54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6F087F" w:rsidRDefault="006F087F" w:rsidP="00937558">
      <w:pPr>
        <w:autoSpaceDE w:val="0"/>
        <w:autoSpaceDN w:val="0"/>
        <w:adjustRightInd w:val="0"/>
        <w:spacing w:before="240"/>
        <w:ind w:firstLine="540"/>
        <w:jc w:val="both"/>
      </w:pPr>
    </w:p>
    <w:p w:rsidR="003D61F3" w:rsidRDefault="003D61F3" w:rsidP="003D6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61F3" w:rsidRDefault="003D61F3" w:rsidP="003D6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3BBD" w:rsidRDefault="008E3BBD" w:rsidP="003D6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61F3" w:rsidRPr="00A36D33" w:rsidRDefault="003D61F3" w:rsidP="003D6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36D3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3D61F3" w:rsidRDefault="003D61F3" w:rsidP="003D61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6D3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Порядку организации и сроки проведения </w:t>
      </w:r>
    </w:p>
    <w:p w:rsidR="003D61F3" w:rsidRDefault="003D61F3" w:rsidP="003D61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текущего ремонта жилых помещений, </w:t>
      </w:r>
    </w:p>
    <w:p w:rsidR="003D61F3" w:rsidRDefault="003D61F3" w:rsidP="003D61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закрепленных за детьми-сиротами и детьми, </w:t>
      </w:r>
    </w:p>
    <w:p w:rsidR="003D61F3" w:rsidRDefault="003D61F3" w:rsidP="003D61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оставшимися без попечения родителей, </w:t>
      </w:r>
    </w:p>
    <w:p w:rsidR="003D61F3" w:rsidRPr="00A36D33" w:rsidRDefault="003D61F3" w:rsidP="003D61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нуждающихся в текущем ремонте</w:t>
      </w:r>
    </w:p>
    <w:p w:rsidR="003D61F3" w:rsidRDefault="003D61F3" w:rsidP="003D61F3">
      <w:pPr>
        <w:autoSpaceDE w:val="0"/>
        <w:autoSpaceDN w:val="0"/>
        <w:adjustRightInd w:val="0"/>
        <w:ind w:firstLine="567"/>
        <w:jc w:val="right"/>
      </w:pPr>
    </w:p>
    <w:p w:rsidR="003D61F3" w:rsidRPr="00882CFD" w:rsidRDefault="003D61F3" w:rsidP="003D61F3">
      <w:pPr>
        <w:autoSpaceDE w:val="0"/>
        <w:autoSpaceDN w:val="0"/>
        <w:spacing w:before="180"/>
        <w:jc w:val="center"/>
        <w:rPr>
          <w:b/>
          <w:bCs/>
          <w:sz w:val="26"/>
          <w:szCs w:val="26"/>
        </w:rPr>
      </w:pPr>
      <w:r w:rsidRPr="00882CFD">
        <w:rPr>
          <w:b/>
          <w:bCs/>
          <w:sz w:val="26"/>
          <w:szCs w:val="26"/>
        </w:rPr>
        <w:t>АКТ</w:t>
      </w:r>
    </w:p>
    <w:p w:rsidR="003D61F3" w:rsidRPr="00882CFD" w:rsidRDefault="003D61F3" w:rsidP="003D61F3">
      <w:pPr>
        <w:autoSpaceDE w:val="0"/>
        <w:autoSpaceDN w:val="0"/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об окончании проведения текущего ремонта жилого помещения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742"/>
        <w:gridCol w:w="1985"/>
        <w:gridCol w:w="3260"/>
      </w:tblGrid>
      <w:tr w:rsidR="003D61F3" w:rsidRPr="00882CFD" w:rsidTr="002B59E7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1F3" w:rsidRPr="00882CFD" w:rsidRDefault="003D61F3" w:rsidP="00CB2EB4">
            <w:pPr>
              <w:autoSpaceDE w:val="0"/>
              <w:autoSpaceDN w:val="0"/>
            </w:pPr>
            <w:r w:rsidRPr="00882CFD">
              <w:t>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1F3" w:rsidRPr="00882CFD" w:rsidRDefault="003D61F3" w:rsidP="00CB2EB4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1F3" w:rsidRPr="00882CFD" w:rsidRDefault="003D61F3" w:rsidP="00CB2EB4">
            <w:pPr>
              <w:autoSpaceDE w:val="0"/>
              <w:autoSpaceDN w:val="0"/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1F3" w:rsidRPr="00882CFD" w:rsidRDefault="003D61F3" w:rsidP="00CB2EB4">
            <w:pPr>
              <w:autoSpaceDE w:val="0"/>
              <w:autoSpaceDN w:val="0"/>
              <w:jc w:val="center"/>
            </w:pPr>
          </w:p>
        </w:tc>
      </w:tr>
      <w:tr w:rsidR="003D61F3" w:rsidRPr="00882CFD" w:rsidTr="002B59E7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D61F3" w:rsidRPr="00882CFD" w:rsidRDefault="003D61F3" w:rsidP="00CB2EB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3D61F3" w:rsidRPr="00882CFD" w:rsidRDefault="003D61F3" w:rsidP="00CB2EB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D61F3" w:rsidRPr="00882CFD" w:rsidRDefault="003D61F3" w:rsidP="00CB2EB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D61F3" w:rsidRPr="00882CFD" w:rsidRDefault="003D61F3" w:rsidP="00CB2EB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82CFD">
              <w:rPr>
                <w:sz w:val="20"/>
                <w:szCs w:val="20"/>
              </w:rPr>
              <w:t>(дата)</w:t>
            </w:r>
          </w:p>
        </w:tc>
      </w:tr>
    </w:tbl>
    <w:p w:rsidR="003D61F3" w:rsidRPr="00882CFD" w:rsidRDefault="003D61F3" w:rsidP="003D61F3">
      <w:pPr>
        <w:autoSpaceDE w:val="0"/>
        <w:autoSpaceDN w:val="0"/>
        <w:spacing w:before="240"/>
      </w:pPr>
    </w:p>
    <w:p w:rsidR="003D61F3" w:rsidRPr="00882CFD" w:rsidRDefault="003D61F3" w:rsidP="003D61F3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882CFD">
        <w:rPr>
          <w:sz w:val="20"/>
          <w:szCs w:val="20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2B59E7" w:rsidRDefault="002B59E7" w:rsidP="002B59E7">
      <w:pPr>
        <w:autoSpaceDE w:val="0"/>
        <w:autoSpaceDN w:val="0"/>
      </w:pPr>
      <w:r>
        <w:t>Начальник отдела</w:t>
      </w:r>
      <w:r w:rsidRPr="002B59E7">
        <w:t xml:space="preserve"> </w:t>
      </w:r>
      <w:r w:rsidRPr="009230D7">
        <w:t>опеки и попечительства администрации города Сосновоборска</w:t>
      </w:r>
      <w:r>
        <w:t xml:space="preserve"> </w:t>
      </w:r>
    </w:p>
    <w:p w:rsidR="002B59E7" w:rsidRPr="00882CFD" w:rsidRDefault="002B59E7" w:rsidP="002B59E7">
      <w:pPr>
        <w:autoSpaceDE w:val="0"/>
        <w:autoSpaceDN w:val="0"/>
      </w:pPr>
    </w:p>
    <w:p w:rsidR="002B59E7" w:rsidRPr="00882CFD" w:rsidRDefault="002B59E7" w:rsidP="00F6689C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882CFD">
        <w:rPr>
          <w:sz w:val="20"/>
          <w:szCs w:val="20"/>
        </w:rPr>
        <w:t>(Ф.И.О</w:t>
      </w:r>
      <w:r w:rsidR="00A3588B">
        <w:rPr>
          <w:sz w:val="20"/>
          <w:szCs w:val="20"/>
        </w:rPr>
        <w:t>.</w:t>
      </w:r>
      <w:r w:rsidRPr="00882CFD">
        <w:rPr>
          <w:sz w:val="20"/>
          <w:szCs w:val="20"/>
        </w:rPr>
        <w:t>)</w:t>
      </w:r>
    </w:p>
    <w:p w:rsidR="002B59E7" w:rsidRDefault="00A3588B" w:rsidP="003D61F3">
      <w:pPr>
        <w:autoSpaceDE w:val="0"/>
        <w:autoSpaceDN w:val="0"/>
      </w:pPr>
      <w:r>
        <w:t>и _____________________________________________________________________________</w:t>
      </w:r>
    </w:p>
    <w:p w:rsidR="002B59E7" w:rsidRDefault="00A3588B" w:rsidP="00A3588B">
      <w:pPr>
        <w:autoSpaceDE w:val="0"/>
        <w:autoSpaceDN w:val="0"/>
        <w:jc w:val="center"/>
      </w:pPr>
      <w:r w:rsidRPr="00882CFD">
        <w:rPr>
          <w:sz w:val="20"/>
          <w:szCs w:val="20"/>
        </w:rPr>
        <w:t>(Ф.И.О</w:t>
      </w:r>
      <w:r>
        <w:rPr>
          <w:sz w:val="20"/>
          <w:szCs w:val="20"/>
        </w:rPr>
        <w:t>.</w:t>
      </w:r>
      <w:r w:rsidRPr="00882CFD">
        <w:rPr>
          <w:sz w:val="20"/>
          <w:szCs w:val="20"/>
        </w:rPr>
        <w:t>)</w:t>
      </w:r>
    </w:p>
    <w:p w:rsidR="00A3588B" w:rsidRDefault="003D61F3" w:rsidP="003D61F3">
      <w:pPr>
        <w:autoSpaceDE w:val="0"/>
        <w:autoSpaceDN w:val="0"/>
      </w:pPr>
      <w:r w:rsidRPr="00882CFD">
        <w:t>произвел</w:t>
      </w:r>
      <w:r w:rsidR="00A3588B">
        <w:t>и</w:t>
      </w:r>
      <w:r w:rsidRPr="00882CFD">
        <w:t xml:space="preserve"> о</w:t>
      </w:r>
      <w:r w:rsidR="00A3588B">
        <w:t>смотр</w:t>
      </w:r>
      <w:r w:rsidRPr="00882CFD">
        <w:t xml:space="preserve"> помещения </w:t>
      </w:r>
    </w:p>
    <w:p w:rsidR="00A3588B" w:rsidRPr="00882CFD" w:rsidRDefault="00A3588B" w:rsidP="00A3588B">
      <w:pPr>
        <w:autoSpaceDE w:val="0"/>
        <w:autoSpaceDN w:val="0"/>
      </w:pPr>
    </w:p>
    <w:p w:rsidR="00A3588B" w:rsidRPr="00882CFD" w:rsidRDefault="00A3588B" w:rsidP="00A3588B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882CFD">
        <w:rPr>
          <w:sz w:val="20"/>
          <w:szCs w:val="20"/>
        </w:rPr>
        <w:t>(</w:t>
      </w:r>
      <w:r w:rsidR="00EF51CE">
        <w:rPr>
          <w:sz w:val="20"/>
          <w:szCs w:val="20"/>
        </w:rPr>
        <w:t>адрес, принадлежность помещения)</w:t>
      </w:r>
    </w:p>
    <w:p w:rsidR="00A3588B" w:rsidRPr="00882CFD" w:rsidRDefault="003D61F3" w:rsidP="00A3588B">
      <w:pPr>
        <w:autoSpaceDE w:val="0"/>
        <w:autoSpaceDN w:val="0"/>
        <w:jc w:val="both"/>
      </w:pPr>
      <w:r w:rsidRPr="00882CFD">
        <w:br/>
        <w:t>и составил</w:t>
      </w:r>
      <w:r w:rsidR="00A3588B">
        <w:t>и</w:t>
      </w:r>
      <w:r w:rsidRPr="00882CFD">
        <w:t xml:space="preserve"> настоящий </w:t>
      </w:r>
      <w:r w:rsidR="00A3588B">
        <w:t>акт об окончании проведения текущего ремонта жилого помещения</w:t>
      </w:r>
      <w:r w:rsidRPr="00882CFD">
        <w:t xml:space="preserve"> </w:t>
      </w:r>
      <w:r w:rsidRPr="00882CFD">
        <w:br/>
      </w:r>
    </w:p>
    <w:p w:rsidR="003D61F3" w:rsidRPr="00882CFD" w:rsidRDefault="003D61F3" w:rsidP="003D61F3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882CFD">
        <w:rPr>
          <w:sz w:val="20"/>
          <w:szCs w:val="20"/>
        </w:rPr>
        <w:t>(адрес</w:t>
      </w:r>
      <w:r w:rsidR="00A3588B">
        <w:rPr>
          <w:sz w:val="20"/>
          <w:szCs w:val="20"/>
        </w:rPr>
        <w:t>)</w:t>
      </w:r>
    </w:p>
    <w:p w:rsidR="003D61F3" w:rsidRPr="00882CFD" w:rsidRDefault="0008727E" w:rsidP="003D61F3">
      <w:pPr>
        <w:tabs>
          <w:tab w:val="right" w:pos="10205"/>
        </w:tabs>
        <w:autoSpaceDE w:val="0"/>
        <w:autoSpaceDN w:val="0"/>
      </w:pPr>
      <w:r>
        <w:t xml:space="preserve"> </w:t>
      </w:r>
      <w:r w:rsidR="003D61F3" w:rsidRPr="00882CFD">
        <w:tab/>
        <w:t>.</w:t>
      </w:r>
    </w:p>
    <w:p w:rsidR="00BF5DD1" w:rsidRPr="00882CFD" w:rsidRDefault="00BF5DD1" w:rsidP="00EB7E1D">
      <w:pPr>
        <w:autoSpaceDE w:val="0"/>
        <w:autoSpaceDN w:val="0"/>
        <w:spacing w:before="180"/>
      </w:pPr>
      <w:r>
        <w:t>Установлено:</w:t>
      </w:r>
      <w:r w:rsidR="003D61F3" w:rsidRPr="00882CFD">
        <w:t xml:space="preserve"> </w:t>
      </w:r>
      <w:r w:rsidR="003D61F3" w:rsidRPr="00882CFD">
        <w:br/>
      </w:r>
    </w:p>
    <w:p w:rsidR="003D61F3" w:rsidRPr="00882CFD" w:rsidRDefault="003D61F3" w:rsidP="003D61F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3D61F3" w:rsidRPr="00882CFD" w:rsidRDefault="003D61F3" w:rsidP="003D61F3">
      <w:pPr>
        <w:autoSpaceDE w:val="0"/>
        <w:autoSpaceDN w:val="0"/>
      </w:pPr>
    </w:p>
    <w:p w:rsidR="003D61F3" w:rsidRPr="00882CFD" w:rsidRDefault="003D61F3" w:rsidP="003D61F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3D61F3" w:rsidRPr="00882CFD" w:rsidRDefault="003D61F3" w:rsidP="003D61F3">
      <w:pPr>
        <w:tabs>
          <w:tab w:val="right" w:pos="10205"/>
        </w:tabs>
        <w:autoSpaceDE w:val="0"/>
        <w:autoSpaceDN w:val="0"/>
      </w:pPr>
      <w:r w:rsidRPr="00882CFD">
        <w:tab/>
        <w:t>.</w:t>
      </w:r>
    </w:p>
    <w:p w:rsidR="003D61F3" w:rsidRPr="00882CFD" w:rsidRDefault="003D61F3" w:rsidP="003D61F3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3D61F3" w:rsidRPr="00882CFD" w:rsidRDefault="003D61F3" w:rsidP="003D61F3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3D61F3" w:rsidRPr="00882CFD" w:rsidRDefault="003D61F3" w:rsidP="003D61F3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A3588B" w:rsidRDefault="00A3588B" w:rsidP="003D61F3">
      <w:pPr>
        <w:autoSpaceDE w:val="0"/>
        <w:autoSpaceDN w:val="0"/>
      </w:pPr>
    </w:p>
    <w:p w:rsidR="00BF5DD1" w:rsidRDefault="00BF5DD1" w:rsidP="003D61F3">
      <w:pPr>
        <w:autoSpaceDE w:val="0"/>
        <w:autoSpaceDN w:val="0"/>
      </w:pPr>
    </w:p>
    <w:p w:rsidR="00BF5DD1" w:rsidRPr="00882CFD" w:rsidRDefault="00BF5DD1" w:rsidP="003D61F3">
      <w:pPr>
        <w:autoSpaceDE w:val="0"/>
        <w:autoSpaceDN w:val="0"/>
      </w:pPr>
    </w:p>
    <w:tbl>
      <w:tblPr>
        <w:tblW w:w="910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3D61F3" w:rsidRPr="00882CFD" w:rsidTr="00BF5DD1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1F3" w:rsidRPr="00882CFD" w:rsidRDefault="003D61F3" w:rsidP="00CB2EB4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1F3" w:rsidRPr="00882CFD" w:rsidRDefault="003D61F3" w:rsidP="00CB2EB4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1F3" w:rsidRPr="00882CFD" w:rsidRDefault="003D61F3" w:rsidP="00CB2EB4">
            <w:pPr>
              <w:autoSpaceDE w:val="0"/>
              <w:autoSpaceDN w:val="0"/>
              <w:ind w:left="-170"/>
              <w:jc w:val="center"/>
            </w:pPr>
          </w:p>
        </w:tc>
      </w:tr>
      <w:tr w:rsidR="003D61F3" w:rsidRPr="00882CFD" w:rsidTr="00BF5DD1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D61F3" w:rsidRPr="00882CFD" w:rsidRDefault="003D61F3" w:rsidP="00CB2EB4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  <w:r w:rsidRPr="00882CFD">
              <w:rPr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D61F3" w:rsidRPr="00882CFD" w:rsidRDefault="003D61F3" w:rsidP="00CB2EB4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D61F3" w:rsidRPr="00882CFD" w:rsidRDefault="003D61F3" w:rsidP="00CB2EB4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  <w:r w:rsidRPr="00882CFD">
              <w:rPr>
                <w:sz w:val="20"/>
                <w:szCs w:val="20"/>
              </w:rPr>
              <w:t>(Ф.И.О.)</w:t>
            </w:r>
          </w:p>
        </w:tc>
      </w:tr>
    </w:tbl>
    <w:p w:rsidR="00BF5DD1" w:rsidRPr="00882CFD" w:rsidRDefault="00BF5DD1" w:rsidP="003D61F3">
      <w:pPr>
        <w:autoSpaceDE w:val="0"/>
        <w:autoSpaceDN w:val="0"/>
        <w:spacing w:before="240"/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3D61F3" w:rsidRPr="00882CFD" w:rsidTr="00CB2EB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1F3" w:rsidRPr="00882CFD" w:rsidRDefault="003D61F3" w:rsidP="00CB2EB4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1F3" w:rsidRPr="00882CFD" w:rsidRDefault="003D61F3" w:rsidP="00CB2EB4">
            <w:pPr>
              <w:autoSpaceDE w:val="0"/>
              <w:autoSpaceDN w:val="0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1F3" w:rsidRPr="00882CFD" w:rsidRDefault="003D61F3" w:rsidP="00CB2EB4">
            <w:pPr>
              <w:autoSpaceDE w:val="0"/>
              <w:autoSpaceDN w:val="0"/>
              <w:ind w:left="-170"/>
              <w:jc w:val="center"/>
            </w:pPr>
          </w:p>
        </w:tc>
      </w:tr>
      <w:tr w:rsidR="003D61F3" w:rsidRPr="00882CFD" w:rsidTr="00CB2EB4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D61F3" w:rsidRPr="00882CFD" w:rsidRDefault="003D61F3" w:rsidP="00CB2EB4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  <w:r w:rsidRPr="00882CFD">
              <w:rPr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D61F3" w:rsidRPr="00882CFD" w:rsidRDefault="003D61F3" w:rsidP="00CB2EB4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D61F3" w:rsidRPr="00882CFD" w:rsidRDefault="003D61F3" w:rsidP="00CB2EB4">
            <w:pPr>
              <w:autoSpaceDE w:val="0"/>
              <w:autoSpaceDN w:val="0"/>
              <w:ind w:left="-170"/>
              <w:jc w:val="center"/>
              <w:rPr>
                <w:sz w:val="20"/>
                <w:szCs w:val="20"/>
              </w:rPr>
            </w:pPr>
            <w:r w:rsidRPr="00882CFD">
              <w:rPr>
                <w:sz w:val="20"/>
                <w:szCs w:val="20"/>
              </w:rPr>
              <w:t>(Ф.И.О.)</w:t>
            </w:r>
          </w:p>
        </w:tc>
      </w:tr>
    </w:tbl>
    <w:p w:rsidR="00193A2E" w:rsidRPr="00812A1D" w:rsidRDefault="00193A2E" w:rsidP="00BF5DD1">
      <w:pPr>
        <w:autoSpaceDE w:val="0"/>
        <w:autoSpaceDN w:val="0"/>
        <w:adjustRightInd w:val="0"/>
        <w:jc w:val="both"/>
        <w:outlineLvl w:val="0"/>
        <w:rPr>
          <w:rFonts w:eastAsiaTheme="minorHAnsi"/>
          <w:sz w:val="16"/>
          <w:szCs w:val="16"/>
          <w:lang w:eastAsia="en-US"/>
        </w:rPr>
      </w:pPr>
    </w:p>
    <w:sectPr w:rsidR="00193A2E" w:rsidRPr="00812A1D" w:rsidSect="00D6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43893"/>
    <w:multiLevelType w:val="multilevel"/>
    <w:tmpl w:val="57B4F3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4F"/>
    <w:rsid w:val="0006069E"/>
    <w:rsid w:val="000630A1"/>
    <w:rsid w:val="00082BAA"/>
    <w:rsid w:val="0008727E"/>
    <w:rsid w:val="000B1372"/>
    <w:rsid w:val="000C62BB"/>
    <w:rsid w:val="000F7C36"/>
    <w:rsid w:val="001067B2"/>
    <w:rsid w:val="00126C7C"/>
    <w:rsid w:val="0014423E"/>
    <w:rsid w:val="00144FEB"/>
    <w:rsid w:val="0014667D"/>
    <w:rsid w:val="00164060"/>
    <w:rsid w:val="00167427"/>
    <w:rsid w:val="00171B6C"/>
    <w:rsid w:val="0017626B"/>
    <w:rsid w:val="00180A86"/>
    <w:rsid w:val="0018396A"/>
    <w:rsid w:val="0018555B"/>
    <w:rsid w:val="00192D54"/>
    <w:rsid w:val="00193A2E"/>
    <w:rsid w:val="001A6EA4"/>
    <w:rsid w:val="001B0FF2"/>
    <w:rsid w:val="001D12F5"/>
    <w:rsid w:val="001F6A09"/>
    <w:rsid w:val="002435BF"/>
    <w:rsid w:val="002678E2"/>
    <w:rsid w:val="00283D08"/>
    <w:rsid w:val="00283E3F"/>
    <w:rsid w:val="002A1474"/>
    <w:rsid w:val="002B59E7"/>
    <w:rsid w:val="002C6E2F"/>
    <w:rsid w:val="002E0DE3"/>
    <w:rsid w:val="0033457E"/>
    <w:rsid w:val="0033601D"/>
    <w:rsid w:val="003435BC"/>
    <w:rsid w:val="00347EB7"/>
    <w:rsid w:val="00355FAB"/>
    <w:rsid w:val="00377A78"/>
    <w:rsid w:val="00384A02"/>
    <w:rsid w:val="00397D04"/>
    <w:rsid w:val="003A14B2"/>
    <w:rsid w:val="003A60CD"/>
    <w:rsid w:val="003C46FD"/>
    <w:rsid w:val="003D61F3"/>
    <w:rsid w:val="003E362D"/>
    <w:rsid w:val="00404DA1"/>
    <w:rsid w:val="004060F8"/>
    <w:rsid w:val="004B50FA"/>
    <w:rsid w:val="004C476E"/>
    <w:rsid w:val="00505D5F"/>
    <w:rsid w:val="005722BB"/>
    <w:rsid w:val="0057666C"/>
    <w:rsid w:val="005E35AE"/>
    <w:rsid w:val="005F71E1"/>
    <w:rsid w:val="00626C17"/>
    <w:rsid w:val="00630E6E"/>
    <w:rsid w:val="006517AD"/>
    <w:rsid w:val="00654143"/>
    <w:rsid w:val="006A6ECA"/>
    <w:rsid w:val="006B041D"/>
    <w:rsid w:val="006C7D0B"/>
    <w:rsid w:val="006D41F4"/>
    <w:rsid w:val="006E3DC6"/>
    <w:rsid w:val="006F087F"/>
    <w:rsid w:val="00701365"/>
    <w:rsid w:val="00722F84"/>
    <w:rsid w:val="007A202E"/>
    <w:rsid w:val="007B35AB"/>
    <w:rsid w:val="007C41AA"/>
    <w:rsid w:val="007D6E1C"/>
    <w:rsid w:val="00804AF4"/>
    <w:rsid w:val="0080513A"/>
    <w:rsid w:val="00812A1D"/>
    <w:rsid w:val="00866474"/>
    <w:rsid w:val="00882CFD"/>
    <w:rsid w:val="00897A00"/>
    <w:rsid w:val="008B6BB6"/>
    <w:rsid w:val="008E1647"/>
    <w:rsid w:val="008E3BBD"/>
    <w:rsid w:val="008F19B3"/>
    <w:rsid w:val="009230D7"/>
    <w:rsid w:val="00937558"/>
    <w:rsid w:val="009824E9"/>
    <w:rsid w:val="009834ED"/>
    <w:rsid w:val="009B7F28"/>
    <w:rsid w:val="009D6546"/>
    <w:rsid w:val="00A2472F"/>
    <w:rsid w:val="00A343BB"/>
    <w:rsid w:val="00A3588B"/>
    <w:rsid w:val="00A36D33"/>
    <w:rsid w:val="00A40D59"/>
    <w:rsid w:val="00A44EE9"/>
    <w:rsid w:val="00A45994"/>
    <w:rsid w:val="00A50354"/>
    <w:rsid w:val="00A5586C"/>
    <w:rsid w:val="00A606F8"/>
    <w:rsid w:val="00A679CA"/>
    <w:rsid w:val="00AB3EA2"/>
    <w:rsid w:val="00AF186F"/>
    <w:rsid w:val="00B1485F"/>
    <w:rsid w:val="00B2517A"/>
    <w:rsid w:val="00B80062"/>
    <w:rsid w:val="00B86466"/>
    <w:rsid w:val="00BA3264"/>
    <w:rsid w:val="00BE2426"/>
    <w:rsid w:val="00BE3382"/>
    <w:rsid w:val="00BE4F21"/>
    <w:rsid w:val="00BF19E1"/>
    <w:rsid w:val="00BF5DD1"/>
    <w:rsid w:val="00C3223E"/>
    <w:rsid w:val="00C52F1C"/>
    <w:rsid w:val="00C707DD"/>
    <w:rsid w:val="00C72761"/>
    <w:rsid w:val="00C94F4B"/>
    <w:rsid w:val="00CA4828"/>
    <w:rsid w:val="00CA7189"/>
    <w:rsid w:val="00CD42E9"/>
    <w:rsid w:val="00CD719B"/>
    <w:rsid w:val="00CF13BB"/>
    <w:rsid w:val="00D164A1"/>
    <w:rsid w:val="00D41CBD"/>
    <w:rsid w:val="00D60075"/>
    <w:rsid w:val="00D60A4F"/>
    <w:rsid w:val="00D80311"/>
    <w:rsid w:val="00D94817"/>
    <w:rsid w:val="00DE3450"/>
    <w:rsid w:val="00E1156B"/>
    <w:rsid w:val="00E3204B"/>
    <w:rsid w:val="00E32939"/>
    <w:rsid w:val="00E419F8"/>
    <w:rsid w:val="00E67A50"/>
    <w:rsid w:val="00E867A6"/>
    <w:rsid w:val="00E86B6D"/>
    <w:rsid w:val="00E95CA4"/>
    <w:rsid w:val="00EB7E1D"/>
    <w:rsid w:val="00ED212A"/>
    <w:rsid w:val="00EF51CE"/>
    <w:rsid w:val="00F07F6C"/>
    <w:rsid w:val="00F10039"/>
    <w:rsid w:val="00F1698B"/>
    <w:rsid w:val="00F27AF7"/>
    <w:rsid w:val="00F6689C"/>
    <w:rsid w:val="00F66EE0"/>
    <w:rsid w:val="00F96762"/>
    <w:rsid w:val="00FE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4B752-B7FA-41A3-87D6-776C0C8C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3BB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0A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0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0A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13BB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basedOn w:val="a"/>
    <w:next w:val="a"/>
    <w:uiPriority w:val="10"/>
    <w:qFormat/>
    <w:rsid w:val="00CF13B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1">
    <w:name w:val="Название Знак1"/>
    <w:link w:val="a4"/>
    <w:uiPriority w:val="10"/>
    <w:rsid w:val="00CF13B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11"/>
    <w:uiPriority w:val="10"/>
    <w:qFormat/>
    <w:rsid w:val="00CF13BB"/>
    <w:pPr>
      <w:contextualSpacing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uiPriority w:val="10"/>
    <w:rsid w:val="00CF13B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42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42E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10039"/>
    <w:pPr>
      <w:ind w:left="720"/>
      <w:contextualSpacing/>
    </w:pPr>
  </w:style>
  <w:style w:type="table" w:styleId="a9">
    <w:name w:val="Table Grid"/>
    <w:basedOn w:val="a1"/>
    <w:uiPriority w:val="39"/>
    <w:rsid w:val="001A6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375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22A3B1060E87BD74C5614B69E60E17BB5E9E42738E36C102598C8B38EBDAB9394395369E7B5D82A8941129405CE25D3FCB32F367ABF478F7907E2BEv1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EC37FE9D3752116853B1C7DFB9BAE6CD7F16721DF48745AE92DFCE5E3B051C1F05872B6E4DAB046FB2D31A5E807C50D9G9g3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DD3C51295F8520CF8777D4BE50D8D7BFE4F341F18B2FEF9BE96028BED5D4EE8CEDA83F5F35F84CD0A8381E5AS6Y3D" TargetMode="External"/><Relationship Id="rId11" Type="http://schemas.openxmlformats.org/officeDocument/2006/relationships/hyperlink" Target="consultantplus://offline/ref=872B7A466E96A7154A3062419AE941261887CC990C61142CDD6ADA9686E19426D0B9B86F3062ECBF6EC2C866DD1CC73E8C53C5BA087AED79E6DB9Eh0CB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D581E1F5CEC18EFED95980CEE3DB78669B7FADB014E01C92FD77E24E4420360AA95E946C6EFDD8F4915A0AF3EAD75179AEEDEBB4CEDCAC7CB3BECeD4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722A3B1060E87BD74C5614B69E60E17BB5E9E42738E36C102598C8B38EBDAB9394395369E7B5D82A8940129405CE25D3FCB32F367ABF478F7907E2BEv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12</Pages>
  <Words>3474</Words>
  <Characters>19805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Александа Андреевна</dc:creator>
  <cp:keywords/>
  <dc:description/>
  <cp:lastModifiedBy>Гришина Александа Андреевна</cp:lastModifiedBy>
  <cp:revision>58</cp:revision>
  <cp:lastPrinted>2022-08-17T07:28:00Z</cp:lastPrinted>
  <dcterms:created xsi:type="dcterms:W3CDTF">2022-08-12T03:35:00Z</dcterms:created>
  <dcterms:modified xsi:type="dcterms:W3CDTF">2022-08-17T07:55:00Z</dcterms:modified>
</cp:coreProperties>
</file>