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2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B514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43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514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514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757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143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r w:rsidR="00260F8F">
              <w:rPr>
                <w:rFonts w:ascii="Times New Roman" w:hAnsi="Times New Roman" w:cs="Times New Roman"/>
                <w:sz w:val="26"/>
                <w:szCs w:val="26"/>
              </w:rPr>
              <w:t>городской комиссии по решению спорных вопросов по представлению субсидий на оплату жилого помещения и коммунальных услуг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C7579A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79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0F8F" w:rsidRPr="00260F8F">
        <w:rPr>
          <w:rFonts w:ascii="Times New Roman" w:hAnsi="Times New Roman" w:cs="Times New Roman"/>
          <w:sz w:val="26"/>
          <w:szCs w:val="26"/>
        </w:rPr>
        <w:t>Закон</w:t>
      </w:r>
      <w:r w:rsidR="00260F8F">
        <w:rPr>
          <w:rFonts w:ascii="Times New Roman" w:hAnsi="Times New Roman" w:cs="Times New Roman"/>
          <w:sz w:val="26"/>
          <w:szCs w:val="26"/>
        </w:rPr>
        <w:t>ом</w:t>
      </w:r>
      <w:r w:rsidR="00260F8F" w:rsidRPr="00260F8F">
        <w:rPr>
          <w:rFonts w:ascii="Times New Roman" w:hAnsi="Times New Roman" w:cs="Times New Roman"/>
          <w:sz w:val="26"/>
          <w:szCs w:val="26"/>
        </w:rPr>
        <w:t xml:space="preserve"> Красноярского края от 17.12.2004 </w:t>
      </w:r>
      <w:r w:rsidR="00260F8F">
        <w:rPr>
          <w:rFonts w:ascii="Times New Roman" w:hAnsi="Times New Roman" w:cs="Times New Roman"/>
          <w:sz w:val="26"/>
          <w:szCs w:val="26"/>
        </w:rPr>
        <w:t>№</w:t>
      </w:r>
      <w:r w:rsidR="00260F8F" w:rsidRPr="00260F8F">
        <w:rPr>
          <w:rFonts w:ascii="Times New Roman" w:hAnsi="Times New Roman" w:cs="Times New Roman"/>
          <w:sz w:val="26"/>
          <w:szCs w:val="26"/>
        </w:rPr>
        <w:t xml:space="preserve"> 13-2804 </w:t>
      </w:r>
      <w:r w:rsidR="00260F8F">
        <w:rPr>
          <w:rFonts w:ascii="Times New Roman" w:hAnsi="Times New Roman" w:cs="Times New Roman"/>
          <w:sz w:val="26"/>
          <w:szCs w:val="26"/>
        </w:rPr>
        <w:t>«</w:t>
      </w:r>
      <w:r w:rsidR="00260F8F" w:rsidRPr="00260F8F">
        <w:rPr>
          <w:rFonts w:ascii="Times New Roman" w:hAnsi="Times New Roman" w:cs="Times New Roman"/>
          <w:sz w:val="26"/>
          <w:szCs w:val="26"/>
        </w:rPr>
        <w:t>О социальной поддержке населения при оплате жилья и коммунальных услуг</w:t>
      </w:r>
      <w:r w:rsidR="00260F8F">
        <w:rPr>
          <w:rFonts w:ascii="Times New Roman" w:hAnsi="Times New Roman" w:cs="Times New Roman"/>
          <w:sz w:val="26"/>
          <w:szCs w:val="26"/>
        </w:rPr>
        <w:t xml:space="preserve">», </w:t>
      </w:r>
      <w:r w:rsidR="00260F8F" w:rsidRPr="00260F8F">
        <w:rPr>
          <w:rFonts w:ascii="Times New Roman" w:hAnsi="Times New Roman" w:cs="Times New Roman"/>
          <w:sz w:val="26"/>
          <w:szCs w:val="26"/>
        </w:rPr>
        <w:t>Постановление</w:t>
      </w:r>
      <w:r w:rsidR="00260F8F">
        <w:rPr>
          <w:rFonts w:ascii="Times New Roman" w:hAnsi="Times New Roman" w:cs="Times New Roman"/>
          <w:sz w:val="26"/>
          <w:szCs w:val="26"/>
        </w:rPr>
        <w:t>м</w:t>
      </w:r>
      <w:r w:rsidR="00260F8F" w:rsidRPr="00260F8F">
        <w:rPr>
          <w:rFonts w:ascii="Times New Roman" w:hAnsi="Times New Roman" w:cs="Times New Roman"/>
          <w:sz w:val="26"/>
          <w:szCs w:val="26"/>
        </w:rPr>
        <w:t xml:space="preserve"> Совета администрации Красноярского края от 05.05.2005 </w:t>
      </w:r>
      <w:r w:rsidR="00260F8F">
        <w:rPr>
          <w:rFonts w:ascii="Times New Roman" w:hAnsi="Times New Roman" w:cs="Times New Roman"/>
          <w:sz w:val="26"/>
          <w:szCs w:val="26"/>
        </w:rPr>
        <w:t>№</w:t>
      </w:r>
      <w:r w:rsidR="00260F8F" w:rsidRPr="00260F8F">
        <w:rPr>
          <w:rFonts w:ascii="Times New Roman" w:hAnsi="Times New Roman" w:cs="Times New Roman"/>
          <w:sz w:val="26"/>
          <w:szCs w:val="26"/>
        </w:rPr>
        <w:t xml:space="preserve"> 129-п </w:t>
      </w:r>
      <w:r w:rsidR="00260F8F">
        <w:rPr>
          <w:rFonts w:ascii="Times New Roman" w:hAnsi="Times New Roman" w:cs="Times New Roman"/>
          <w:sz w:val="26"/>
          <w:szCs w:val="26"/>
        </w:rPr>
        <w:t>«</w:t>
      </w:r>
      <w:r w:rsidR="00260F8F" w:rsidRPr="00260F8F">
        <w:rPr>
          <w:rFonts w:ascii="Times New Roman" w:hAnsi="Times New Roman" w:cs="Times New Roman"/>
          <w:sz w:val="26"/>
          <w:szCs w:val="26"/>
        </w:rPr>
        <w:t>Об утверждении Положения о комиссии по решению спорных вопросов по предоставлению субсидий на оплату жилого помещения и коммунальных услуг</w:t>
      </w:r>
      <w:r w:rsidR="00260F8F">
        <w:rPr>
          <w:rFonts w:ascii="Times New Roman" w:hAnsi="Times New Roman" w:cs="Times New Roman"/>
          <w:sz w:val="26"/>
          <w:szCs w:val="26"/>
        </w:rPr>
        <w:t>»</w:t>
      </w:r>
      <w:r w:rsidRPr="00C7579A">
        <w:rPr>
          <w:rFonts w:ascii="Times New Roman" w:hAnsi="Times New Roman" w:cs="Times New Roman"/>
          <w:sz w:val="26"/>
          <w:szCs w:val="26"/>
        </w:rPr>
        <w:t>, руководствуясь ст. ст. 26, 38 Устава города</w:t>
      </w:r>
      <w:r>
        <w:rPr>
          <w:rFonts w:ascii="Times New Roman" w:hAnsi="Times New Roman" w:cs="Times New Roman"/>
          <w:sz w:val="26"/>
          <w:szCs w:val="26"/>
        </w:rPr>
        <w:t xml:space="preserve"> Сосновоборска</w:t>
      </w:r>
      <w:r w:rsidRPr="00C7579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3AE6" w:rsidRPr="00BA67CE" w:rsidRDefault="0048086B" w:rsidP="00480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1. Внести в</w:t>
      </w:r>
      <w:r w:rsidR="00260F8F">
        <w:rPr>
          <w:rFonts w:ascii="Times New Roman" w:hAnsi="Times New Roman" w:cs="Times New Roman"/>
          <w:sz w:val="26"/>
          <w:szCs w:val="26"/>
        </w:rPr>
        <w:t xml:space="preserve"> Приложение 1 к постановлению</w:t>
      </w:r>
      <w:r w:rsidR="00260F8F" w:rsidRPr="00260F8F">
        <w:rPr>
          <w:rFonts w:ascii="Times New Roman" w:hAnsi="Times New Roman" w:cs="Times New Roman"/>
          <w:sz w:val="26"/>
          <w:szCs w:val="26"/>
        </w:rPr>
        <w:t xml:space="preserve"> администрации города от 16.01.2020 № 13 «О создании городской комиссии по решению спорных вопросов по представлению субсидий на оплату жилого помещения и коммунальных услуг»</w:t>
      </w:r>
      <w:r w:rsidR="00AE29B6">
        <w:rPr>
          <w:rFonts w:ascii="Times New Roman" w:hAnsi="Times New Roman" w:cs="Times New Roman"/>
          <w:sz w:val="26"/>
          <w:szCs w:val="26"/>
        </w:rPr>
        <w:t xml:space="preserve"> </w:t>
      </w:r>
      <w:r w:rsidRPr="00BA67C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E29B6" w:rsidRDefault="0048086B" w:rsidP="000B5B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1.1. </w:t>
      </w:r>
      <w:r w:rsidR="00AE29B6">
        <w:rPr>
          <w:rFonts w:ascii="Times New Roman" w:hAnsi="Times New Roman" w:cs="Times New Roman"/>
          <w:sz w:val="26"/>
          <w:szCs w:val="26"/>
        </w:rPr>
        <w:t>Пункт 1.2 читать в следующей редакции:</w:t>
      </w:r>
    </w:p>
    <w:p w:rsidR="00C7579A" w:rsidRDefault="00AE29B6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«1.2. </w:t>
      </w:r>
      <w:proofErr w:type="gramStart"/>
      <w:r w:rsidRPr="00AE29B6">
        <w:rPr>
          <w:rFonts w:ascii="Times New Roman" w:hAnsi="Times New Roman" w:cs="Times New Roman"/>
          <w:sz w:val="26"/>
          <w:szCs w:val="26"/>
        </w:rPr>
        <w:t xml:space="preserve">Задачей Комиссии является решение спорных вопросов, возникающих в связи с принятием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 отделением </w:t>
      </w:r>
      <w:r w:rsidRPr="00AE29B6">
        <w:rPr>
          <w:rFonts w:ascii="Times New Roman" w:hAnsi="Times New Roman" w:cs="Times New Roman"/>
          <w:sz w:val="26"/>
          <w:szCs w:val="26"/>
        </w:rPr>
        <w:t>краев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E29B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E29B6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AE29B6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E29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29B6">
        <w:rPr>
          <w:rFonts w:ascii="Times New Roman" w:hAnsi="Times New Roman" w:cs="Times New Roman"/>
          <w:sz w:val="26"/>
          <w:szCs w:val="26"/>
        </w:rPr>
        <w:t>Управление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>» по г. Сосновоборску Красноярского края (далее – «УСЗН»)</w:t>
      </w:r>
      <w:r w:rsidRPr="00AE29B6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субсидии на оплату жилого помещения и коммунальных услуг (далее - субсидия) либо в случае несогласия гражданина с решением </w:t>
      </w:r>
      <w:r>
        <w:rPr>
          <w:rFonts w:ascii="Times New Roman" w:hAnsi="Times New Roman" w:cs="Times New Roman"/>
          <w:sz w:val="26"/>
          <w:szCs w:val="26"/>
        </w:rPr>
        <w:t xml:space="preserve">«УСЗН» </w:t>
      </w:r>
      <w:r w:rsidRPr="00AE29B6">
        <w:rPr>
          <w:rFonts w:ascii="Times New Roman" w:hAnsi="Times New Roman" w:cs="Times New Roman"/>
          <w:sz w:val="26"/>
          <w:szCs w:val="26"/>
        </w:rPr>
        <w:t>о предоставлении субсидии в части определения размера субсидии (далее</w:t>
      </w:r>
      <w:proofErr w:type="gramEnd"/>
      <w:r w:rsidRPr="00AE29B6">
        <w:rPr>
          <w:rFonts w:ascii="Times New Roman" w:hAnsi="Times New Roman" w:cs="Times New Roman"/>
          <w:sz w:val="26"/>
          <w:szCs w:val="26"/>
        </w:rPr>
        <w:t xml:space="preserve"> - спорные вопросы), на основании заявлений граждан</w:t>
      </w:r>
      <w:proofErr w:type="gramStart"/>
      <w:r w:rsidRPr="00AE29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F2BC9" w:rsidRDefault="00AE29B6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F2BC9">
        <w:rPr>
          <w:rFonts w:ascii="Times New Roman" w:hAnsi="Times New Roman" w:cs="Times New Roman"/>
          <w:sz w:val="26"/>
          <w:szCs w:val="26"/>
        </w:rPr>
        <w:t>В пункте 1.3:</w:t>
      </w:r>
    </w:p>
    <w:p w:rsidR="00AE29B6" w:rsidRDefault="00EF2BC9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Абзац шестой подпункта «б» исключить.</w:t>
      </w:r>
    </w:p>
    <w:p w:rsidR="00EF2BC9" w:rsidRDefault="00EF2BC9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пункте «в» слова «подпунктами «а» - «г» пункта»</w:t>
      </w:r>
      <w:r w:rsidR="00D1632D">
        <w:rPr>
          <w:rFonts w:ascii="Times New Roman" w:hAnsi="Times New Roman" w:cs="Times New Roman"/>
          <w:sz w:val="26"/>
          <w:szCs w:val="26"/>
        </w:rPr>
        <w:t xml:space="preserve"> заменить словом</w:t>
      </w:r>
      <w:r>
        <w:rPr>
          <w:rFonts w:ascii="Times New Roman" w:hAnsi="Times New Roman" w:cs="Times New Roman"/>
          <w:sz w:val="26"/>
          <w:szCs w:val="26"/>
        </w:rPr>
        <w:t xml:space="preserve"> «пунктом». </w:t>
      </w:r>
      <w:proofErr w:type="gramEnd"/>
    </w:p>
    <w:p w:rsidR="00EF2BC9" w:rsidRDefault="00EF2BC9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1632D">
        <w:rPr>
          <w:rFonts w:ascii="Times New Roman" w:hAnsi="Times New Roman" w:cs="Times New Roman"/>
          <w:sz w:val="26"/>
          <w:szCs w:val="26"/>
        </w:rPr>
        <w:t>В пункте 2.1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2BC9" w:rsidRDefault="00EF2BC9" w:rsidP="00AE29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Абзац второй исключить.</w:t>
      </w:r>
    </w:p>
    <w:p w:rsidR="00EF2BC9" w:rsidRDefault="00EF2BC9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proofErr w:type="gramStart"/>
      <w:r w:rsidR="00D1632D">
        <w:rPr>
          <w:rFonts w:ascii="Times New Roman" w:hAnsi="Times New Roman" w:cs="Times New Roman"/>
          <w:sz w:val="26"/>
          <w:szCs w:val="26"/>
        </w:rPr>
        <w:t>В а</w:t>
      </w:r>
      <w:r>
        <w:rPr>
          <w:rFonts w:ascii="Times New Roman" w:hAnsi="Times New Roman" w:cs="Times New Roman"/>
          <w:sz w:val="26"/>
          <w:szCs w:val="26"/>
        </w:rPr>
        <w:t>бзац</w:t>
      </w:r>
      <w:r w:rsidR="00D163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четверт</w:t>
      </w:r>
      <w:r w:rsidR="00D1632D">
        <w:rPr>
          <w:rFonts w:ascii="Times New Roman" w:hAnsi="Times New Roman" w:cs="Times New Roman"/>
          <w:sz w:val="26"/>
          <w:szCs w:val="26"/>
        </w:rPr>
        <w:t xml:space="preserve">ом слова </w:t>
      </w:r>
      <w:r w:rsidR="00D1632D" w:rsidRPr="00D1632D">
        <w:rPr>
          <w:rFonts w:ascii="Times New Roman" w:hAnsi="Times New Roman" w:cs="Times New Roman"/>
          <w:sz w:val="26"/>
          <w:szCs w:val="26"/>
        </w:rPr>
        <w:t>«подпунктами «а</w:t>
      </w:r>
      <w:r w:rsidR="00D1632D">
        <w:rPr>
          <w:rFonts w:ascii="Times New Roman" w:hAnsi="Times New Roman" w:cs="Times New Roman"/>
          <w:sz w:val="26"/>
          <w:szCs w:val="26"/>
        </w:rPr>
        <w:t>» - «г» пункта» заменить словом «пунктом».</w:t>
      </w:r>
      <w:proofErr w:type="gramEnd"/>
    </w:p>
    <w:p w:rsidR="00D1632D" w:rsidRDefault="005C66EE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Абзац пятый читать в следующей редакции:</w:t>
      </w:r>
    </w:p>
    <w:p w:rsidR="008B3FB4" w:rsidRDefault="005C66EE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«- о</w:t>
      </w:r>
      <w:r w:rsidRPr="005C66EE">
        <w:rPr>
          <w:rFonts w:ascii="Times New Roman" w:hAnsi="Times New Roman" w:cs="Times New Roman"/>
          <w:sz w:val="26"/>
          <w:szCs w:val="26"/>
        </w:rPr>
        <w:t xml:space="preserve">пределять перечень документов, которые необходимо представить в </w:t>
      </w:r>
      <w:r w:rsidR="008B3FB4">
        <w:rPr>
          <w:rFonts w:ascii="Times New Roman" w:hAnsi="Times New Roman" w:cs="Times New Roman"/>
          <w:sz w:val="26"/>
          <w:szCs w:val="26"/>
        </w:rPr>
        <w:t>«УСЗН»</w:t>
      </w:r>
      <w:r w:rsidRPr="005C66EE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</w:t>
      </w:r>
      <w:proofErr w:type="gramStart"/>
      <w:r w:rsidRPr="005C66E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8B3FB4">
        <w:rPr>
          <w:rFonts w:ascii="Times New Roman" w:hAnsi="Times New Roman" w:cs="Times New Roman"/>
          <w:sz w:val="26"/>
          <w:szCs w:val="26"/>
        </w:rPr>
        <w:t>.</w:t>
      </w:r>
    </w:p>
    <w:p w:rsidR="008B3FB4" w:rsidRDefault="008B3FB4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Абзац шестой читать в следующей редакции:</w:t>
      </w:r>
    </w:p>
    <w:p w:rsidR="008B3FB4" w:rsidRDefault="008B3FB4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Pr="008B3FB4">
        <w:rPr>
          <w:rFonts w:ascii="Times New Roman" w:hAnsi="Times New Roman" w:cs="Times New Roman"/>
          <w:sz w:val="26"/>
          <w:szCs w:val="26"/>
        </w:rPr>
        <w:t xml:space="preserve">принимать решение в течение 10 дней со дня поступления заявления гражданина в Комиссию о необходимости (отсутствии необходимости) повторного обращения гражданина с заявлением о предоставлении субсидии с учетом документов, определенных Комиссией, для рассмотрения </w:t>
      </w:r>
      <w:r>
        <w:rPr>
          <w:rFonts w:ascii="Times New Roman" w:hAnsi="Times New Roman" w:cs="Times New Roman"/>
          <w:sz w:val="26"/>
          <w:szCs w:val="26"/>
        </w:rPr>
        <w:t>«УСЗН»</w:t>
      </w:r>
      <w:proofErr w:type="gramStart"/>
      <w:r w:rsidRPr="008B3FB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B3FB4" w:rsidRDefault="008B3FB4" w:rsidP="00D163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3.2 читать в следующей редакции:</w:t>
      </w:r>
    </w:p>
    <w:p w:rsidR="00705F0D" w:rsidRDefault="008B3FB4" w:rsidP="008B3F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«3.2. </w:t>
      </w:r>
      <w:r w:rsidRPr="008B3FB4">
        <w:rPr>
          <w:rFonts w:ascii="Times New Roman" w:hAnsi="Times New Roman" w:cs="Times New Roman"/>
          <w:sz w:val="26"/>
          <w:szCs w:val="26"/>
        </w:rPr>
        <w:t xml:space="preserve">В состав Комиссии могут быть включены представители </w:t>
      </w:r>
      <w:r>
        <w:rPr>
          <w:rFonts w:ascii="Times New Roman" w:hAnsi="Times New Roman" w:cs="Times New Roman"/>
          <w:sz w:val="26"/>
          <w:szCs w:val="26"/>
        </w:rPr>
        <w:t>«УСЗН», правовой службы администрации города,</w:t>
      </w:r>
      <w:r w:rsidRPr="008B3FB4">
        <w:rPr>
          <w:rFonts w:ascii="Times New Roman" w:hAnsi="Times New Roman" w:cs="Times New Roman"/>
          <w:sz w:val="26"/>
          <w:szCs w:val="26"/>
        </w:rPr>
        <w:t xml:space="preserve"> организаций жилищно-коммунального хозяйства, депутаты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Сосновоборского городского Совета депутатов, </w:t>
      </w:r>
      <w:r w:rsidRPr="008B3FB4">
        <w:rPr>
          <w:rFonts w:ascii="Times New Roman" w:hAnsi="Times New Roman" w:cs="Times New Roman"/>
          <w:sz w:val="26"/>
          <w:szCs w:val="26"/>
        </w:rPr>
        <w:t>по согласованию с ними</w:t>
      </w:r>
      <w:proofErr w:type="gramStart"/>
      <w:r w:rsidRPr="008B3FB4">
        <w:rPr>
          <w:rFonts w:ascii="Times New Roman" w:hAnsi="Times New Roman" w:cs="Times New Roman"/>
          <w:sz w:val="26"/>
          <w:szCs w:val="26"/>
        </w:rPr>
        <w:t>.</w:t>
      </w:r>
      <w:r w:rsidR="00BA63D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312C8" w:rsidRDefault="005312C8" w:rsidP="008B3F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5312C8" w:rsidRDefault="005312C8" w:rsidP="008B3F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D1" w:rsidRDefault="00BA63D1" w:rsidP="008B3F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F0D" w:rsidRDefault="00705F0D" w:rsidP="000404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5F0D" w:rsidRDefault="00705F0D" w:rsidP="00705F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F0D" w:rsidRPr="00BA67CE" w:rsidRDefault="00705F0D" w:rsidP="00705F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182E" w:rsidRPr="00BA67CE" w:rsidRDefault="000404A9" w:rsidP="00FE2F4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53AE6" w:rsidRPr="00BA67C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3AE6" w:rsidRPr="00BA67CE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D53AE6" w:rsidRPr="00BA6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3AE6" w:rsidRPr="00BA67C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В.</w:t>
      </w:r>
      <w:r w:rsidR="00D53AE6" w:rsidRPr="00BA67CE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Пьяных</w:t>
      </w:r>
    </w:p>
    <w:sectPr w:rsidR="0020182E" w:rsidRPr="00BA67CE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39D0"/>
    <w:rsid w:val="000404A9"/>
    <w:rsid w:val="000412FF"/>
    <w:rsid w:val="000613B5"/>
    <w:rsid w:val="00062B6D"/>
    <w:rsid w:val="00062EE5"/>
    <w:rsid w:val="000644C8"/>
    <w:rsid w:val="00073C58"/>
    <w:rsid w:val="00080C41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B5BB4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07B5"/>
    <w:rsid w:val="0020182E"/>
    <w:rsid w:val="00201974"/>
    <w:rsid w:val="002058D4"/>
    <w:rsid w:val="002117BB"/>
    <w:rsid w:val="00212D9D"/>
    <w:rsid w:val="00213430"/>
    <w:rsid w:val="00220C0F"/>
    <w:rsid w:val="00220E67"/>
    <w:rsid w:val="00260F8F"/>
    <w:rsid w:val="00273156"/>
    <w:rsid w:val="0028315F"/>
    <w:rsid w:val="00283920"/>
    <w:rsid w:val="00283D2A"/>
    <w:rsid w:val="00286D0C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76D2"/>
    <w:rsid w:val="00327DE5"/>
    <w:rsid w:val="00330388"/>
    <w:rsid w:val="00332C91"/>
    <w:rsid w:val="00340431"/>
    <w:rsid w:val="00350C40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C285F"/>
    <w:rsid w:val="003C4DBD"/>
    <w:rsid w:val="003C6D32"/>
    <w:rsid w:val="003C7F20"/>
    <w:rsid w:val="003D3387"/>
    <w:rsid w:val="003D559A"/>
    <w:rsid w:val="003D6EFE"/>
    <w:rsid w:val="003E0A2F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12C8"/>
    <w:rsid w:val="00536FD3"/>
    <w:rsid w:val="00543EA3"/>
    <w:rsid w:val="005473FD"/>
    <w:rsid w:val="005519BB"/>
    <w:rsid w:val="00551BE9"/>
    <w:rsid w:val="00561DE4"/>
    <w:rsid w:val="005631AD"/>
    <w:rsid w:val="00563A9C"/>
    <w:rsid w:val="00586D6E"/>
    <w:rsid w:val="0059007D"/>
    <w:rsid w:val="0059685B"/>
    <w:rsid w:val="005A068E"/>
    <w:rsid w:val="005A0998"/>
    <w:rsid w:val="005A626D"/>
    <w:rsid w:val="005B60BA"/>
    <w:rsid w:val="005C105A"/>
    <w:rsid w:val="005C66EE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32AC7"/>
    <w:rsid w:val="006363A7"/>
    <w:rsid w:val="00637C61"/>
    <w:rsid w:val="00641263"/>
    <w:rsid w:val="006510F9"/>
    <w:rsid w:val="00652A49"/>
    <w:rsid w:val="00673AB2"/>
    <w:rsid w:val="00684B74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05F0D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6211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B3FB4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B366E"/>
    <w:rsid w:val="009C3021"/>
    <w:rsid w:val="009C4A6D"/>
    <w:rsid w:val="009C5AA6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5A73"/>
    <w:rsid w:val="00A37A0F"/>
    <w:rsid w:val="00A41E1A"/>
    <w:rsid w:val="00A5230E"/>
    <w:rsid w:val="00A543F3"/>
    <w:rsid w:val="00A57B55"/>
    <w:rsid w:val="00A70174"/>
    <w:rsid w:val="00A8164F"/>
    <w:rsid w:val="00A856D0"/>
    <w:rsid w:val="00AA3A2B"/>
    <w:rsid w:val="00AA6504"/>
    <w:rsid w:val="00AB6316"/>
    <w:rsid w:val="00AD654F"/>
    <w:rsid w:val="00AE2083"/>
    <w:rsid w:val="00AE29B6"/>
    <w:rsid w:val="00AE47D7"/>
    <w:rsid w:val="00AE5ABB"/>
    <w:rsid w:val="00AF76AB"/>
    <w:rsid w:val="00B12FD8"/>
    <w:rsid w:val="00B23583"/>
    <w:rsid w:val="00B275D0"/>
    <w:rsid w:val="00B3029E"/>
    <w:rsid w:val="00B3038B"/>
    <w:rsid w:val="00B375AE"/>
    <w:rsid w:val="00B46184"/>
    <w:rsid w:val="00B51438"/>
    <w:rsid w:val="00B54FC6"/>
    <w:rsid w:val="00B61C3C"/>
    <w:rsid w:val="00B76E4B"/>
    <w:rsid w:val="00B810F8"/>
    <w:rsid w:val="00B825B6"/>
    <w:rsid w:val="00B83D79"/>
    <w:rsid w:val="00B9596F"/>
    <w:rsid w:val="00B96E9D"/>
    <w:rsid w:val="00BA115E"/>
    <w:rsid w:val="00BA422B"/>
    <w:rsid w:val="00BA5C4B"/>
    <w:rsid w:val="00BA63D1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363C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7579A"/>
    <w:rsid w:val="00C84225"/>
    <w:rsid w:val="00C858F9"/>
    <w:rsid w:val="00C87851"/>
    <w:rsid w:val="00C917D0"/>
    <w:rsid w:val="00C95273"/>
    <w:rsid w:val="00C9661D"/>
    <w:rsid w:val="00CA129E"/>
    <w:rsid w:val="00CA1677"/>
    <w:rsid w:val="00CA22D5"/>
    <w:rsid w:val="00CB2864"/>
    <w:rsid w:val="00CC1C14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1632D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1528"/>
    <w:rsid w:val="00DE2036"/>
    <w:rsid w:val="00DF54EC"/>
    <w:rsid w:val="00E06A4E"/>
    <w:rsid w:val="00E24A3B"/>
    <w:rsid w:val="00E500B8"/>
    <w:rsid w:val="00E51C38"/>
    <w:rsid w:val="00E52824"/>
    <w:rsid w:val="00E52D38"/>
    <w:rsid w:val="00E578A0"/>
    <w:rsid w:val="00E844D8"/>
    <w:rsid w:val="00E92EA8"/>
    <w:rsid w:val="00EB1A1B"/>
    <w:rsid w:val="00EC4311"/>
    <w:rsid w:val="00EC7D8E"/>
    <w:rsid w:val="00ED2F71"/>
    <w:rsid w:val="00EE0522"/>
    <w:rsid w:val="00EF0273"/>
    <w:rsid w:val="00EF18DA"/>
    <w:rsid w:val="00EF1DF6"/>
    <w:rsid w:val="00EF2BC9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2018-08-20T05:02:00Z</cp:lastPrinted>
  <dcterms:created xsi:type="dcterms:W3CDTF">2020-03-04T06:00:00Z</dcterms:created>
  <dcterms:modified xsi:type="dcterms:W3CDTF">2020-03-05T03:43:00Z</dcterms:modified>
</cp:coreProperties>
</file>