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79" w:rsidRDefault="00833079" w:rsidP="00833079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1B108D" w:rsidRDefault="001B108D" w:rsidP="001B108D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557D" w:rsidRPr="00810477" w:rsidRDefault="001B108D" w:rsidP="00B3557D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45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r w:rsidR="00B3557D" w:rsidRPr="002C4537">
        <w:rPr>
          <w:rFonts w:ascii="Times New Roman" w:hAnsi="Times New Roman"/>
          <w:b/>
          <w:bCs/>
          <w:color w:val="000000"/>
          <w:sz w:val="28"/>
          <w:szCs w:val="28"/>
        </w:rPr>
        <w:t>Соотношение наиболее</w:t>
      </w:r>
      <w:r w:rsidR="00B3557D" w:rsidRPr="008104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востребованных профессий (специальностей) </w:t>
      </w:r>
      <w:r w:rsidR="00B3557D" w:rsidRPr="00810477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:rsidR="00B3557D" w:rsidRDefault="00B3557D" w:rsidP="00B3557D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810477">
        <w:rPr>
          <w:rFonts w:ascii="Times New Roman" w:hAnsi="Times New Roman"/>
          <w:bCs/>
          <w:i/>
          <w:sz w:val="28"/>
          <w:szCs w:val="28"/>
        </w:rPr>
        <w:t>(январь</w:t>
      </w:r>
      <w:r w:rsidRPr="00810477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810477">
        <w:rPr>
          <w:rFonts w:ascii="Times New Roman" w:hAnsi="Times New Roman"/>
          <w:bCs/>
          <w:i/>
          <w:sz w:val="28"/>
          <w:szCs w:val="28"/>
        </w:rPr>
        <w:t>-</w:t>
      </w:r>
      <w:r w:rsidRPr="00810477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август</w:t>
      </w:r>
      <w:r w:rsidRPr="00810477">
        <w:rPr>
          <w:rFonts w:ascii="Times New Roman" w:hAnsi="Times New Roman"/>
          <w:bCs/>
          <w:i/>
          <w:sz w:val="28"/>
          <w:szCs w:val="28"/>
        </w:rPr>
        <w:t xml:space="preserve"> 2019 года)</w:t>
      </w:r>
    </w:p>
    <w:bookmarkEnd w:id="0"/>
    <w:p w:rsidR="00B3557D" w:rsidRPr="00810477" w:rsidRDefault="00B3557D" w:rsidP="00B3557D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097"/>
        <w:gridCol w:w="1439"/>
        <w:gridCol w:w="1566"/>
        <w:gridCol w:w="1045"/>
      </w:tblGrid>
      <w:tr w:rsidR="00B3557D" w:rsidRPr="006308C3" w:rsidTr="002C71B0">
        <w:trPr>
          <w:cantSplit/>
          <w:trHeight w:hRule="exact" w:val="1732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A17B8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557D" w:rsidRPr="009A17B8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7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A17B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A17B8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9A17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A17B8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7B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A17B8" w:rsidRDefault="00B3557D" w:rsidP="002C71B0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9A17B8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9A17B8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9A17B8" w:rsidRDefault="00B3557D" w:rsidP="002C71B0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9A17B8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Pr="009A17B8">
              <w:rPr>
                <w:rFonts w:ascii="Times New Roman" w:hAnsi="Times New Roman"/>
                <w:b/>
                <w:bCs/>
              </w:rPr>
              <w:br/>
              <w:t xml:space="preserve">в </w:t>
            </w:r>
            <w:proofErr w:type="spellStart"/>
            <w:r w:rsidRPr="009A17B8">
              <w:rPr>
                <w:rFonts w:ascii="Times New Roman" w:hAnsi="Times New Roman"/>
                <w:b/>
                <w:bCs/>
              </w:rPr>
              <w:t>трудоуст-ройстве</w:t>
            </w:r>
            <w:proofErr w:type="spellEnd"/>
            <w:r w:rsidRPr="009A17B8">
              <w:rPr>
                <w:rFonts w:ascii="Times New Roman" w:hAnsi="Times New Roman"/>
                <w:b/>
                <w:bCs/>
              </w:rPr>
              <w:t xml:space="preserve"> </w:t>
            </w:r>
            <w:r w:rsidRPr="00256EC0"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A17B8" w:rsidRDefault="00B3557D" w:rsidP="002C71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A17B8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B3557D" w:rsidRPr="006308C3" w:rsidTr="002C71B0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9A17B8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9A17B8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B8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514F5A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43 488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14 053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34 260</w:t>
            </w:r>
          </w:p>
        </w:tc>
      </w:tr>
      <w:tr w:rsidR="00B3557D" w:rsidRPr="00316A60" w:rsidTr="002C71B0">
        <w:trPr>
          <w:trHeight w:hRule="exact" w:val="8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05AAE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05AAE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AAE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905AAE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1C3">
              <w:rPr>
                <w:rFonts w:ascii="Times New Roman" w:hAnsi="Times New Roman"/>
                <w:sz w:val="24"/>
                <w:szCs w:val="24"/>
              </w:rPr>
              <w:t>32 8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51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9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B48C1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B48C1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8C1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B48C1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C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3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32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063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6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513BE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513BE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BE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513BE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04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0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12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B51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55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B63B67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B63B67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67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B63B67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260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6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D6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9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11DC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CF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11DC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11DC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2362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523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34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B797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F47C9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9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F47C9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6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C9F">
              <w:rPr>
                <w:rFonts w:ascii="Times New Roman" w:hAnsi="Times New Roman"/>
                <w:sz w:val="24"/>
                <w:szCs w:val="24"/>
              </w:rPr>
              <w:t>25 2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7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F47C9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B797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7B">
              <w:rPr>
                <w:rFonts w:ascii="Times New Roman" w:hAnsi="Times New Roman"/>
                <w:sz w:val="24"/>
                <w:szCs w:val="24"/>
              </w:rPr>
              <w:t>Охранник (в том числе охранник-стрелок)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B797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7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F89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9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B79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316A60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0C16DA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1 911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24 210</w:t>
            </w:r>
          </w:p>
        </w:tc>
      </w:tr>
      <w:tr w:rsidR="00B3557D" w:rsidRPr="00316A60" w:rsidTr="002C71B0">
        <w:trPr>
          <w:trHeight w:hRule="exact" w:val="62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6DA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  <w:p w:rsidR="00B3557D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0C16DA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0C16DA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6D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0C16DA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316A60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16D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C1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57D" w:rsidRPr="004C005C" w:rsidTr="002C71B0">
        <w:trPr>
          <w:trHeight w:hRule="exact" w:val="65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воспитатель, помощник воспитателя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1 529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21 510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992">
              <w:rPr>
                <w:rFonts w:ascii="Times New Roman" w:hAnsi="Times New Roman"/>
                <w:sz w:val="24"/>
                <w:szCs w:val="24"/>
              </w:rPr>
              <w:t>Риэлтер</w:t>
            </w:r>
            <w:proofErr w:type="spellEnd"/>
          </w:p>
          <w:p w:rsidR="00B3557D" w:rsidRPr="00C70992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1 472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C70992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992">
              <w:rPr>
                <w:rFonts w:ascii="Times New Roman" w:hAnsi="Times New Roman"/>
                <w:sz w:val="24"/>
                <w:szCs w:val="24"/>
              </w:rPr>
              <w:t>63 360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1 315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1 069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B3557D" w:rsidRPr="004C005C" w:rsidTr="002C71B0">
        <w:trPr>
          <w:trHeight w:hRule="exact" w:val="70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1 299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34 590</w:t>
            </w:r>
          </w:p>
        </w:tc>
      </w:tr>
      <w:tr w:rsidR="00B3557D" w:rsidRPr="004C005C" w:rsidTr="002C71B0">
        <w:trPr>
          <w:trHeight w:hRule="exact" w:val="6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Полицейский, инспектор ГИББД, инспектор полиции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1 037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28 750</w:t>
            </w:r>
          </w:p>
        </w:tc>
      </w:tr>
      <w:tr w:rsidR="00B3557D" w:rsidRPr="004C005C" w:rsidTr="002C71B0">
        <w:trPr>
          <w:trHeight w:hRule="exact" w:val="75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1 086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DA676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65">
              <w:rPr>
                <w:rFonts w:ascii="Times New Roman" w:hAnsi="Times New Roman"/>
                <w:sz w:val="24"/>
                <w:szCs w:val="24"/>
              </w:rPr>
              <w:t>42 100</w:t>
            </w:r>
          </w:p>
        </w:tc>
      </w:tr>
      <w:tr w:rsidR="00B3557D" w:rsidRPr="004C005C" w:rsidTr="002C71B0">
        <w:trPr>
          <w:trHeight w:hRule="exact" w:val="6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A87EB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A87EB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BF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A87EB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BF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A87EB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B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A87EB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BF">
              <w:rPr>
                <w:rFonts w:ascii="Times New Roman" w:hAnsi="Times New Roman"/>
                <w:sz w:val="24"/>
                <w:szCs w:val="24"/>
              </w:rPr>
              <w:t>31 300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28 140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25 840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45 110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sz w:val="24"/>
                <w:szCs w:val="24"/>
              </w:rPr>
              <w:t xml:space="preserve">25 230 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844945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140 232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33 604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557D" w:rsidRPr="00844945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45">
              <w:rPr>
                <w:rFonts w:ascii="Times New Roman" w:hAnsi="Times New Roman"/>
                <w:b/>
                <w:sz w:val="24"/>
                <w:szCs w:val="24"/>
              </w:rPr>
              <w:t>37 920</w:t>
            </w:r>
          </w:p>
        </w:tc>
      </w:tr>
      <w:tr w:rsidR="00B3557D" w:rsidRPr="004C005C" w:rsidTr="002C71B0">
        <w:trPr>
          <w:trHeight w:hRule="exact" w:val="7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:rsidR="00B3557D" w:rsidRPr="004C7F4F" w:rsidRDefault="00B3557D" w:rsidP="002C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33 390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6 526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23 550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9 104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2 314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46 530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  <w:p w:rsidR="00B3557D" w:rsidRPr="004C7F4F" w:rsidRDefault="00B3557D" w:rsidP="002C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4C7F4F" w:rsidRDefault="00B3557D" w:rsidP="002C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57D" w:rsidRPr="004C7F4F" w:rsidRDefault="00B3557D" w:rsidP="002C7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6 945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57 210</w:t>
            </w:r>
          </w:p>
        </w:tc>
      </w:tr>
      <w:tr w:rsidR="00B3557D" w:rsidRPr="004C005C" w:rsidTr="002C71B0">
        <w:trPr>
          <w:trHeight w:hRule="exact" w:val="9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 xml:space="preserve">Слесарь (в </w:t>
            </w:r>
            <w:proofErr w:type="spellStart"/>
            <w:r w:rsidRPr="004C7F4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C7F4F">
              <w:rPr>
                <w:rFonts w:ascii="Times New Roman" w:hAnsi="Times New Roman"/>
                <w:sz w:val="24"/>
                <w:szCs w:val="24"/>
              </w:rPr>
              <w:t>. электрослесарь, ремонтник, по ремонту автомобилей, сантехник и др.)</w:t>
            </w:r>
            <w:r w:rsidRPr="004C7F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6 718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1 710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40 600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6 227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3 041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C7F4F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4F">
              <w:rPr>
                <w:rFonts w:ascii="Times New Roman" w:hAnsi="Times New Roman"/>
                <w:sz w:val="24"/>
                <w:szCs w:val="24"/>
              </w:rPr>
              <w:t>23 060</w:t>
            </w:r>
          </w:p>
        </w:tc>
      </w:tr>
      <w:tr w:rsidR="00B3557D" w:rsidRPr="004C005C" w:rsidTr="002C71B0">
        <w:trPr>
          <w:trHeight w:hRule="exact" w:val="7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7D" w:rsidRPr="00E837B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 xml:space="preserve">Сварщик, газосварщик, электросварщик, помощник </w:t>
            </w:r>
            <w:proofErr w:type="spellStart"/>
            <w:r w:rsidRPr="00E837BB">
              <w:rPr>
                <w:rFonts w:ascii="Times New Roman" w:hAnsi="Times New Roman"/>
                <w:sz w:val="24"/>
                <w:szCs w:val="24"/>
              </w:rPr>
              <w:t>электрогазосварщика</w:t>
            </w:r>
            <w:proofErr w:type="spellEnd"/>
            <w:r w:rsidRPr="00E837BB"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5 785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55 050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5 460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2 853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65 810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 xml:space="preserve">Продавец (в </w:t>
            </w:r>
            <w:proofErr w:type="spellStart"/>
            <w:r w:rsidRPr="00E837B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37BB">
              <w:rPr>
                <w:rFonts w:ascii="Times New Roman" w:hAnsi="Times New Roman"/>
                <w:sz w:val="24"/>
                <w:szCs w:val="24"/>
              </w:rPr>
              <w:t>. продавец-консультант)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4 717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2 352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25 360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4 104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1 096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837B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7BB">
              <w:rPr>
                <w:rFonts w:ascii="Times New Roman" w:hAnsi="Times New Roman"/>
                <w:sz w:val="24"/>
                <w:szCs w:val="24"/>
              </w:rPr>
              <w:t>38 780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3 272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52 800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3 053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72B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B46">
              <w:rPr>
                <w:rFonts w:ascii="Times New Roman" w:hAnsi="Times New Roman"/>
                <w:sz w:val="24"/>
                <w:szCs w:val="24"/>
              </w:rPr>
              <w:t>40 160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2 976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48 330</w:t>
            </w:r>
          </w:p>
        </w:tc>
      </w:tr>
      <w:tr w:rsidR="00B3557D" w:rsidRPr="004C005C" w:rsidTr="002C71B0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2 798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50 660</w:t>
            </w:r>
          </w:p>
        </w:tc>
      </w:tr>
      <w:tr w:rsidR="00B3557D" w:rsidRPr="004C005C" w:rsidTr="002C71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2 734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45 070</w:t>
            </w:r>
          </w:p>
        </w:tc>
      </w:tr>
      <w:tr w:rsidR="00B3557D" w:rsidRPr="004C005C" w:rsidTr="002C71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2 536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53 690</w:t>
            </w:r>
          </w:p>
        </w:tc>
      </w:tr>
      <w:tr w:rsidR="00B3557D" w:rsidRPr="004C005C" w:rsidTr="002C71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2 311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36 650</w:t>
            </w:r>
          </w:p>
        </w:tc>
      </w:tr>
      <w:tr w:rsidR="00B3557D" w:rsidRPr="004C005C" w:rsidTr="002C71B0">
        <w:trPr>
          <w:trHeight w:hRule="exact" w:val="40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2 209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26 360</w:t>
            </w:r>
          </w:p>
        </w:tc>
      </w:tr>
      <w:tr w:rsidR="00B3557D" w:rsidRPr="004C005C" w:rsidTr="002C71B0">
        <w:trPr>
          <w:trHeight w:hRule="exact" w:val="44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2 155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44 810</w:t>
            </w:r>
          </w:p>
        </w:tc>
      </w:tr>
      <w:tr w:rsidR="00B3557D" w:rsidRPr="004C005C" w:rsidTr="002C71B0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Сборщик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1 774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E12746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46">
              <w:rPr>
                <w:rFonts w:ascii="Times New Roman" w:hAnsi="Times New Roman"/>
                <w:sz w:val="24"/>
                <w:szCs w:val="24"/>
              </w:rPr>
              <w:t>34 980</w:t>
            </w:r>
          </w:p>
        </w:tc>
      </w:tr>
      <w:tr w:rsidR="00B3557D" w:rsidRPr="0040732B" w:rsidTr="002C71B0">
        <w:trPr>
          <w:trHeight w:hRule="exact" w:val="38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0732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3557D" w:rsidRPr="0040732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0732B" w:rsidRDefault="00B3557D" w:rsidP="002C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2B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0732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2B">
              <w:rPr>
                <w:rFonts w:ascii="Times New Roman" w:hAnsi="Times New Roman"/>
                <w:sz w:val="24"/>
                <w:szCs w:val="24"/>
              </w:rPr>
              <w:t>1 535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7D" w:rsidRPr="0040732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2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57D" w:rsidRPr="0040732B" w:rsidRDefault="00B3557D" w:rsidP="002C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2B">
              <w:rPr>
                <w:rFonts w:ascii="Times New Roman" w:hAnsi="Times New Roman"/>
                <w:sz w:val="24"/>
                <w:szCs w:val="24"/>
              </w:rPr>
              <w:t>43 170</w:t>
            </w:r>
          </w:p>
        </w:tc>
      </w:tr>
    </w:tbl>
    <w:p w:rsidR="00B3557D" w:rsidRDefault="00B3557D" w:rsidP="00B3557D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1B108D" w:rsidRDefault="001B108D" w:rsidP="00B3557D">
      <w:pPr>
        <w:spacing w:after="0" w:line="240" w:lineRule="auto"/>
        <w:ind w:left="-142" w:right="-141"/>
        <w:jc w:val="center"/>
        <w:rPr>
          <w:rFonts w:ascii="Times New Roman" w:hAnsi="Times New Roman"/>
        </w:rPr>
      </w:pPr>
    </w:p>
    <w:p w:rsidR="00E627BB" w:rsidRPr="00833079" w:rsidRDefault="00E627BB" w:rsidP="001B108D">
      <w:pPr>
        <w:spacing w:after="0" w:line="240" w:lineRule="auto"/>
        <w:ind w:left="-142" w:right="-141"/>
        <w:jc w:val="center"/>
      </w:pPr>
    </w:p>
    <w:sectPr w:rsidR="00E627BB" w:rsidRPr="00833079" w:rsidSect="005A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6"/>
    <w:rsid w:val="001B108D"/>
    <w:rsid w:val="003F7C56"/>
    <w:rsid w:val="004C0005"/>
    <w:rsid w:val="005A0D73"/>
    <w:rsid w:val="006949E6"/>
    <w:rsid w:val="00833079"/>
    <w:rsid w:val="00B3557D"/>
    <w:rsid w:val="00E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EE7C-100D-4013-8532-70219B0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2019-09-20T03:27:00Z</dcterms:created>
  <dcterms:modified xsi:type="dcterms:W3CDTF">2019-09-20T03:27:00Z</dcterms:modified>
</cp:coreProperties>
</file>