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84" w:rsidRPr="009B72E6" w:rsidRDefault="001D1284" w:rsidP="005A5F4A">
      <w:pPr>
        <w:pStyle w:val="a3"/>
        <w:spacing w:line="276" w:lineRule="auto"/>
        <w:rPr>
          <w:sz w:val="28"/>
          <w:szCs w:val="28"/>
        </w:rPr>
      </w:pPr>
      <w:r w:rsidRPr="009B72E6">
        <w:rPr>
          <w:sz w:val="28"/>
          <w:szCs w:val="28"/>
        </w:rPr>
        <w:t>ТЕРРИТОРИАЛЬНАЯ ИЗБИРАТЕЛЬНАЯ  КОМИССИЯ</w:t>
      </w:r>
    </w:p>
    <w:p w:rsidR="001D1284" w:rsidRPr="009B72E6" w:rsidRDefault="001D1284" w:rsidP="005A5F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2E6">
        <w:rPr>
          <w:rFonts w:ascii="Times New Roman" w:hAnsi="Times New Roman" w:cs="Times New Roman"/>
          <w:b/>
          <w:bCs/>
          <w:sz w:val="28"/>
          <w:szCs w:val="28"/>
        </w:rPr>
        <w:t>г. СОСНОВОБОРСКА КРАСНОЯРСКОГО КРАЯ</w:t>
      </w:r>
    </w:p>
    <w:p w:rsidR="001D1284" w:rsidRDefault="001D1284" w:rsidP="005A5F4A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2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D311E" w:rsidRPr="004D48E6" w:rsidRDefault="00DF1386" w:rsidP="00EC26AE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DF1386">
        <w:rPr>
          <w:rFonts w:ascii="Times New Roman" w:hAnsi="Times New Roman" w:cs="Times New Roman"/>
          <w:sz w:val="28"/>
          <w:szCs w:val="28"/>
        </w:rPr>
        <w:t>2</w:t>
      </w:r>
      <w:r w:rsidRPr="00FE408E">
        <w:rPr>
          <w:rFonts w:ascii="Times New Roman" w:hAnsi="Times New Roman" w:cs="Times New Roman"/>
          <w:sz w:val="28"/>
          <w:szCs w:val="28"/>
        </w:rPr>
        <w:t>5</w:t>
      </w:r>
      <w:r w:rsidR="00FE4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2021</w:t>
      </w:r>
      <w:r w:rsidR="00324E4A">
        <w:rPr>
          <w:rFonts w:ascii="Times New Roman" w:hAnsi="Times New Roman" w:cs="Times New Roman"/>
          <w:sz w:val="28"/>
          <w:szCs w:val="28"/>
        </w:rPr>
        <w:t xml:space="preserve"> </w:t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EC26AE">
        <w:rPr>
          <w:rFonts w:ascii="Times New Roman" w:hAnsi="Times New Roman" w:cs="Times New Roman"/>
          <w:sz w:val="28"/>
          <w:szCs w:val="28"/>
        </w:rPr>
        <w:t xml:space="preserve">    </w:t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FD311E">
        <w:rPr>
          <w:rFonts w:ascii="Times New Roman" w:hAnsi="Times New Roman" w:cs="Times New Roman"/>
          <w:sz w:val="28"/>
          <w:szCs w:val="28"/>
        </w:rPr>
        <w:t>№</w:t>
      </w:r>
      <w:r w:rsidR="00EC26AE">
        <w:rPr>
          <w:rFonts w:ascii="Times New Roman" w:hAnsi="Times New Roman" w:cs="Times New Roman"/>
          <w:sz w:val="28"/>
          <w:szCs w:val="28"/>
        </w:rPr>
        <w:t>8</w:t>
      </w:r>
      <w:r w:rsidR="00FD311E">
        <w:rPr>
          <w:rFonts w:ascii="Times New Roman" w:hAnsi="Times New Roman" w:cs="Times New Roman"/>
          <w:sz w:val="28"/>
          <w:szCs w:val="28"/>
        </w:rPr>
        <w:t>/</w:t>
      </w:r>
      <w:r w:rsidR="00FE408E">
        <w:rPr>
          <w:rFonts w:ascii="Times New Roman" w:hAnsi="Times New Roman" w:cs="Times New Roman"/>
          <w:sz w:val="28"/>
          <w:szCs w:val="28"/>
        </w:rPr>
        <w:t>4</w:t>
      </w:r>
      <w:r w:rsidR="004D48E6">
        <w:rPr>
          <w:rFonts w:ascii="Times New Roman" w:hAnsi="Times New Roman" w:cs="Times New Roman"/>
          <w:sz w:val="28"/>
          <w:szCs w:val="28"/>
        </w:rPr>
        <w:t>8</w:t>
      </w:r>
    </w:p>
    <w:p w:rsidR="005543D4" w:rsidRPr="00B4318F" w:rsidRDefault="005543D4" w:rsidP="00B431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318F">
        <w:rPr>
          <w:rFonts w:ascii="Times New Roman" w:hAnsi="Times New Roman" w:cs="Times New Roman"/>
          <w:sz w:val="28"/>
          <w:szCs w:val="28"/>
        </w:rPr>
        <w:t xml:space="preserve">О </w:t>
      </w:r>
      <w:r w:rsidRPr="00B4318F">
        <w:rPr>
          <w:rFonts w:ascii="Times New Roman" w:hAnsi="Times New Roman" w:cs="Times New Roman"/>
          <w:bCs/>
          <w:sz w:val="28"/>
          <w:szCs w:val="28"/>
        </w:rPr>
        <w:t>зачислении кандидатур в резерв</w:t>
      </w:r>
      <w:r w:rsidRPr="00B4318F">
        <w:rPr>
          <w:rFonts w:ascii="Times New Roman" w:hAnsi="Times New Roman" w:cs="Times New Roman"/>
          <w:sz w:val="28"/>
          <w:szCs w:val="28"/>
        </w:rPr>
        <w:t xml:space="preserve"> составов</w:t>
      </w:r>
      <w:r w:rsidRPr="00B4318F">
        <w:rPr>
          <w:rFonts w:ascii="Times New Roman" w:hAnsi="Times New Roman" w:cs="Times New Roman"/>
          <w:bCs/>
          <w:sz w:val="28"/>
          <w:szCs w:val="28"/>
        </w:rPr>
        <w:t xml:space="preserve"> участковых комиссий территориальной избирательной комиссии </w:t>
      </w:r>
      <w:r w:rsidRPr="00B4318F">
        <w:rPr>
          <w:rFonts w:ascii="Times New Roman" w:hAnsi="Times New Roman" w:cs="Times New Roman"/>
          <w:bCs/>
          <w:sz w:val="28"/>
          <w:szCs w:val="28"/>
        </w:rPr>
        <w:br/>
        <w:t>г. Сосновоборска Красноярского края</w:t>
      </w:r>
    </w:p>
    <w:p w:rsidR="005543D4" w:rsidRPr="00B4318F" w:rsidRDefault="005543D4" w:rsidP="00B431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43D4" w:rsidRPr="00B4318F" w:rsidRDefault="005543D4" w:rsidP="00B43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18F">
        <w:rPr>
          <w:rFonts w:ascii="Times New Roman" w:hAnsi="Times New Roman" w:cs="Times New Roman"/>
          <w:sz w:val="28"/>
          <w:szCs w:val="28"/>
        </w:rPr>
        <w:t>Руководствуясь статьей 22, пунктом 5.1. статьи 27 Федерального закона от 12.06.2002 № 67-ФЗ «Об основных гарантиях избирательных прав и права на участие в референдуме граждан Российской Федерации»,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территориальная избирательная комиссия г. Сосновоборска  Красноярского края РЕШИЛА:</w:t>
      </w:r>
    </w:p>
    <w:p w:rsidR="005543D4" w:rsidRPr="00B4318F" w:rsidRDefault="005543D4" w:rsidP="00B43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18F">
        <w:rPr>
          <w:rFonts w:ascii="Times New Roman" w:hAnsi="Times New Roman" w:cs="Times New Roman"/>
          <w:sz w:val="28"/>
          <w:szCs w:val="28"/>
        </w:rPr>
        <w:t>1.  Зачислить в резерв составов участковых комиссий территориальной избирательной комиссии г. Сосновоборска Красноярского края кандидатуры согласно приложению № 1 к настоящему решению.</w:t>
      </w:r>
    </w:p>
    <w:p w:rsidR="005543D4" w:rsidRPr="00B4318F" w:rsidRDefault="005543D4" w:rsidP="00B43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18F">
        <w:rPr>
          <w:rFonts w:ascii="Times New Roman" w:hAnsi="Times New Roman" w:cs="Times New Roman"/>
          <w:sz w:val="28"/>
          <w:szCs w:val="28"/>
        </w:rPr>
        <w:t>2. Резерв составов участковых комиссий территориальной избирательной комиссии г. Сосновоборска Красноярского края изложить согласно приложению № 2 к настоящему решению.</w:t>
      </w:r>
    </w:p>
    <w:p w:rsidR="005543D4" w:rsidRPr="00B4318F" w:rsidRDefault="005543D4" w:rsidP="00B43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18F">
        <w:rPr>
          <w:rFonts w:ascii="Times New Roman" w:hAnsi="Times New Roman" w:cs="Times New Roman"/>
          <w:sz w:val="28"/>
          <w:szCs w:val="28"/>
        </w:rPr>
        <w:t xml:space="preserve">3. Настоящее решение разместить на официальном сайте администрации города Сосновоборска в сети Интернет.  </w:t>
      </w:r>
    </w:p>
    <w:p w:rsidR="005543D4" w:rsidRPr="00B4318F" w:rsidRDefault="005543D4" w:rsidP="00B431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318F">
        <w:rPr>
          <w:rFonts w:ascii="Times New Roman" w:hAnsi="Times New Roman" w:cs="Times New Roman"/>
          <w:sz w:val="28"/>
          <w:szCs w:val="28"/>
        </w:rPr>
        <w:t xml:space="preserve">        4. Направить настоящее решение в Избирательную комиссию Красноярского края.</w:t>
      </w:r>
      <w:r w:rsidRPr="00B4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93040" w:rsidRPr="00593040" w:rsidRDefault="00593040" w:rsidP="00593040">
      <w:pPr>
        <w:rPr>
          <w:rFonts w:ascii="Times New Roman" w:hAnsi="Times New Roman" w:cs="Times New Roman"/>
          <w:sz w:val="28"/>
          <w:szCs w:val="28"/>
        </w:rPr>
      </w:pPr>
    </w:p>
    <w:p w:rsidR="00593040" w:rsidRPr="00593040" w:rsidRDefault="00593040" w:rsidP="00593040">
      <w:pPr>
        <w:jc w:val="both"/>
        <w:rPr>
          <w:rFonts w:ascii="Times New Roman" w:hAnsi="Times New Roman" w:cs="Times New Roman"/>
          <w:sz w:val="28"/>
          <w:szCs w:val="28"/>
        </w:rPr>
      </w:pPr>
      <w:r w:rsidRPr="005930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4A31" w:rsidRPr="00593040" w:rsidRDefault="00FE408E" w:rsidP="00D84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C26AE">
        <w:rPr>
          <w:rFonts w:ascii="Times New Roman" w:hAnsi="Times New Roman" w:cs="Times New Roman"/>
          <w:sz w:val="28"/>
          <w:szCs w:val="28"/>
        </w:rPr>
        <w:t>Е.О.Романенко</w:t>
      </w:r>
      <w:proofErr w:type="spellEnd"/>
    </w:p>
    <w:p w:rsidR="00EC26AE" w:rsidRDefault="00EC26AE" w:rsidP="00A77D66">
      <w:pPr>
        <w:rPr>
          <w:rFonts w:ascii="Times New Roman" w:hAnsi="Times New Roman" w:cs="Times New Roman"/>
          <w:sz w:val="28"/>
          <w:szCs w:val="28"/>
        </w:rPr>
      </w:pPr>
    </w:p>
    <w:p w:rsidR="005543D4" w:rsidRDefault="000E5F1D" w:rsidP="00A77D66">
      <w:pPr>
        <w:rPr>
          <w:rFonts w:ascii="Times New Roman" w:hAnsi="Times New Roman" w:cs="Times New Roman"/>
          <w:sz w:val="28"/>
          <w:szCs w:val="28"/>
        </w:rPr>
      </w:pPr>
      <w:r w:rsidRPr="00593040">
        <w:rPr>
          <w:rFonts w:ascii="Times New Roman" w:hAnsi="Times New Roman" w:cs="Times New Roman"/>
          <w:sz w:val="28"/>
          <w:szCs w:val="28"/>
        </w:rPr>
        <w:t>Секрет</w:t>
      </w:r>
      <w:r w:rsidR="00A77D66" w:rsidRPr="00593040">
        <w:rPr>
          <w:rFonts w:ascii="Times New Roman" w:hAnsi="Times New Roman" w:cs="Times New Roman"/>
          <w:sz w:val="28"/>
          <w:szCs w:val="28"/>
        </w:rPr>
        <w:t>арь комиссии</w:t>
      </w:r>
      <w:r w:rsidR="00A77D66" w:rsidRPr="00593040">
        <w:rPr>
          <w:rFonts w:ascii="Times New Roman" w:hAnsi="Times New Roman" w:cs="Times New Roman"/>
          <w:sz w:val="28"/>
          <w:szCs w:val="28"/>
        </w:rPr>
        <w:tab/>
      </w:r>
      <w:r w:rsidR="00A77D66" w:rsidRPr="00593040">
        <w:rPr>
          <w:rFonts w:ascii="Times New Roman" w:hAnsi="Times New Roman" w:cs="Times New Roman"/>
          <w:sz w:val="28"/>
          <w:szCs w:val="28"/>
        </w:rPr>
        <w:tab/>
      </w:r>
      <w:r w:rsidR="00A77D66" w:rsidRPr="00593040">
        <w:rPr>
          <w:rFonts w:ascii="Times New Roman" w:hAnsi="Times New Roman" w:cs="Times New Roman"/>
          <w:sz w:val="28"/>
          <w:szCs w:val="28"/>
        </w:rPr>
        <w:tab/>
      </w:r>
      <w:r w:rsidR="00A77D66" w:rsidRPr="00593040">
        <w:rPr>
          <w:rFonts w:ascii="Times New Roman" w:hAnsi="Times New Roman" w:cs="Times New Roman"/>
          <w:sz w:val="28"/>
          <w:szCs w:val="28"/>
        </w:rPr>
        <w:tab/>
      </w:r>
      <w:r w:rsidR="00A77D66" w:rsidRPr="00593040">
        <w:rPr>
          <w:rFonts w:ascii="Times New Roman" w:hAnsi="Times New Roman" w:cs="Times New Roman"/>
          <w:sz w:val="28"/>
          <w:szCs w:val="28"/>
        </w:rPr>
        <w:tab/>
      </w:r>
      <w:r w:rsidR="00A77D66" w:rsidRPr="00593040">
        <w:rPr>
          <w:rFonts w:ascii="Times New Roman" w:hAnsi="Times New Roman" w:cs="Times New Roman"/>
          <w:sz w:val="28"/>
          <w:szCs w:val="28"/>
        </w:rPr>
        <w:tab/>
      </w:r>
      <w:r w:rsidR="00A77D66" w:rsidRPr="00593040">
        <w:rPr>
          <w:rFonts w:ascii="Times New Roman" w:hAnsi="Times New Roman" w:cs="Times New Roman"/>
          <w:sz w:val="28"/>
          <w:szCs w:val="28"/>
        </w:rPr>
        <w:tab/>
      </w:r>
      <w:r w:rsidR="00FE408E">
        <w:rPr>
          <w:rFonts w:ascii="Times New Roman" w:hAnsi="Times New Roman" w:cs="Times New Roman"/>
          <w:sz w:val="28"/>
          <w:szCs w:val="28"/>
        </w:rPr>
        <w:t>Н.Е.Свентицкая</w:t>
      </w:r>
    </w:p>
    <w:p w:rsidR="005543D4" w:rsidRDefault="00554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43D4" w:rsidRPr="005543D4" w:rsidRDefault="005543D4" w:rsidP="005543D4">
      <w:pPr>
        <w:spacing w:after="0"/>
        <w:ind w:left="5245"/>
        <w:jc w:val="right"/>
        <w:rPr>
          <w:rFonts w:ascii="Times New Roman" w:hAnsi="Times New Roman" w:cs="Times New Roman"/>
        </w:rPr>
      </w:pPr>
      <w:r w:rsidRPr="005543D4">
        <w:rPr>
          <w:rFonts w:ascii="Times New Roman" w:hAnsi="Times New Roman" w:cs="Times New Roman"/>
        </w:rPr>
        <w:lastRenderedPageBreak/>
        <w:t>Приложение №1</w:t>
      </w:r>
    </w:p>
    <w:p w:rsidR="005543D4" w:rsidRPr="005543D4" w:rsidRDefault="005543D4" w:rsidP="005543D4">
      <w:pPr>
        <w:spacing w:after="0"/>
        <w:ind w:left="5245"/>
        <w:jc w:val="right"/>
        <w:rPr>
          <w:rFonts w:ascii="Times New Roman" w:hAnsi="Times New Roman" w:cs="Times New Roman"/>
        </w:rPr>
      </w:pPr>
      <w:r w:rsidRPr="005543D4">
        <w:rPr>
          <w:rFonts w:ascii="Times New Roman" w:hAnsi="Times New Roman" w:cs="Times New Roman"/>
        </w:rPr>
        <w:t xml:space="preserve">к решению территориальной избирательной комиссии г. Сосновоборска Красноярского края от </w:t>
      </w:r>
      <w:r w:rsidR="00DF1386">
        <w:rPr>
          <w:rFonts w:ascii="Times New Roman" w:hAnsi="Times New Roman" w:cs="Times New Roman"/>
        </w:rPr>
        <w:t>25.08.2021</w:t>
      </w:r>
      <w:r w:rsidRPr="005543D4">
        <w:rPr>
          <w:rFonts w:ascii="Times New Roman" w:hAnsi="Times New Roman" w:cs="Times New Roman"/>
        </w:rPr>
        <w:t xml:space="preserve"> № 8/</w:t>
      </w:r>
      <w:r w:rsidR="00FE408E">
        <w:rPr>
          <w:rFonts w:ascii="Times New Roman" w:hAnsi="Times New Roman" w:cs="Times New Roman"/>
        </w:rPr>
        <w:t>47</w:t>
      </w:r>
    </w:p>
    <w:p w:rsidR="005543D4" w:rsidRPr="00185F96" w:rsidRDefault="005543D4" w:rsidP="005543D4">
      <w:pPr>
        <w:spacing w:after="0"/>
        <w:ind w:left="5670"/>
        <w:jc w:val="right"/>
        <w:rPr>
          <w:sz w:val="20"/>
        </w:rPr>
      </w:pPr>
    </w:p>
    <w:p w:rsidR="005543D4" w:rsidRDefault="005543D4" w:rsidP="005543D4">
      <w:pPr>
        <w:spacing w:after="0"/>
        <w:jc w:val="center"/>
        <w:rPr>
          <w:rFonts w:ascii="Times New Roman CYR" w:hAnsi="Times New Roman CYR"/>
          <w:sz w:val="24"/>
          <w:szCs w:val="28"/>
        </w:rPr>
      </w:pPr>
    </w:p>
    <w:p w:rsidR="005543D4" w:rsidRPr="005543D4" w:rsidRDefault="005543D4" w:rsidP="005543D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43D4">
        <w:rPr>
          <w:rFonts w:ascii="Times New Roman" w:hAnsi="Times New Roman" w:cs="Times New Roman"/>
          <w:sz w:val="24"/>
          <w:szCs w:val="24"/>
        </w:rPr>
        <w:t xml:space="preserve">Список кандидатур для зачисления в </w:t>
      </w:r>
      <w:r w:rsidRPr="005543D4">
        <w:rPr>
          <w:rFonts w:ascii="Times New Roman" w:hAnsi="Times New Roman" w:cs="Times New Roman"/>
          <w:bCs/>
          <w:sz w:val="24"/>
          <w:szCs w:val="24"/>
        </w:rPr>
        <w:t xml:space="preserve">резерв составов участковых комиссий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5543D4">
        <w:rPr>
          <w:rFonts w:ascii="Times New Roman" w:hAnsi="Times New Roman" w:cs="Times New Roman"/>
          <w:bCs/>
          <w:sz w:val="24"/>
          <w:szCs w:val="24"/>
        </w:rPr>
        <w:t>территориальной избирательной комиссии г. Сосновоборска Красноярского края</w:t>
      </w:r>
    </w:p>
    <w:p w:rsidR="005543D4" w:rsidRPr="005543D4" w:rsidRDefault="005543D4" w:rsidP="005543D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2720"/>
        <w:gridCol w:w="1296"/>
        <w:gridCol w:w="3691"/>
        <w:gridCol w:w="1645"/>
      </w:tblGrid>
      <w:tr w:rsidR="005543D4" w:rsidRPr="005543D4" w:rsidTr="0096668E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D4" w:rsidRPr="005543D4" w:rsidRDefault="005543D4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D4" w:rsidRPr="005543D4" w:rsidRDefault="005543D4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D4" w:rsidRPr="005543D4" w:rsidRDefault="005543D4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D4" w:rsidRPr="005543D4" w:rsidRDefault="005543D4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Кем предложен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D4" w:rsidRPr="005543D4" w:rsidRDefault="005543D4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</w:tr>
      <w:tr w:rsidR="005543D4" w:rsidRPr="005543D4" w:rsidTr="0096668E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D4" w:rsidRPr="005543D4" w:rsidRDefault="005543D4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D4" w:rsidRPr="005543D4" w:rsidRDefault="00DF138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Голынчик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D4" w:rsidRPr="005543D4" w:rsidRDefault="00DF138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01.07.1974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D4" w:rsidRPr="005543D4" w:rsidRDefault="005543D4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D4" w:rsidRPr="005543D4" w:rsidRDefault="005543D4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D4" w:rsidRPr="005543D4" w:rsidTr="0096668E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D4" w:rsidRPr="005543D4" w:rsidRDefault="005543D4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D4" w:rsidRPr="005543D4" w:rsidRDefault="00DF138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Дмитрий Владимирович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D4" w:rsidRPr="005543D4" w:rsidRDefault="00DF138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26.07.1984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D4" w:rsidRPr="005543D4" w:rsidRDefault="005543D4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D4" w:rsidRPr="005543D4" w:rsidRDefault="005543D4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D4" w:rsidRPr="005543D4" w:rsidTr="0096668E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D4" w:rsidRPr="005543D4" w:rsidRDefault="005543D4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D4" w:rsidRPr="005543D4" w:rsidRDefault="00DF138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D4" w:rsidRPr="005543D4" w:rsidRDefault="00DF138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24.03.1982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D4" w:rsidRPr="005543D4" w:rsidRDefault="005543D4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D4" w:rsidRPr="005543D4" w:rsidRDefault="005543D4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86" w:rsidRPr="005543D4" w:rsidTr="0096668E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86" w:rsidRPr="005543D4" w:rsidRDefault="00DF138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86" w:rsidRDefault="00DF1386" w:rsidP="00DF1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Мария Юрьевна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86" w:rsidRDefault="00DF138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04.11.1988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86" w:rsidRPr="005543D4" w:rsidRDefault="00DF138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86" w:rsidRPr="005543D4" w:rsidRDefault="00DF138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86" w:rsidRPr="005543D4" w:rsidTr="0096668E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86" w:rsidRDefault="00DF138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86" w:rsidRDefault="00DF1386" w:rsidP="00DF1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Мария Васильевна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86" w:rsidRDefault="00DF138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14.06.1985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86" w:rsidRPr="005543D4" w:rsidRDefault="00DF138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86" w:rsidRPr="005543D4" w:rsidRDefault="00DF138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86" w:rsidRPr="005543D4" w:rsidTr="0096668E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86" w:rsidRDefault="00DF138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86" w:rsidRDefault="00DF1386" w:rsidP="00DF1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86" w:rsidRDefault="00DF138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06.01.1984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86" w:rsidRPr="005543D4" w:rsidRDefault="00DF138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86" w:rsidRPr="005543D4" w:rsidRDefault="00DF138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86" w:rsidRPr="005543D4" w:rsidTr="0096668E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86" w:rsidRDefault="00DF138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86" w:rsidRDefault="00157F46" w:rsidP="00DF1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Наталья Анатольевна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86" w:rsidRDefault="00157F4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21.11.1983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86" w:rsidRPr="005543D4" w:rsidRDefault="00157F4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86" w:rsidRPr="005543D4" w:rsidRDefault="00DF138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F46" w:rsidRPr="005543D4" w:rsidTr="0096668E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46" w:rsidRDefault="00157F4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46" w:rsidRDefault="00157F46" w:rsidP="00DF1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Булич Анастасия  Сергеевна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46" w:rsidRDefault="00157F4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24.09.1991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46" w:rsidRPr="005543D4" w:rsidRDefault="00157F4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46" w:rsidRPr="005543D4" w:rsidRDefault="00157F4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F46" w:rsidRPr="005543D4" w:rsidTr="0096668E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46" w:rsidRDefault="00157F4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46" w:rsidRDefault="00157F4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Татьяна Константиновна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46" w:rsidRDefault="00157F4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10.09.1984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46" w:rsidRPr="005543D4" w:rsidRDefault="00157F4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46" w:rsidRPr="005543D4" w:rsidRDefault="00157F4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F46" w:rsidRPr="005543D4" w:rsidTr="0096668E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46" w:rsidRDefault="00157F4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46" w:rsidRDefault="00157F4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Анверовна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46" w:rsidRDefault="00157F4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28.10.1977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46" w:rsidRPr="005543D4" w:rsidRDefault="00157F4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46" w:rsidRPr="005543D4" w:rsidRDefault="00157F4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F46" w:rsidRPr="005543D4" w:rsidTr="0096668E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46" w:rsidRDefault="00157F4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46" w:rsidRDefault="00157F4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Краевская Татьяна Леонидовна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46" w:rsidRDefault="00157F4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17.09.1986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46" w:rsidRPr="005543D4" w:rsidRDefault="00157F4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46" w:rsidRPr="005543D4" w:rsidRDefault="00157F4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F46" w:rsidRPr="005543D4" w:rsidTr="0096668E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46" w:rsidRDefault="00157F4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46" w:rsidRDefault="00157F4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Валентиновна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46" w:rsidRDefault="00157F4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01.07.1985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46" w:rsidRPr="005543D4" w:rsidRDefault="00157F4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46" w:rsidRPr="005543D4" w:rsidRDefault="00157F4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F46" w:rsidRPr="005543D4" w:rsidTr="0096668E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46" w:rsidRDefault="00157F4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46" w:rsidRDefault="00DD5874" w:rsidP="00DD5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46" w:rsidRDefault="00DD5874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06.08.1982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46" w:rsidRPr="005543D4" w:rsidRDefault="00DD5874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46" w:rsidRPr="005543D4" w:rsidRDefault="00157F46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874" w:rsidRPr="005543D4" w:rsidTr="0096668E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4" w:rsidRDefault="00DD5874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4" w:rsidRDefault="00DD5874" w:rsidP="00DD5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Евгения Евгеньевна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4" w:rsidRDefault="00DD5874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10.10.1986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4" w:rsidRPr="005543D4" w:rsidRDefault="00DD5874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4" w:rsidRPr="005543D4" w:rsidRDefault="00DD5874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874" w:rsidRPr="005543D4" w:rsidTr="0096668E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4" w:rsidRDefault="00DD5874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4" w:rsidRDefault="00DD5874" w:rsidP="00DD5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Викторовна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4" w:rsidRDefault="00DD5874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30.08.1980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4" w:rsidRPr="005543D4" w:rsidRDefault="00DD5874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4" w:rsidRPr="005543D4" w:rsidRDefault="00DD5874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874" w:rsidRPr="005543D4" w:rsidTr="0096668E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4" w:rsidRDefault="00DD5874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4" w:rsidRDefault="00DD5874" w:rsidP="00DD5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Ольга Викторовна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4" w:rsidRDefault="00DD5874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17.11.1976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4" w:rsidRPr="005543D4" w:rsidRDefault="00DD5874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4" w:rsidRPr="005543D4" w:rsidRDefault="00DD5874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874" w:rsidRPr="005543D4" w:rsidTr="0096668E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4" w:rsidRDefault="00DD5874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4" w:rsidRDefault="00DD5874" w:rsidP="00DD5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Полуденная Елена Викторов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4" w:rsidRDefault="00DD5874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17.11.1976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4" w:rsidRPr="005543D4" w:rsidRDefault="00DD5874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4" w:rsidRPr="005543D4" w:rsidRDefault="00DD5874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874" w:rsidRPr="005543D4" w:rsidTr="0096668E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4" w:rsidRDefault="00DD5874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4" w:rsidRDefault="005E149E" w:rsidP="00DD5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Валерьевна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4" w:rsidRDefault="005E149E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21.07.1976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4" w:rsidRPr="005543D4" w:rsidRDefault="005E149E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4" w:rsidRPr="005543D4" w:rsidRDefault="00DD5874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49E" w:rsidRPr="005543D4" w:rsidTr="0096668E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9E" w:rsidRDefault="005E149E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9E" w:rsidRDefault="005E149E" w:rsidP="00DD5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Людмила Андреевна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9E" w:rsidRDefault="00223A5F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24.07.1984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9E" w:rsidRPr="005543D4" w:rsidRDefault="00223A5F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9E" w:rsidRPr="005543D4" w:rsidRDefault="005E149E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144" w:rsidRDefault="00A77D66" w:rsidP="00A77D66">
      <w:pPr>
        <w:rPr>
          <w:rFonts w:ascii="Times New Roman" w:hAnsi="Times New Roman" w:cs="Times New Roman"/>
          <w:sz w:val="28"/>
          <w:szCs w:val="28"/>
        </w:rPr>
      </w:pPr>
      <w:r w:rsidRPr="00A77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144" w:rsidRDefault="00AB0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0144" w:rsidRPr="005543D4" w:rsidRDefault="00AB0144" w:rsidP="00AB0144">
      <w:pPr>
        <w:spacing w:after="0"/>
        <w:ind w:left="5245"/>
        <w:jc w:val="right"/>
        <w:rPr>
          <w:rFonts w:ascii="Times New Roman" w:hAnsi="Times New Roman" w:cs="Times New Roman"/>
        </w:rPr>
      </w:pPr>
      <w:r w:rsidRPr="005543D4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2</w:t>
      </w:r>
    </w:p>
    <w:p w:rsidR="00AB0144" w:rsidRPr="005543D4" w:rsidRDefault="00AB0144" w:rsidP="00AB0144">
      <w:pPr>
        <w:spacing w:after="0"/>
        <w:ind w:left="5245"/>
        <w:jc w:val="right"/>
        <w:rPr>
          <w:rFonts w:ascii="Times New Roman" w:hAnsi="Times New Roman" w:cs="Times New Roman"/>
        </w:rPr>
      </w:pPr>
      <w:r w:rsidRPr="005543D4">
        <w:rPr>
          <w:rFonts w:ascii="Times New Roman" w:hAnsi="Times New Roman" w:cs="Times New Roman"/>
        </w:rPr>
        <w:t xml:space="preserve">к решению территориальной избирательной комиссии г. Сосновоборска Красноярского края от </w:t>
      </w:r>
      <w:r w:rsidR="00223A5F">
        <w:rPr>
          <w:rFonts w:ascii="Times New Roman" w:hAnsi="Times New Roman" w:cs="Times New Roman"/>
        </w:rPr>
        <w:t>25.08.2021</w:t>
      </w:r>
      <w:r w:rsidRPr="005543D4">
        <w:rPr>
          <w:rFonts w:ascii="Times New Roman" w:hAnsi="Times New Roman" w:cs="Times New Roman"/>
        </w:rPr>
        <w:t xml:space="preserve"> № 8/</w:t>
      </w:r>
      <w:r w:rsidR="00FE408E">
        <w:rPr>
          <w:rFonts w:ascii="Times New Roman" w:hAnsi="Times New Roman" w:cs="Times New Roman"/>
        </w:rPr>
        <w:t>47</w:t>
      </w:r>
      <w:r w:rsidR="00223A5F">
        <w:rPr>
          <w:rFonts w:ascii="Times New Roman" w:hAnsi="Times New Roman" w:cs="Times New Roman"/>
        </w:rPr>
        <w:t xml:space="preserve">     </w:t>
      </w:r>
    </w:p>
    <w:p w:rsidR="00AB0144" w:rsidRDefault="00AB0144" w:rsidP="00AB0144">
      <w:pPr>
        <w:spacing w:after="0"/>
        <w:jc w:val="center"/>
        <w:rPr>
          <w:rFonts w:ascii="Times New Roman CYR" w:hAnsi="Times New Roman CYR"/>
          <w:sz w:val="24"/>
          <w:szCs w:val="28"/>
        </w:rPr>
      </w:pPr>
    </w:p>
    <w:p w:rsidR="00AB0144" w:rsidRPr="00AB0144" w:rsidRDefault="00AB0144" w:rsidP="00AB01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144">
        <w:rPr>
          <w:rFonts w:ascii="Times New Roman" w:hAnsi="Times New Roman" w:cs="Times New Roman"/>
          <w:sz w:val="24"/>
          <w:szCs w:val="24"/>
        </w:rPr>
        <w:t>Список кандидатур,</w:t>
      </w:r>
    </w:p>
    <w:p w:rsidR="00AB0144" w:rsidRPr="00AB0144" w:rsidRDefault="00AB0144" w:rsidP="00AB014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0144">
        <w:rPr>
          <w:rFonts w:ascii="Times New Roman" w:hAnsi="Times New Roman" w:cs="Times New Roman"/>
          <w:sz w:val="24"/>
          <w:szCs w:val="24"/>
        </w:rPr>
        <w:t xml:space="preserve">зачисленных в </w:t>
      </w:r>
      <w:r w:rsidRPr="00AB0144">
        <w:rPr>
          <w:rFonts w:ascii="Times New Roman" w:hAnsi="Times New Roman" w:cs="Times New Roman"/>
          <w:bCs/>
          <w:sz w:val="24"/>
          <w:szCs w:val="24"/>
        </w:rPr>
        <w:t xml:space="preserve">резерв составов участковых комиссий территориальной </w:t>
      </w:r>
      <w:r w:rsidR="00B4318F">
        <w:rPr>
          <w:rFonts w:ascii="Times New Roman" w:hAnsi="Times New Roman" w:cs="Times New Roman"/>
          <w:bCs/>
          <w:sz w:val="24"/>
          <w:szCs w:val="24"/>
        </w:rPr>
        <w:br/>
      </w:r>
      <w:r w:rsidRPr="00AB0144">
        <w:rPr>
          <w:rFonts w:ascii="Times New Roman" w:hAnsi="Times New Roman" w:cs="Times New Roman"/>
          <w:bCs/>
          <w:sz w:val="24"/>
          <w:szCs w:val="24"/>
        </w:rPr>
        <w:t>избирательной комиссии г. Сосновоборска Красноярского края</w:t>
      </w:r>
    </w:p>
    <w:p w:rsidR="00AB0144" w:rsidRDefault="00AB0144" w:rsidP="00AB0144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23A5F" w:rsidRDefault="00223A5F" w:rsidP="00AB0144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539"/>
        <w:gridCol w:w="1416"/>
        <w:gridCol w:w="3240"/>
        <w:gridCol w:w="1782"/>
      </w:tblGrid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Кем предложен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Очередность назначения, указанная политической партией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наличии)</w:t>
            </w: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Алтышева</w:t>
            </w:r>
            <w:proofErr w:type="spellEnd"/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Алла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04.09.1990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Анциферова Людмила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04.09.1958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Артышко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Асия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Габдул-Каюмовна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14.09.1957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Балкина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Мария Олеговна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04.03.1993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Баль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 Вячеславовна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16.05.1990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Блинцова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Анастасия Сергеевна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06.01.1997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учебы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Бойко Алексей Сергеевич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11.07.1985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Ботов 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Сергей Анатольевич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15.09.1941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Бугаева 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Ирина Михайловна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29.11.1981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Букина 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Мария Павловна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12.01.1955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Бутакова 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Оксана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14.10.1978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Вежина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Екатерина Алексеевна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29.06.1992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Верещагина 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Наталья Васильевна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06.02.1956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Вишкарева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Лидия Петровна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30.08.1962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Власова 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Людмила Степановна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13.08.1953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Горбунова Валентина Васильевна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02.09.1955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Горбунова 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Светлана Валерьевна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20.04.1977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Горелова Надежда Семеновна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06.03.1957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местным (городским) отделением  КРО ПП КПРФ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Гребенюкова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 Дмитриевна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24.09.1962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Григорьев Александр Алексеевич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09.04.1951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Дмитриева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Галина Петровна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07.11.1945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Егорова 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Любовь Васильевна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04.04.1960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Елин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Олег Юрьевич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08.09.1974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Ермачкова 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Людмила Алексеевна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17.12.1959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Ерховец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Зинаида Петровна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28.03.1935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Красноярским региональным отделением политической </w:t>
            </w: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партии «ПАТРИОТЫ РОССИИ»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5F" w:rsidRPr="00AB0144" w:rsidRDefault="00223A5F" w:rsidP="00223A5F">
            <w:pPr>
              <w:pStyle w:val="a9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Жук 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Оксана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30.09.1978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Журавлева Лидия Павловна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02.03.1952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Забоева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Олеговна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23.06.1991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Захарченко 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Виктория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05.10.1985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Земцов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 Васильевич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02.01.1957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Кабанова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Сергеевна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11.11.1980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Капустина Ольга Валерьевна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29.01.1973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Карпова Татьяна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14.05.1993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Карпова Валентина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11.03.1960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Карпов Константин Юрьевич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24.01.1983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Катюшина Елена Анатольевна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02.11.1982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Козловская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30.03.1979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Колотилина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Оксана Васильевна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15.08.1975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Кольниченко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30.06.1984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Коновалова 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Ирина Анатольевна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11.01.1981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Коноплицкая</w:t>
            </w:r>
            <w:proofErr w:type="spellEnd"/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Сергеевна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01.06.1981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Копылова Наталья Иннокентьевна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01.05.1955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Корнаков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Антон Геннадьевич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08.02.1986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Коробова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Нина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01.01.1957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Красюк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Валентина Анатольевна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26.09.1942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Крючков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Дмитрий Иванович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28.05.1939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trHeight w:val="1663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Галина Сергеевна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01.08.1990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Кукарцева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Мария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05.10.1992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местным отделением Красноярского регионального отделения Политической партии ЛДПР - «Либерально-демократическая партия 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России»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Лобацеева</w:t>
            </w:r>
            <w:proofErr w:type="spellEnd"/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Юлия Федоровна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20.01.1979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Лысенко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Евгеньевна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28.09.1984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trHeight w:val="1637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Лютенко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Надежда Сергеевна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04.09.1956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trHeight w:val="976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Мажухина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 Ефимовна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24.06.1954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местным (городским) отделением КРО ПП КПРФ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trHeight w:val="713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Марченко 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11.09.1979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 жительства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Медведева Елена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09.05.1971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Михайлов 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Юрий Юрьевич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25.06.1960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Михайлова 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 Михайловна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05.03.1988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Можаровская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Жанна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09.08.1982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Молоткова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26.12.1987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Мотора 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Наталья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17.08.1991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Назаров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Юрий Александрович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25.09.1949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Наковник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Валентина Михайловна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18.10.1953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Негреева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Галина Петровна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01.11.1948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Овчинникова</w:t>
            </w:r>
            <w:proofErr w:type="spellEnd"/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Лидия Степановна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17.01.1949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Олейник 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Олеся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22.03.1988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Павлова 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Любовь Кирилловна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17.05.1963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Панина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21.11.1956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Парфенычева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Евгения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31.01.1957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Пичугина Ирина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03.10.1988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Плотникова 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Лидия Дмитриевна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15.05.1950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Полуденная 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Ирина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11.12.1964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Попков 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Михаил Васильевич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21.06.1989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местным отделением Красноярского регионального отделения Политической партии ЛДПР - «Либерально-демократическая партия России»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Потехина Лариса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18.02.1953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Придыбайлова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Виктория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03.05.1980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Рейш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Галина Васильевна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22.05.1954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Светенкова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Яна Сергеевна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21.06.1990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Семенова Татьяна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27.02.1986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Сергачева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27.12.1976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Силина 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 Анатольевна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11.11.1952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Симурзина</w:t>
            </w:r>
            <w:proofErr w:type="spellEnd"/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31.08.1975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Скачкова</w:t>
            </w:r>
            <w:proofErr w:type="spellEnd"/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Алла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13.09.1968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Сосанина</w:t>
            </w:r>
            <w:proofErr w:type="spellEnd"/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09.05.1976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Степанова 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03.05.1980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Суворова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Игоревна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14.09.1983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Трегубова 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03.08.1977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Тухта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 Ивановна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02.01.1956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Тюкалова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Ирина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28.06.1990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Фаткутдинов</w:t>
            </w:r>
            <w:proofErr w:type="spellEnd"/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Илья </w:t>
            </w: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Анверович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29.08.1988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Федулов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Олег Иванович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30.07.1970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Храмова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Любовь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01.06.1957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Хританкова</w:t>
            </w:r>
            <w:proofErr w:type="spellEnd"/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24.08.1979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Чередниченко 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Юлия Геннадьевна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08.05.1979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Чермашенцева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Сергеевна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15.09.1988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Чернецкая</w:t>
            </w:r>
            <w:proofErr w:type="spellEnd"/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26.02.1988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Чистопольская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Зинаида Михайловна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07.11.1939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Шамрай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Ксения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12.02.1985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 жительства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Шерстнева</w:t>
            </w:r>
            <w:proofErr w:type="spellEnd"/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Любовь Михайловна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12.06.1949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Красноярским краевым отделением Политической партии «КОММУНИСТЫ РОССИИ»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Ширнин</w:t>
            </w:r>
            <w:proofErr w:type="spellEnd"/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Сергей Викторович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24.12.1950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Широкова Людмила Васильевна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09.05.1971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Юдина Дарья Владиславовна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26.04.1979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Юшкова</w:t>
            </w:r>
          </w:p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Маргарита Ивановна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07.10.1951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Местным отделением Политической партии </w:t>
            </w: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СПРАВЕДЛИВАЯ РОССИЯ  в г. Сосновоборске Красноярского края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3A5F" w:rsidRPr="00AB014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Яковенко Олеся Геннадьевна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14.05.1979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F" w:rsidRPr="00AB0144" w:rsidRDefault="00223A5F" w:rsidP="0022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C0D" w:rsidRPr="005543D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D" w:rsidRPr="005543D4" w:rsidRDefault="00734C0D" w:rsidP="00734C0D">
            <w:pPr>
              <w:spacing w:after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Голынчик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01.07.1974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C0D" w:rsidRPr="005543D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D" w:rsidRPr="005543D4" w:rsidRDefault="00734C0D" w:rsidP="00734C0D">
            <w:pPr>
              <w:spacing w:after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Дмитрий Владимирович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26.07.1984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C0D" w:rsidRPr="005543D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D" w:rsidRPr="005543D4" w:rsidRDefault="00734C0D" w:rsidP="00734C0D">
            <w:pPr>
              <w:spacing w:after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24.03.1982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C0D" w:rsidRPr="005543D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D" w:rsidRPr="005543D4" w:rsidRDefault="00734C0D" w:rsidP="00734C0D">
            <w:pPr>
              <w:spacing w:after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Мария Юрьевна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04.11.1988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C0D" w:rsidRPr="005543D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D" w:rsidRDefault="00734C0D" w:rsidP="00734C0D">
            <w:pPr>
              <w:spacing w:after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Мария Васильевна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14.06.1985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C0D" w:rsidRPr="005543D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D" w:rsidRDefault="00734C0D" w:rsidP="00734C0D">
            <w:pPr>
              <w:spacing w:after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06.01.1984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C0D" w:rsidRPr="005543D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D" w:rsidRDefault="00734C0D" w:rsidP="00734C0D">
            <w:pPr>
              <w:spacing w:after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Наталья Анатольевна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21.11.1983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C0D" w:rsidRPr="005543D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D" w:rsidRDefault="00734C0D" w:rsidP="00734C0D">
            <w:pPr>
              <w:spacing w:after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Булич Анастасия  Сергеевна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24.09.1991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C0D" w:rsidRPr="005543D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D" w:rsidRDefault="00734C0D" w:rsidP="00734C0D">
            <w:pPr>
              <w:spacing w:after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Татьяна Константиновна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10.09.1984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C0D" w:rsidRPr="005543D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D" w:rsidRDefault="00734C0D" w:rsidP="00734C0D">
            <w:pPr>
              <w:spacing w:after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Анверовна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28.10.1977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C0D" w:rsidRPr="005543D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D" w:rsidRDefault="00734C0D" w:rsidP="00734C0D">
            <w:pPr>
              <w:spacing w:after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Краевская Татьяна Леонидовна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17.09.1986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C0D" w:rsidRPr="005543D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D" w:rsidRDefault="00734C0D" w:rsidP="00734C0D">
            <w:pPr>
              <w:spacing w:after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Валентиновна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01.07.1985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C0D" w:rsidRPr="005543D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D" w:rsidRDefault="00734C0D" w:rsidP="00734C0D">
            <w:pPr>
              <w:spacing w:after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06.08.1982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C0D" w:rsidRPr="005543D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D" w:rsidRDefault="00734C0D" w:rsidP="00734C0D">
            <w:pPr>
              <w:spacing w:after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Евгения Евгеньевна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10.10.1986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C0D" w:rsidRPr="005543D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D" w:rsidRDefault="00734C0D" w:rsidP="00734C0D">
            <w:pPr>
              <w:spacing w:after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30.08.1980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C0D" w:rsidRPr="005543D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D" w:rsidRDefault="00734C0D" w:rsidP="00734C0D">
            <w:pPr>
              <w:spacing w:after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Ольга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17.11.1976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C0D" w:rsidRPr="005543D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D" w:rsidRDefault="00734C0D" w:rsidP="00734C0D">
            <w:pPr>
              <w:spacing w:after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Полуденная Елена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17.11.1976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C0D" w:rsidRPr="005543D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D" w:rsidRDefault="00734C0D" w:rsidP="00734C0D">
            <w:pPr>
              <w:spacing w:after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Валерьевна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21.07.1976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C0D" w:rsidRPr="005543D4" w:rsidTr="00FE408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D" w:rsidRDefault="00734C0D" w:rsidP="00734C0D">
            <w:pPr>
              <w:spacing w:after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Людмила Андреевна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24.07.1984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D" w:rsidRPr="005543D4" w:rsidRDefault="00734C0D" w:rsidP="005155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23A5F" w:rsidRPr="00A77D66" w:rsidRDefault="00223A5F" w:rsidP="00223A5F">
      <w:pPr>
        <w:rPr>
          <w:rFonts w:ascii="Times New Roman" w:hAnsi="Times New Roman" w:cs="Times New Roman"/>
          <w:sz w:val="28"/>
          <w:szCs w:val="28"/>
        </w:rPr>
      </w:pPr>
    </w:p>
    <w:p w:rsidR="00223A5F" w:rsidRPr="00AB0144" w:rsidRDefault="00223A5F" w:rsidP="00AB0144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sectPr w:rsidR="00223A5F" w:rsidRPr="00AB0144" w:rsidSect="003C7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30C" w:rsidRDefault="00A8130C" w:rsidP="006B6B35">
      <w:pPr>
        <w:spacing w:after="0" w:line="240" w:lineRule="auto"/>
      </w:pPr>
      <w:r>
        <w:separator/>
      </w:r>
    </w:p>
  </w:endnote>
  <w:endnote w:type="continuationSeparator" w:id="0">
    <w:p w:rsidR="00A8130C" w:rsidRDefault="00A8130C" w:rsidP="006B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5F" w:rsidRDefault="00223A5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5F" w:rsidRDefault="00223A5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5F" w:rsidRDefault="00223A5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30C" w:rsidRDefault="00A8130C" w:rsidP="006B6B35">
      <w:pPr>
        <w:spacing w:after="0" w:line="240" w:lineRule="auto"/>
      </w:pPr>
      <w:r>
        <w:separator/>
      </w:r>
    </w:p>
  </w:footnote>
  <w:footnote w:type="continuationSeparator" w:id="0">
    <w:p w:rsidR="00A8130C" w:rsidRDefault="00A8130C" w:rsidP="006B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5F" w:rsidRDefault="00223A5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5F" w:rsidRDefault="00223A5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5F" w:rsidRDefault="00223A5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050"/>
    <w:multiLevelType w:val="hybridMultilevel"/>
    <w:tmpl w:val="6550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3534F"/>
    <w:multiLevelType w:val="hybridMultilevel"/>
    <w:tmpl w:val="DC6CBC66"/>
    <w:lvl w:ilvl="0" w:tplc="D03298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EB94E65"/>
    <w:multiLevelType w:val="singleLevel"/>
    <w:tmpl w:val="7966AE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204963"/>
    <w:multiLevelType w:val="hybridMultilevel"/>
    <w:tmpl w:val="AA10AD16"/>
    <w:lvl w:ilvl="0" w:tplc="D7AC6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FC57EE"/>
    <w:multiLevelType w:val="hybridMultilevel"/>
    <w:tmpl w:val="5DEEDF86"/>
    <w:lvl w:ilvl="0" w:tplc="0E78604A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631993"/>
    <w:multiLevelType w:val="hybridMultilevel"/>
    <w:tmpl w:val="C2ACFB5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47180"/>
    <w:multiLevelType w:val="hybridMultilevel"/>
    <w:tmpl w:val="1C7AF04A"/>
    <w:lvl w:ilvl="0" w:tplc="8B5CE96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4B2A4048"/>
    <w:multiLevelType w:val="hybridMultilevel"/>
    <w:tmpl w:val="5D0C233E"/>
    <w:lvl w:ilvl="0" w:tplc="A232F74A">
      <w:start w:val="1"/>
      <w:numFmt w:val="decimal"/>
      <w:lvlText w:val="%1."/>
      <w:lvlJc w:val="left"/>
      <w:pPr>
        <w:ind w:left="600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992B5D"/>
    <w:multiLevelType w:val="hybridMultilevel"/>
    <w:tmpl w:val="77E4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BD7B27"/>
    <w:multiLevelType w:val="hybridMultilevel"/>
    <w:tmpl w:val="D846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D6591"/>
    <w:multiLevelType w:val="hybridMultilevel"/>
    <w:tmpl w:val="803CDD38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38F0CAE"/>
    <w:multiLevelType w:val="hybridMultilevel"/>
    <w:tmpl w:val="E384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20894"/>
    <w:multiLevelType w:val="hybridMultilevel"/>
    <w:tmpl w:val="D6D41F6C"/>
    <w:lvl w:ilvl="0" w:tplc="AC8C10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6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84"/>
    <w:rsid w:val="00002E08"/>
    <w:rsid w:val="00021FE6"/>
    <w:rsid w:val="00022B7B"/>
    <w:rsid w:val="00030C20"/>
    <w:rsid w:val="000444EF"/>
    <w:rsid w:val="00050A3B"/>
    <w:rsid w:val="00051022"/>
    <w:rsid w:val="000A7611"/>
    <w:rsid w:val="000D1429"/>
    <w:rsid w:val="000E5F1D"/>
    <w:rsid w:val="000E6DB7"/>
    <w:rsid w:val="00100948"/>
    <w:rsid w:val="00102D58"/>
    <w:rsid w:val="00132826"/>
    <w:rsid w:val="00157F46"/>
    <w:rsid w:val="00166BA3"/>
    <w:rsid w:val="00166D21"/>
    <w:rsid w:val="00186266"/>
    <w:rsid w:val="001A4C0E"/>
    <w:rsid w:val="001D1284"/>
    <w:rsid w:val="001D75CF"/>
    <w:rsid w:val="001F639A"/>
    <w:rsid w:val="00206276"/>
    <w:rsid w:val="00222572"/>
    <w:rsid w:val="00223A5F"/>
    <w:rsid w:val="0022452B"/>
    <w:rsid w:val="002543C9"/>
    <w:rsid w:val="00257D19"/>
    <w:rsid w:val="00280683"/>
    <w:rsid w:val="00280C5A"/>
    <w:rsid w:val="002A649E"/>
    <w:rsid w:val="002B1C72"/>
    <w:rsid w:val="002C0B37"/>
    <w:rsid w:val="002C32D2"/>
    <w:rsid w:val="002F2518"/>
    <w:rsid w:val="00307B79"/>
    <w:rsid w:val="00324E4A"/>
    <w:rsid w:val="00336099"/>
    <w:rsid w:val="00347DEE"/>
    <w:rsid w:val="00370041"/>
    <w:rsid w:val="00370844"/>
    <w:rsid w:val="003C786C"/>
    <w:rsid w:val="003D1483"/>
    <w:rsid w:val="003E1250"/>
    <w:rsid w:val="003E5A9E"/>
    <w:rsid w:val="00420D35"/>
    <w:rsid w:val="004272BC"/>
    <w:rsid w:val="00435B78"/>
    <w:rsid w:val="00444E52"/>
    <w:rsid w:val="004577F2"/>
    <w:rsid w:val="0046057B"/>
    <w:rsid w:val="00487C9B"/>
    <w:rsid w:val="00491505"/>
    <w:rsid w:val="004951CB"/>
    <w:rsid w:val="004A1BF3"/>
    <w:rsid w:val="004C07A1"/>
    <w:rsid w:val="004C4259"/>
    <w:rsid w:val="004C6ADF"/>
    <w:rsid w:val="004D0F62"/>
    <w:rsid w:val="004D2D22"/>
    <w:rsid w:val="004D48E6"/>
    <w:rsid w:val="004D7AD4"/>
    <w:rsid w:val="004E65CA"/>
    <w:rsid w:val="004E7822"/>
    <w:rsid w:val="004F6976"/>
    <w:rsid w:val="00507E33"/>
    <w:rsid w:val="00516881"/>
    <w:rsid w:val="005223CB"/>
    <w:rsid w:val="00532BF0"/>
    <w:rsid w:val="00546128"/>
    <w:rsid w:val="005543D4"/>
    <w:rsid w:val="00567558"/>
    <w:rsid w:val="005676F3"/>
    <w:rsid w:val="00593040"/>
    <w:rsid w:val="00597457"/>
    <w:rsid w:val="005A5F4A"/>
    <w:rsid w:val="005A6B41"/>
    <w:rsid w:val="005B77BE"/>
    <w:rsid w:val="005C40E3"/>
    <w:rsid w:val="005D1132"/>
    <w:rsid w:val="005E149E"/>
    <w:rsid w:val="005F1315"/>
    <w:rsid w:val="005F5A06"/>
    <w:rsid w:val="006068C2"/>
    <w:rsid w:val="00633281"/>
    <w:rsid w:val="00634134"/>
    <w:rsid w:val="006362C0"/>
    <w:rsid w:val="00644F79"/>
    <w:rsid w:val="00650693"/>
    <w:rsid w:val="00656915"/>
    <w:rsid w:val="0067692B"/>
    <w:rsid w:val="00692CCC"/>
    <w:rsid w:val="006B6B35"/>
    <w:rsid w:val="006C2271"/>
    <w:rsid w:val="006C562B"/>
    <w:rsid w:val="006D082C"/>
    <w:rsid w:val="006E3B38"/>
    <w:rsid w:val="006E7FCC"/>
    <w:rsid w:val="0071756A"/>
    <w:rsid w:val="00731ACF"/>
    <w:rsid w:val="00734C0D"/>
    <w:rsid w:val="00762A2D"/>
    <w:rsid w:val="00766159"/>
    <w:rsid w:val="00776A19"/>
    <w:rsid w:val="00780739"/>
    <w:rsid w:val="00780B49"/>
    <w:rsid w:val="007E0985"/>
    <w:rsid w:val="007E75C7"/>
    <w:rsid w:val="00814DD4"/>
    <w:rsid w:val="0084396F"/>
    <w:rsid w:val="0087305A"/>
    <w:rsid w:val="0088608B"/>
    <w:rsid w:val="008924C6"/>
    <w:rsid w:val="008C5846"/>
    <w:rsid w:val="008D1C87"/>
    <w:rsid w:val="008E4810"/>
    <w:rsid w:val="008E5EA9"/>
    <w:rsid w:val="008F3307"/>
    <w:rsid w:val="008F79EF"/>
    <w:rsid w:val="00914D70"/>
    <w:rsid w:val="009347D5"/>
    <w:rsid w:val="009423B2"/>
    <w:rsid w:val="00954214"/>
    <w:rsid w:val="00966302"/>
    <w:rsid w:val="0096668E"/>
    <w:rsid w:val="00976431"/>
    <w:rsid w:val="00985975"/>
    <w:rsid w:val="009B5B1A"/>
    <w:rsid w:val="009B6009"/>
    <w:rsid w:val="009B72E6"/>
    <w:rsid w:val="009D20E2"/>
    <w:rsid w:val="009F1C17"/>
    <w:rsid w:val="009F566C"/>
    <w:rsid w:val="00A04027"/>
    <w:rsid w:val="00A164B8"/>
    <w:rsid w:val="00A23829"/>
    <w:rsid w:val="00A2695C"/>
    <w:rsid w:val="00A55139"/>
    <w:rsid w:val="00A71B22"/>
    <w:rsid w:val="00A77D66"/>
    <w:rsid w:val="00A8130C"/>
    <w:rsid w:val="00A84B8C"/>
    <w:rsid w:val="00A90F14"/>
    <w:rsid w:val="00A91BBB"/>
    <w:rsid w:val="00AB0144"/>
    <w:rsid w:val="00AC0799"/>
    <w:rsid w:val="00AD4D8A"/>
    <w:rsid w:val="00B04A31"/>
    <w:rsid w:val="00B05228"/>
    <w:rsid w:val="00B11507"/>
    <w:rsid w:val="00B13285"/>
    <w:rsid w:val="00B265DF"/>
    <w:rsid w:val="00B27473"/>
    <w:rsid w:val="00B3765C"/>
    <w:rsid w:val="00B425B8"/>
    <w:rsid w:val="00B4318F"/>
    <w:rsid w:val="00B4349B"/>
    <w:rsid w:val="00B4598E"/>
    <w:rsid w:val="00B571BA"/>
    <w:rsid w:val="00B6665C"/>
    <w:rsid w:val="00B66A32"/>
    <w:rsid w:val="00BA1217"/>
    <w:rsid w:val="00BB08AD"/>
    <w:rsid w:val="00BB5E5A"/>
    <w:rsid w:val="00BF3C17"/>
    <w:rsid w:val="00BF4732"/>
    <w:rsid w:val="00BF7BE8"/>
    <w:rsid w:val="00C00C1D"/>
    <w:rsid w:val="00C057BC"/>
    <w:rsid w:val="00C05F19"/>
    <w:rsid w:val="00C06BF1"/>
    <w:rsid w:val="00C1442A"/>
    <w:rsid w:val="00C20D18"/>
    <w:rsid w:val="00C21B6C"/>
    <w:rsid w:val="00C3599F"/>
    <w:rsid w:val="00C42D7E"/>
    <w:rsid w:val="00C4728E"/>
    <w:rsid w:val="00C55A46"/>
    <w:rsid w:val="00C74D63"/>
    <w:rsid w:val="00C92FA3"/>
    <w:rsid w:val="00C93C26"/>
    <w:rsid w:val="00C96171"/>
    <w:rsid w:val="00CA4383"/>
    <w:rsid w:val="00CD5263"/>
    <w:rsid w:val="00CF47DE"/>
    <w:rsid w:val="00D01CF3"/>
    <w:rsid w:val="00D04922"/>
    <w:rsid w:val="00D0623E"/>
    <w:rsid w:val="00D413BE"/>
    <w:rsid w:val="00D6325D"/>
    <w:rsid w:val="00D70C40"/>
    <w:rsid w:val="00D7346F"/>
    <w:rsid w:val="00D83196"/>
    <w:rsid w:val="00D84782"/>
    <w:rsid w:val="00DA4830"/>
    <w:rsid w:val="00DB73EF"/>
    <w:rsid w:val="00DD0D3F"/>
    <w:rsid w:val="00DD55D6"/>
    <w:rsid w:val="00DD5874"/>
    <w:rsid w:val="00DF1386"/>
    <w:rsid w:val="00DF2CE6"/>
    <w:rsid w:val="00DF6293"/>
    <w:rsid w:val="00E03962"/>
    <w:rsid w:val="00E50FEA"/>
    <w:rsid w:val="00E53489"/>
    <w:rsid w:val="00E85476"/>
    <w:rsid w:val="00EC08EC"/>
    <w:rsid w:val="00EC26AE"/>
    <w:rsid w:val="00EF1268"/>
    <w:rsid w:val="00EF2487"/>
    <w:rsid w:val="00F30DED"/>
    <w:rsid w:val="00F40AC3"/>
    <w:rsid w:val="00F57E4C"/>
    <w:rsid w:val="00F62A35"/>
    <w:rsid w:val="00F833F8"/>
    <w:rsid w:val="00FA0C34"/>
    <w:rsid w:val="00FD1EAD"/>
    <w:rsid w:val="00FD2F05"/>
    <w:rsid w:val="00FD311E"/>
    <w:rsid w:val="00FE408E"/>
    <w:rsid w:val="00FF2321"/>
    <w:rsid w:val="00FF360E"/>
    <w:rsid w:val="00FF4D0F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24F78-AB9E-4C7C-96F2-332EE48A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66C"/>
  </w:style>
  <w:style w:type="paragraph" w:styleId="2">
    <w:name w:val="heading 2"/>
    <w:basedOn w:val="a"/>
    <w:next w:val="a"/>
    <w:link w:val="20"/>
    <w:qFormat/>
    <w:rsid w:val="00022B7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5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12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4">
    <w:name w:val="Заголовок Знак"/>
    <w:basedOn w:val="a0"/>
    <w:link w:val="a3"/>
    <w:rsid w:val="001D1284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5">
    <w:name w:val="Body Text Indent"/>
    <w:basedOn w:val="a"/>
    <w:link w:val="a6"/>
    <w:unhideWhenUsed/>
    <w:rsid w:val="001D128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D128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unhideWhenUsed/>
    <w:rsid w:val="001D12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1284"/>
  </w:style>
  <w:style w:type="paragraph" w:customStyle="1" w:styleId="14-15">
    <w:name w:val="текст14-15"/>
    <w:basedOn w:val="a"/>
    <w:rsid w:val="001D128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BB08AD"/>
    <w:pPr>
      <w:ind w:left="720"/>
      <w:contextualSpacing/>
    </w:pPr>
  </w:style>
  <w:style w:type="paragraph" w:customStyle="1" w:styleId="ConsPlusNormal">
    <w:name w:val="ConsPlusNormal"/>
    <w:rsid w:val="006B6B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6B35"/>
  </w:style>
  <w:style w:type="paragraph" w:styleId="ac">
    <w:name w:val="footer"/>
    <w:basedOn w:val="a"/>
    <w:link w:val="ad"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6B6B35"/>
  </w:style>
  <w:style w:type="character" w:customStyle="1" w:styleId="20">
    <w:name w:val="Заголовок 2 Знак"/>
    <w:basedOn w:val="a0"/>
    <w:link w:val="2"/>
    <w:rsid w:val="00022B7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022B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022B7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022B7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styleId="ae">
    <w:name w:val="page number"/>
    <w:basedOn w:val="a0"/>
    <w:rsid w:val="00022B7B"/>
  </w:style>
  <w:style w:type="paragraph" w:customStyle="1" w:styleId="-1">
    <w:name w:val="Т-1"/>
    <w:aliases w:val="5"/>
    <w:basedOn w:val="a"/>
    <w:rsid w:val="00022B7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41">
    <w:name w:val="r41"/>
    <w:basedOn w:val="a0"/>
    <w:rsid w:val="00022B7B"/>
    <w:rPr>
      <w:rFonts w:ascii="Arial" w:hAnsi="Arial" w:cs="Arial" w:hint="default"/>
      <w:b/>
      <w:bCs/>
      <w:color w:val="C51D19"/>
      <w:sz w:val="28"/>
      <w:szCs w:val="28"/>
    </w:rPr>
  </w:style>
  <w:style w:type="paragraph" w:customStyle="1" w:styleId="ConsPlusNonformat">
    <w:name w:val="ConsPlusNonformat"/>
    <w:rsid w:val="00457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A5F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28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C5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847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unhideWhenUsed/>
    <w:rsid w:val="00D847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84782"/>
  </w:style>
  <w:style w:type="paragraph" w:styleId="23">
    <w:name w:val="Body Text Indent 2"/>
    <w:basedOn w:val="a"/>
    <w:link w:val="24"/>
    <w:uiPriority w:val="99"/>
    <w:semiHidden/>
    <w:unhideWhenUsed/>
    <w:rsid w:val="00D847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8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49B5D-2427-4EAF-8443-14E4FAB8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9</cp:revision>
  <cp:lastPrinted>2021-08-25T02:37:00Z</cp:lastPrinted>
  <dcterms:created xsi:type="dcterms:W3CDTF">2021-08-24T08:26:00Z</dcterms:created>
  <dcterms:modified xsi:type="dcterms:W3CDTF">2021-08-25T02:42:00Z</dcterms:modified>
</cp:coreProperties>
</file>