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34" w:rsidRPr="006D57A0" w:rsidRDefault="00F43A34" w:rsidP="00CF5EFD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6D57A0">
        <w:rPr>
          <w:rFonts w:cs="Times New Roman"/>
          <w:b/>
          <w:sz w:val="24"/>
          <w:szCs w:val="24"/>
        </w:rPr>
        <w:t>Список сотрудников администрации, ее отделов и управлений</w:t>
      </w:r>
    </w:p>
    <w:p w:rsidR="00F43A34" w:rsidRPr="006D57A0" w:rsidRDefault="00F43A34" w:rsidP="00CF5EFD">
      <w:pPr>
        <w:jc w:val="center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547"/>
        <w:gridCol w:w="2407"/>
      </w:tblGrid>
      <w:tr w:rsidR="00870A35" w:rsidRPr="006D57A0" w:rsidTr="00312E62">
        <w:tc>
          <w:tcPr>
            <w:tcW w:w="2407" w:type="dxa"/>
          </w:tcPr>
          <w:p w:rsidR="00870A35" w:rsidRPr="006D57A0" w:rsidRDefault="00870A35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№ кабинета</w:t>
            </w:r>
          </w:p>
        </w:tc>
        <w:tc>
          <w:tcPr>
            <w:tcW w:w="2407" w:type="dxa"/>
          </w:tcPr>
          <w:p w:rsidR="00870A35" w:rsidRPr="006D57A0" w:rsidRDefault="00870A35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Ф.И.О.</w:t>
            </w:r>
          </w:p>
        </w:tc>
        <w:tc>
          <w:tcPr>
            <w:tcW w:w="2547" w:type="dxa"/>
          </w:tcPr>
          <w:p w:rsidR="00870A35" w:rsidRPr="006D57A0" w:rsidRDefault="00870A35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Должность, время приема</w:t>
            </w:r>
          </w:p>
        </w:tc>
        <w:tc>
          <w:tcPr>
            <w:tcW w:w="2407" w:type="dxa"/>
          </w:tcPr>
          <w:p w:rsidR="00870A35" w:rsidRPr="006D57A0" w:rsidRDefault="00870A35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телефон</w:t>
            </w:r>
          </w:p>
        </w:tc>
      </w:tr>
      <w:tr w:rsidR="00870A35" w:rsidRPr="006D57A0" w:rsidTr="00312E62">
        <w:tc>
          <w:tcPr>
            <w:tcW w:w="2407" w:type="dxa"/>
          </w:tcPr>
          <w:p w:rsidR="00870A35" w:rsidRPr="006D57A0" w:rsidRDefault="00870A35" w:rsidP="00CF5EFD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310</w:t>
            </w:r>
          </w:p>
        </w:tc>
        <w:tc>
          <w:tcPr>
            <w:tcW w:w="2407" w:type="dxa"/>
          </w:tcPr>
          <w:p w:rsidR="00870A35" w:rsidRPr="006D57A0" w:rsidRDefault="00870A35" w:rsidP="00CF5EFD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Пономарев Сергей Анатольевич</w:t>
            </w:r>
          </w:p>
        </w:tc>
        <w:tc>
          <w:tcPr>
            <w:tcW w:w="2547" w:type="dxa"/>
          </w:tcPr>
          <w:p w:rsidR="00870A35" w:rsidRPr="006D57A0" w:rsidRDefault="00870A35" w:rsidP="00CF5EFD">
            <w:pPr>
              <w:pStyle w:val="20"/>
              <w:shd w:val="clear" w:color="auto" w:fill="auto"/>
              <w:spacing w:after="60" w:line="240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Глава города</w:t>
            </w:r>
          </w:p>
          <w:p w:rsidR="00870A35" w:rsidRPr="006D57A0" w:rsidRDefault="00870A35" w:rsidP="00CF5EFD">
            <w:pPr>
              <w:pStyle w:val="40"/>
              <w:shd w:val="clear" w:color="auto" w:fill="auto"/>
              <w:spacing w:before="60" w:line="240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Прием: вторник с 16-00 до 18.00</w:t>
            </w:r>
          </w:p>
        </w:tc>
        <w:tc>
          <w:tcPr>
            <w:tcW w:w="2407" w:type="dxa"/>
            <w:vMerge w:val="restart"/>
          </w:tcPr>
          <w:p w:rsidR="00057A2C" w:rsidRPr="006D57A0" w:rsidRDefault="00057A2C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57A2C" w:rsidRPr="006D57A0" w:rsidRDefault="00057A2C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57A2C" w:rsidRPr="006D57A0" w:rsidRDefault="00057A2C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57A2C" w:rsidRPr="006D57A0" w:rsidRDefault="00057A2C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70A35" w:rsidRPr="006D57A0" w:rsidRDefault="00870A35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2-28-00</w:t>
            </w:r>
          </w:p>
        </w:tc>
      </w:tr>
      <w:tr w:rsidR="00870A35" w:rsidRPr="006D57A0" w:rsidTr="00312E62">
        <w:tc>
          <w:tcPr>
            <w:tcW w:w="2407" w:type="dxa"/>
          </w:tcPr>
          <w:p w:rsidR="00870A35" w:rsidRPr="006D57A0" w:rsidRDefault="00870A35" w:rsidP="00CF5EFD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308</w:t>
            </w:r>
          </w:p>
        </w:tc>
        <w:tc>
          <w:tcPr>
            <w:tcW w:w="2407" w:type="dxa"/>
          </w:tcPr>
          <w:p w:rsidR="00870A35" w:rsidRPr="006D57A0" w:rsidRDefault="008C1E04" w:rsidP="00CF5E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Пискунович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2547" w:type="dxa"/>
          </w:tcPr>
          <w:p w:rsidR="00870A35" w:rsidRPr="006D57A0" w:rsidRDefault="00870A35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2407" w:type="dxa"/>
            <w:vMerge/>
          </w:tcPr>
          <w:p w:rsidR="00870A35" w:rsidRPr="006D57A0" w:rsidRDefault="00870A35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B71D6" w:rsidRPr="006D57A0" w:rsidTr="00312E62">
        <w:tc>
          <w:tcPr>
            <w:tcW w:w="9768" w:type="dxa"/>
            <w:gridSpan w:val="4"/>
          </w:tcPr>
          <w:p w:rsidR="003B71D6" w:rsidRPr="006D57A0" w:rsidRDefault="003B71D6" w:rsidP="00CF5E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D57A0">
              <w:rPr>
                <w:rFonts w:cs="Times New Roman"/>
                <w:b/>
                <w:sz w:val="24"/>
                <w:szCs w:val="24"/>
              </w:rPr>
              <w:t>Заместители Главы города</w:t>
            </w:r>
          </w:p>
        </w:tc>
      </w:tr>
      <w:tr w:rsidR="003322C3" w:rsidRPr="006D57A0" w:rsidTr="00312E62">
        <w:tc>
          <w:tcPr>
            <w:tcW w:w="2407" w:type="dxa"/>
          </w:tcPr>
          <w:p w:rsidR="003322C3" w:rsidRPr="006D57A0" w:rsidRDefault="003322C3" w:rsidP="00CF5EFD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314</w:t>
            </w:r>
          </w:p>
        </w:tc>
        <w:tc>
          <w:tcPr>
            <w:tcW w:w="2407" w:type="dxa"/>
          </w:tcPr>
          <w:p w:rsidR="003322C3" w:rsidRPr="006D57A0" w:rsidRDefault="003322C3" w:rsidP="00CF5E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Пьяных Владимир Сергеевич</w:t>
            </w:r>
          </w:p>
        </w:tc>
        <w:tc>
          <w:tcPr>
            <w:tcW w:w="2547" w:type="dxa"/>
          </w:tcPr>
          <w:p w:rsidR="003322C3" w:rsidRPr="006D57A0" w:rsidRDefault="003322C3" w:rsidP="00CF5EFD">
            <w:pPr>
              <w:pStyle w:val="1"/>
              <w:shd w:val="clear" w:color="auto" w:fill="auto"/>
              <w:spacing w:line="254" w:lineRule="exact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Первый заместитель Главы города</w:t>
            </w:r>
          </w:p>
          <w:p w:rsidR="003322C3" w:rsidRPr="006D57A0" w:rsidRDefault="003322C3" w:rsidP="00CF5EFD">
            <w:pPr>
              <w:pStyle w:val="1"/>
              <w:shd w:val="clear" w:color="auto" w:fill="auto"/>
              <w:spacing w:line="254" w:lineRule="exact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Style w:val="a5"/>
                <w:rFonts w:asciiTheme="minorHAnsi" w:hAnsiTheme="minorHAnsi"/>
                <w:i w:val="0"/>
                <w:sz w:val="24"/>
                <w:szCs w:val="24"/>
              </w:rPr>
              <w:t>Прием: вторник с 16-00 до 18.00</w:t>
            </w:r>
          </w:p>
        </w:tc>
        <w:tc>
          <w:tcPr>
            <w:tcW w:w="2407" w:type="dxa"/>
            <w:vMerge w:val="restart"/>
          </w:tcPr>
          <w:p w:rsidR="003322C3" w:rsidRPr="006D57A0" w:rsidRDefault="003322C3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2-28-48</w:t>
            </w:r>
          </w:p>
        </w:tc>
      </w:tr>
      <w:tr w:rsidR="003322C3" w:rsidRPr="006D57A0" w:rsidTr="00312E62">
        <w:tc>
          <w:tcPr>
            <w:tcW w:w="2407" w:type="dxa"/>
          </w:tcPr>
          <w:p w:rsidR="003322C3" w:rsidRPr="006D57A0" w:rsidRDefault="003322C3" w:rsidP="00CF5EFD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315</w:t>
            </w:r>
          </w:p>
        </w:tc>
        <w:tc>
          <w:tcPr>
            <w:tcW w:w="2407" w:type="dxa"/>
          </w:tcPr>
          <w:p w:rsidR="003322C3" w:rsidRPr="006D57A0" w:rsidRDefault="003322C3" w:rsidP="00CF5E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Рахманов Александр Юрьевич</w:t>
            </w:r>
          </w:p>
        </w:tc>
        <w:tc>
          <w:tcPr>
            <w:tcW w:w="2547" w:type="dxa"/>
          </w:tcPr>
          <w:p w:rsidR="00670725" w:rsidRPr="006D57A0" w:rsidRDefault="003322C3" w:rsidP="00CF5EFD">
            <w:pPr>
              <w:pStyle w:val="1"/>
              <w:shd w:val="clear" w:color="auto" w:fill="auto"/>
              <w:spacing w:line="250" w:lineRule="exact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Заместитель Главы города по социальным вопросам</w:t>
            </w:r>
          </w:p>
          <w:p w:rsidR="003322C3" w:rsidRPr="006D57A0" w:rsidRDefault="003322C3" w:rsidP="00CF5EFD">
            <w:pPr>
              <w:pStyle w:val="1"/>
              <w:shd w:val="clear" w:color="auto" w:fill="auto"/>
              <w:spacing w:line="250" w:lineRule="exact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Style w:val="a5"/>
                <w:rFonts w:asciiTheme="minorHAnsi" w:hAnsiTheme="minorHAnsi"/>
                <w:i w:val="0"/>
                <w:sz w:val="24"/>
                <w:szCs w:val="24"/>
              </w:rPr>
              <w:t>Прием: вторник с 16-00 до 18.00</w:t>
            </w:r>
          </w:p>
        </w:tc>
        <w:tc>
          <w:tcPr>
            <w:tcW w:w="2407" w:type="dxa"/>
            <w:vMerge/>
          </w:tcPr>
          <w:p w:rsidR="003322C3" w:rsidRPr="006D57A0" w:rsidRDefault="003322C3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322C3" w:rsidRPr="006D57A0" w:rsidTr="00312E62">
        <w:tc>
          <w:tcPr>
            <w:tcW w:w="2407" w:type="dxa"/>
          </w:tcPr>
          <w:p w:rsidR="003322C3" w:rsidRPr="006D57A0" w:rsidRDefault="003322C3" w:rsidP="00CF5EFD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313</w:t>
            </w:r>
          </w:p>
        </w:tc>
        <w:tc>
          <w:tcPr>
            <w:tcW w:w="2407" w:type="dxa"/>
          </w:tcPr>
          <w:p w:rsidR="003322C3" w:rsidRPr="006D57A0" w:rsidRDefault="003322C3" w:rsidP="00CF5E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Зык Иван Иванович</w:t>
            </w:r>
          </w:p>
        </w:tc>
        <w:tc>
          <w:tcPr>
            <w:tcW w:w="2547" w:type="dxa"/>
          </w:tcPr>
          <w:p w:rsidR="003322C3" w:rsidRPr="006D57A0" w:rsidRDefault="003322C3" w:rsidP="00CF5EFD">
            <w:pPr>
              <w:pStyle w:val="1"/>
              <w:shd w:val="clear" w:color="auto" w:fill="auto"/>
              <w:spacing w:line="250" w:lineRule="exact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Заместитель Главы города по вопросам</w:t>
            </w:r>
          </w:p>
          <w:p w:rsidR="003322C3" w:rsidRPr="006D57A0" w:rsidRDefault="003322C3" w:rsidP="00CF5EFD">
            <w:pPr>
              <w:pStyle w:val="1"/>
              <w:shd w:val="clear" w:color="auto" w:fill="auto"/>
              <w:spacing w:line="250" w:lineRule="exact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жизнеобеспечения</w:t>
            </w:r>
          </w:p>
          <w:p w:rsidR="003322C3" w:rsidRPr="006D57A0" w:rsidRDefault="003322C3" w:rsidP="00CF5EFD">
            <w:pPr>
              <w:pStyle w:val="40"/>
              <w:shd w:val="clear" w:color="auto" w:fill="auto"/>
              <w:spacing w:line="250" w:lineRule="exact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Прием: вторник с 16-00 до 18.00</w:t>
            </w:r>
          </w:p>
        </w:tc>
        <w:tc>
          <w:tcPr>
            <w:tcW w:w="2407" w:type="dxa"/>
            <w:vMerge/>
          </w:tcPr>
          <w:p w:rsidR="003322C3" w:rsidRPr="006D57A0" w:rsidRDefault="003322C3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322C3" w:rsidRPr="006D57A0" w:rsidTr="00312E62">
        <w:tc>
          <w:tcPr>
            <w:tcW w:w="2407" w:type="dxa"/>
          </w:tcPr>
          <w:p w:rsidR="003322C3" w:rsidRPr="006D57A0" w:rsidRDefault="003322C3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322C3" w:rsidRPr="006D57A0" w:rsidRDefault="003322C3" w:rsidP="00CF5E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57A0">
              <w:rPr>
                <w:rFonts w:asciiTheme="minorHAnsi" w:hAnsiTheme="minorHAnsi"/>
                <w:sz w:val="24"/>
                <w:szCs w:val="24"/>
              </w:rPr>
              <w:t>Чекрышкина</w:t>
            </w:r>
            <w:proofErr w:type="spellEnd"/>
            <w:r w:rsidRPr="006D57A0">
              <w:rPr>
                <w:rFonts w:asciiTheme="minorHAnsi" w:hAnsiTheme="minorHAnsi"/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2547" w:type="dxa"/>
          </w:tcPr>
          <w:p w:rsidR="003322C3" w:rsidRPr="006D57A0" w:rsidRDefault="003322C3" w:rsidP="00CF5E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Приемная (секретарь)</w:t>
            </w:r>
          </w:p>
        </w:tc>
        <w:tc>
          <w:tcPr>
            <w:tcW w:w="2407" w:type="dxa"/>
            <w:vMerge/>
          </w:tcPr>
          <w:p w:rsidR="003322C3" w:rsidRPr="006D57A0" w:rsidRDefault="003322C3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80EBE" w:rsidRPr="006D57A0" w:rsidTr="00312E62">
        <w:tc>
          <w:tcPr>
            <w:tcW w:w="9768" w:type="dxa"/>
            <w:gridSpan w:val="4"/>
          </w:tcPr>
          <w:p w:rsidR="00B80EBE" w:rsidRPr="006D57A0" w:rsidRDefault="00B80EBE" w:rsidP="00CF5E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D57A0">
              <w:rPr>
                <w:rFonts w:cs="Times New Roman"/>
                <w:b/>
                <w:sz w:val="24"/>
                <w:szCs w:val="24"/>
              </w:rPr>
              <w:t>Главные специалисты</w:t>
            </w:r>
          </w:p>
        </w:tc>
      </w:tr>
      <w:tr w:rsidR="00196C8D" w:rsidRPr="006D57A0" w:rsidTr="00312E62">
        <w:tc>
          <w:tcPr>
            <w:tcW w:w="2407" w:type="dxa"/>
            <w:vMerge w:val="restart"/>
          </w:tcPr>
          <w:p w:rsidR="00196C8D" w:rsidRPr="006D57A0" w:rsidRDefault="00196C8D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307</w:t>
            </w:r>
          </w:p>
        </w:tc>
        <w:tc>
          <w:tcPr>
            <w:tcW w:w="2407" w:type="dxa"/>
          </w:tcPr>
          <w:p w:rsidR="00196C8D" w:rsidRPr="006D57A0" w:rsidRDefault="00196C8D" w:rsidP="00CF5E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57A0">
              <w:rPr>
                <w:rFonts w:asciiTheme="minorHAnsi" w:hAnsiTheme="minorHAnsi"/>
                <w:sz w:val="24"/>
                <w:szCs w:val="24"/>
              </w:rPr>
              <w:t>Бибкова</w:t>
            </w:r>
            <w:proofErr w:type="spellEnd"/>
            <w:r w:rsidRPr="006D57A0">
              <w:rPr>
                <w:rFonts w:asciiTheme="minorHAnsi" w:hAnsiTheme="minorHAnsi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2547" w:type="dxa"/>
          </w:tcPr>
          <w:p w:rsidR="00196C8D" w:rsidRPr="006D57A0" w:rsidRDefault="00196C8D" w:rsidP="00CF5EFD">
            <w:pPr>
              <w:pStyle w:val="1"/>
              <w:shd w:val="clear" w:color="auto" w:fill="auto"/>
              <w:spacing w:line="250" w:lineRule="exact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Главный специалист по вопросам мобилизационной подготовки и секретному делопроизводству</w:t>
            </w:r>
          </w:p>
        </w:tc>
        <w:tc>
          <w:tcPr>
            <w:tcW w:w="2407" w:type="dxa"/>
            <w:vMerge w:val="restart"/>
          </w:tcPr>
          <w:p w:rsidR="00196C8D" w:rsidRPr="006D57A0" w:rsidRDefault="00196C8D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2-27-48</w:t>
            </w:r>
          </w:p>
        </w:tc>
      </w:tr>
      <w:tr w:rsidR="00196C8D" w:rsidRPr="006D57A0" w:rsidTr="00312E62">
        <w:tc>
          <w:tcPr>
            <w:tcW w:w="2407" w:type="dxa"/>
            <w:vMerge/>
          </w:tcPr>
          <w:p w:rsidR="00196C8D" w:rsidRPr="006D57A0" w:rsidRDefault="00196C8D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96C8D" w:rsidRPr="006D57A0" w:rsidRDefault="00196C8D" w:rsidP="00CF5E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Прокопенко Александр Николаевич</w:t>
            </w:r>
          </w:p>
        </w:tc>
        <w:tc>
          <w:tcPr>
            <w:tcW w:w="2547" w:type="dxa"/>
          </w:tcPr>
          <w:p w:rsidR="00196C8D" w:rsidRPr="006D57A0" w:rsidRDefault="00196C8D" w:rsidP="00CF5E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Главный специалист по вопросам ГО,ЧС и ПБ</w:t>
            </w:r>
          </w:p>
        </w:tc>
        <w:tc>
          <w:tcPr>
            <w:tcW w:w="2407" w:type="dxa"/>
            <w:vMerge/>
          </w:tcPr>
          <w:p w:rsidR="00196C8D" w:rsidRPr="006D57A0" w:rsidRDefault="00196C8D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74C4B" w:rsidRPr="006D57A0" w:rsidTr="00312E62">
        <w:tc>
          <w:tcPr>
            <w:tcW w:w="2407" w:type="dxa"/>
          </w:tcPr>
          <w:p w:rsidR="00574C4B" w:rsidRPr="006D57A0" w:rsidRDefault="00574C4B" w:rsidP="00CF5EFD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215</w:t>
            </w:r>
          </w:p>
        </w:tc>
        <w:tc>
          <w:tcPr>
            <w:tcW w:w="2407" w:type="dxa"/>
          </w:tcPr>
          <w:p w:rsidR="00574C4B" w:rsidRPr="006D57A0" w:rsidRDefault="00574C4B" w:rsidP="00CF5E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57A0">
              <w:rPr>
                <w:rFonts w:asciiTheme="minorHAnsi" w:hAnsiTheme="minorHAnsi"/>
                <w:sz w:val="24"/>
                <w:szCs w:val="24"/>
              </w:rPr>
              <w:t>Чуклина</w:t>
            </w:r>
            <w:proofErr w:type="spellEnd"/>
            <w:r w:rsidRPr="006D57A0">
              <w:rPr>
                <w:rFonts w:asciiTheme="minorHAnsi" w:hAnsiTheme="minorHAnsi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2547" w:type="dxa"/>
          </w:tcPr>
          <w:p w:rsidR="00574C4B" w:rsidRPr="006D57A0" w:rsidRDefault="00574C4B" w:rsidP="00CF5EFD">
            <w:pPr>
              <w:pStyle w:val="1"/>
              <w:shd w:val="clear" w:color="auto" w:fill="auto"/>
              <w:spacing w:line="254" w:lineRule="exact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Главный специалист, ответственный секретарь комиссии по делам несовершеннолетних</w:t>
            </w:r>
          </w:p>
        </w:tc>
        <w:tc>
          <w:tcPr>
            <w:tcW w:w="2407" w:type="dxa"/>
          </w:tcPr>
          <w:p w:rsidR="00574C4B" w:rsidRPr="006D57A0" w:rsidRDefault="00574C4B" w:rsidP="00CF5EFD">
            <w:pPr>
              <w:pStyle w:val="20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2-56-19</w:t>
            </w:r>
          </w:p>
        </w:tc>
      </w:tr>
      <w:tr w:rsidR="008D5742" w:rsidRPr="006D57A0" w:rsidTr="00312E62">
        <w:tc>
          <w:tcPr>
            <w:tcW w:w="2407" w:type="dxa"/>
            <w:vMerge w:val="restart"/>
          </w:tcPr>
          <w:p w:rsidR="008D5742" w:rsidRPr="006D57A0" w:rsidRDefault="008D5742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305</w:t>
            </w:r>
          </w:p>
        </w:tc>
        <w:tc>
          <w:tcPr>
            <w:tcW w:w="2407" w:type="dxa"/>
          </w:tcPr>
          <w:p w:rsidR="008D5742" w:rsidRPr="006D57A0" w:rsidRDefault="008D5742" w:rsidP="00CF5E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Филатова Ольга Григорьевна</w:t>
            </w:r>
          </w:p>
        </w:tc>
        <w:tc>
          <w:tcPr>
            <w:tcW w:w="2547" w:type="dxa"/>
          </w:tcPr>
          <w:p w:rsidR="008D5742" w:rsidRPr="006D57A0" w:rsidRDefault="008D5742" w:rsidP="00CF5E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Главный специалист по закупкам</w:t>
            </w:r>
          </w:p>
        </w:tc>
        <w:tc>
          <w:tcPr>
            <w:tcW w:w="2407" w:type="dxa"/>
            <w:vMerge w:val="restart"/>
          </w:tcPr>
          <w:p w:rsidR="008D5742" w:rsidRPr="006D57A0" w:rsidRDefault="00765DE3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2-45-98</w:t>
            </w:r>
          </w:p>
        </w:tc>
      </w:tr>
      <w:tr w:rsidR="008D5742" w:rsidRPr="006D57A0" w:rsidTr="00312E62">
        <w:tc>
          <w:tcPr>
            <w:tcW w:w="2407" w:type="dxa"/>
            <w:vMerge/>
          </w:tcPr>
          <w:p w:rsidR="008D5742" w:rsidRPr="006D57A0" w:rsidRDefault="008D5742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D5742" w:rsidRPr="006D57A0" w:rsidRDefault="008D5742" w:rsidP="00CF5E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Хмелева Оксана Геннадьевна</w:t>
            </w:r>
          </w:p>
        </w:tc>
        <w:tc>
          <w:tcPr>
            <w:tcW w:w="2547" w:type="dxa"/>
          </w:tcPr>
          <w:p w:rsidR="008D5742" w:rsidRPr="006D57A0" w:rsidRDefault="008D5742" w:rsidP="00CF5E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Главный специалист по закупкам</w:t>
            </w:r>
          </w:p>
        </w:tc>
        <w:tc>
          <w:tcPr>
            <w:tcW w:w="2407" w:type="dxa"/>
            <w:vMerge/>
          </w:tcPr>
          <w:p w:rsidR="008D5742" w:rsidRPr="006D57A0" w:rsidRDefault="008D5742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563C" w:rsidRPr="006D57A0" w:rsidTr="00312E62">
        <w:tc>
          <w:tcPr>
            <w:tcW w:w="2407" w:type="dxa"/>
            <w:vMerge w:val="restart"/>
          </w:tcPr>
          <w:p w:rsidR="002D563C" w:rsidRPr="006D57A0" w:rsidRDefault="002D563C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2407" w:type="dxa"/>
          </w:tcPr>
          <w:p w:rsidR="002D563C" w:rsidRPr="006D57A0" w:rsidRDefault="002D563C" w:rsidP="00CF5E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Филатова Елена Анатольевна</w:t>
            </w:r>
          </w:p>
        </w:tc>
        <w:tc>
          <w:tcPr>
            <w:tcW w:w="2547" w:type="dxa"/>
          </w:tcPr>
          <w:p w:rsidR="002D563C" w:rsidRPr="006D57A0" w:rsidRDefault="002D563C" w:rsidP="00CF5E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Главный специалист по опеке и попечительству</w:t>
            </w:r>
          </w:p>
          <w:p w:rsidR="002D563C" w:rsidRPr="006D57A0" w:rsidRDefault="002D563C" w:rsidP="00CF5E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Прием: </w:t>
            </w:r>
            <w:proofErr w:type="spellStart"/>
            <w:r w:rsidRPr="006D57A0">
              <w:rPr>
                <w:rFonts w:asciiTheme="minorHAnsi" w:hAnsiTheme="minorHAnsi"/>
                <w:sz w:val="24"/>
                <w:szCs w:val="24"/>
              </w:rPr>
              <w:t>пон</w:t>
            </w:r>
            <w:proofErr w:type="spellEnd"/>
            <w:r w:rsidRPr="006D57A0">
              <w:rPr>
                <w:rFonts w:asciiTheme="minorHAnsi" w:hAnsiTheme="minorHAnsi"/>
                <w:sz w:val="24"/>
                <w:szCs w:val="24"/>
              </w:rPr>
              <w:t xml:space="preserve">. с 16.00 до 18.00, </w:t>
            </w:r>
            <w:proofErr w:type="spellStart"/>
            <w:r w:rsidRPr="006D57A0">
              <w:rPr>
                <w:rFonts w:asciiTheme="minorHAnsi" w:hAnsiTheme="minorHAnsi"/>
                <w:sz w:val="24"/>
                <w:szCs w:val="24"/>
              </w:rPr>
              <w:t>чт.с</w:t>
            </w:r>
            <w:proofErr w:type="spellEnd"/>
            <w:r w:rsidRPr="006D57A0">
              <w:rPr>
                <w:rFonts w:asciiTheme="minorHAnsi" w:hAnsiTheme="minorHAnsi"/>
                <w:sz w:val="24"/>
                <w:szCs w:val="24"/>
              </w:rPr>
              <w:t xml:space="preserve"> 14.00 до 16.00</w:t>
            </w:r>
          </w:p>
        </w:tc>
        <w:tc>
          <w:tcPr>
            <w:tcW w:w="2407" w:type="dxa"/>
          </w:tcPr>
          <w:p w:rsidR="002D563C" w:rsidRPr="006D57A0" w:rsidRDefault="002D563C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lastRenderedPageBreak/>
              <w:t>2-00-88</w:t>
            </w:r>
          </w:p>
        </w:tc>
      </w:tr>
      <w:tr w:rsidR="002D563C" w:rsidRPr="006D57A0" w:rsidTr="00312E62">
        <w:tc>
          <w:tcPr>
            <w:tcW w:w="2407" w:type="dxa"/>
            <w:vMerge/>
          </w:tcPr>
          <w:p w:rsidR="002D563C" w:rsidRPr="006D57A0" w:rsidRDefault="002D563C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563C" w:rsidRPr="006D57A0" w:rsidRDefault="002D563C" w:rsidP="00CF5E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Григорьева Алена Геннадьевна</w:t>
            </w:r>
          </w:p>
        </w:tc>
        <w:tc>
          <w:tcPr>
            <w:tcW w:w="2547" w:type="dxa"/>
          </w:tcPr>
          <w:p w:rsidR="002D563C" w:rsidRPr="006D57A0" w:rsidRDefault="002D563C" w:rsidP="00CF5EFD">
            <w:pPr>
              <w:pStyle w:val="40"/>
              <w:shd w:val="clear" w:color="auto" w:fill="auto"/>
              <w:spacing w:line="254" w:lineRule="exact"/>
              <w:ind w:left="120"/>
              <w:jc w:val="center"/>
              <w:rPr>
                <w:rStyle w:val="42"/>
                <w:rFonts w:asciiTheme="minorHAnsi" w:hAnsiTheme="minorHAnsi"/>
                <w:i w:val="0"/>
                <w:sz w:val="24"/>
                <w:szCs w:val="24"/>
              </w:rPr>
            </w:pPr>
            <w:r w:rsidRPr="006D57A0">
              <w:rPr>
                <w:rStyle w:val="42"/>
                <w:rFonts w:asciiTheme="minorHAnsi" w:hAnsiTheme="minorHAnsi"/>
                <w:i w:val="0"/>
                <w:sz w:val="24"/>
                <w:szCs w:val="24"/>
              </w:rPr>
              <w:t>Ведущий специалист по опеке и попечительству</w:t>
            </w:r>
          </w:p>
          <w:p w:rsidR="002D563C" w:rsidRPr="006D57A0" w:rsidRDefault="002D563C" w:rsidP="00CF5EFD">
            <w:pPr>
              <w:pStyle w:val="40"/>
              <w:shd w:val="clear" w:color="auto" w:fill="auto"/>
              <w:spacing w:line="254" w:lineRule="exact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 xml:space="preserve">Прием: </w:t>
            </w:r>
            <w:proofErr w:type="spellStart"/>
            <w:r w:rsidRPr="006D57A0">
              <w:rPr>
                <w:rFonts w:asciiTheme="minorHAnsi" w:hAnsiTheme="minorHAnsi"/>
                <w:sz w:val="24"/>
                <w:szCs w:val="24"/>
              </w:rPr>
              <w:t>пон</w:t>
            </w:r>
            <w:proofErr w:type="spellEnd"/>
            <w:r w:rsidRPr="006D57A0">
              <w:rPr>
                <w:rFonts w:asciiTheme="minorHAnsi" w:hAnsiTheme="minorHAnsi"/>
                <w:sz w:val="24"/>
                <w:szCs w:val="24"/>
              </w:rPr>
              <w:t xml:space="preserve">. с 16.00 до 18.00, </w:t>
            </w:r>
            <w:proofErr w:type="spellStart"/>
            <w:r w:rsidRPr="006D57A0">
              <w:rPr>
                <w:rFonts w:asciiTheme="minorHAnsi" w:hAnsiTheme="minorHAnsi"/>
                <w:sz w:val="24"/>
                <w:szCs w:val="24"/>
              </w:rPr>
              <w:t>чт.с</w:t>
            </w:r>
            <w:proofErr w:type="spellEnd"/>
            <w:r w:rsidRPr="006D57A0">
              <w:rPr>
                <w:rFonts w:asciiTheme="minorHAnsi" w:hAnsiTheme="minorHAnsi"/>
                <w:sz w:val="24"/>
                <w:szCs w:val="24"/>
              </w:rPr>
              <w:t xml:space="preserve"> 14.00 до 16.00</w:t>
            </w:r>
          </w:p>
        </w:tc>
        <w:tc>
          <w:tcPr>
            <w:tcW w:w="2407" w:type="dxa"/>
          </w:tcPr>
          <w:p w:rsidR="002D563C" w:rsidRPr="006D57A0" w:rsidRDefault="002D563C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2-09-28</w:t>
            </w:r>
          </w:p>
        </w:tc>
      </w:tr>
      <w:tr w:rsidR="00791C38" w:rsidRPr="006D57A0" w:rsidTr="00312E62">
        <w:tc>
          <w:tcPr>
            <w:tcW w:w="9768" w:type="dxa"/>
            <w:gridSpan w:val="4"/>
          </w:tcPr>
          <w:p w:rsidR="00791C38" w:rsidRPr="006D57A0" w:rsidRDefault="00791C38" w:rsidP="00CF5E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D57A0">
              <w:rPr>
                <w:rFonts w:cs="Times New Roman"/>
                <w:b/>
                <w:sz w:val="24"/>
                <w:szCs w:val="24"/>
              </w:rPr>
              <w:t>Управление делами и кадрами</w:t>
            </w:r>
          </w:p>
        </w:tc>
      </w:tr>
      <w:tr w:rsidR="00D5475A" w:rsidRPr="006D57A0" w:rsidTr="00312E62">
        <w:tc>
          <w:tcPr>
            <w:tcW w:w="2407" w:type="dxa"/>
          </w:tcPr>
          <w:p w:rsidR="00D5475A" w:rsidRPr="006D57A0" w:rsidRDefault="00D5475A" w:rsidP="00CF5EFD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304</w:t>
            </w:r>
          </w:p>
        </w:tc>
        <w:tc>
          <w:tcPr>
            <w:tcW w:w="2407" w:type="dxa"/>
          </w:tcPr>
          <w:p w:rsidR="00D5475A" w:rsidRPr="006D57A0" w:rsidRDefault="00D5475A" w:rsidP="00CF5E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Семакина Наталья Евгеньевна</w:t>
            </w:r>
          </w:p>
        </w:tc>
        <w:tc>
          <w:tcPr>
            <w:tcW w:w="2547" w:type="dxa"/>
          </w:tcPr>
          <w:p w:rsidR="00D5475A" w:rsidRPr="006D57A0" w:rsidRDefault="00D5475A" w:rsidP="00CF5EFD">
            <w:pPr>
              <w:pStyle w:val="1"/>
              <w:shd w:val="clear" w:color="auto" w:fill="auto"/>
              <w:spacing w:line="254" w:lineRule="exact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Руководитель управления делами и кадрами</w:t>
            </w:r>
          </w:p>
          <w:p w:rsidR="00D5475A" w:rsidRPr="006D57A0" w:rsidRDefault="00D5475A" w:rsidP="00CF5EFD">
            <w:pPr>
              <w:pStyle w:val="1"/>
              <w:shd w:val="clear" w:color="auto" w:fill="auto"/>
              <w:spacing w:line="254" w:lineRule="exact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Style w:val="a5"/>
                <w:rFonts w:asciiTheme="minorHAnsi" w:hAnsiTheme="minorHAnsi"/>
                <w:i w:val="0"/>
                <w:sz w:val="24"/>
                <w:szCs w:val="24"/>
              </w:rPr>
              <w:t xml:space="preserve">Прием: </w:t>
            </w:r>
            <w:proofErr w:type="spellStart"/>
            <w:r w:rsidRPr="006D57A0">
              <w:rPr>
                <w:rStyle w:val="a5"/>
                <w:rFonts w:asciiTheme="minorHAnsi" w:hAnsiTheme="minorHAnsi"/>
                <w:i w:val="0"/>
                <w:sz w:val="24"/>
                <w:szCs w:val="24"/>
              </w:rPr>
              <w:t>пон</w:t>
            </w:r>
            <w:proofErr w:type="spellEnd"/>
            <w:r w:rsidRPr="006D57A0">
              <w:rPr>
                <w:rStyle w:val="a5"/>
                <w:rFonts w:asciiTheme="minorHAnsi" w:hAnsiTheme="minorHAnsi"/>
                <w:i w:val="0"/>
                <w:sz w:val="24"/>
                <w:szCs w:val="24"/>
              </w:rPr>
              <w:t>., ср., чт. с 14.00 до 17.00</w:t>
            </w:r>
          </w:p>
        </w:tc>
        <w:tc>
          <w:tcPr>
            <w:tcW w:w="2407" w:type="dxa"/>
          </w:tcPr>
          <w:p w:rsidR="00D5475A" w:rsidRPr="006D57A0" w:rsidRDefault="00D5475A" w:rsidP="00CF5EFD">
            <w:pPr>
              <w:pStyle w:val="20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2-55-90</w:t>
            </w:r>
          </w:p>
        </w:tc>
      </w:tr>
      <w:tr w:rsidR="00870A35" w:rsidRPr="006D57A0" w:rsidTr="00312E62">
        <w:tc>
          <w:tcPr>
            <w:tcW w:w="2407" w:type="dxa"/>
          </w:tcPr>
          <w:p w:rsidR="00870A35" w:rsidRPr="006D57A0" w:rsidRDefault="006F4F80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301</w:t>
            </w:r>
          </w:p>
        </w:tc>
        <w:tc>
          <w:tcPr>
            <w:tcW w:w="2407" w:type="dxa"/>
          </w:tcPr>
          <w:p w:rsidR="00870A35" w:rsidRPr="006D57A0" w:rsidRDefault="006F4F80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D57A0">
              <w:rPr>
                <w:rFonts w:cs="Times New Roman"/>
                <w:sz w:val="24"/>
                <w:szCs w:val="24"/>
              </w:rPr>
              <w:t>Чернышова</w:t>
            </w:r>
            <w:proofErr w:type="spellEnd"/>
            <w:r w:rsidRPr="006D57A0">
              <w:rPr>
                <w:rFonts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2547" w:type="dxa"/>
          </w:tcPr>
          <w:p w:rsidR="00870A35" w:rsidRPr="006D57A0" w:rsidRDefault="006F4F80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Главный специалист по организационной работе</w:t>
            </w:r>
          </w:p>
        </w:tc>
        <w:tc>
          <w:tcPr>
            <w:tcW w:w="2407" w:type="dxa"/>
          </w:tcPr>
          <w:p w:rsidR="00870A35" w:rsidRPr="006D57A0" w:rsidRDefault="006F4F80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2-36-45</w:t>
            </w:r>
          </w:p>
        </w:tc>
      </w:tr>
      <w:tr w:rsidR="00870A35" w:rsidRPr="006D57A0" w:rsidTr="00312E62">
        <w:tc>
          <w:tcPr>
            <w:tcW w:w="2407" w:type="dxa"/>
          </w:tcPr>
          <w:p w:rsidR="00870A35" w:rsidRPr="006D57A0" w:rsidRDefault="006F4F80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203</w:t>
            </w:r>
          </w:p>
        </w:tc>
        <w:tc>
          <w:tcPr>
            <w:tcW w:w="2407" w:type="dxa"/>
          </w:tcPr>
          <w:p w:rsidR="00870A35" w:rsidRPr="006D57A0" w:rsidRDefault="006F4F80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Крюкова Юлия Вячеславовна</w:t>
            </w:r>
          </w:p>
        </w:tc>
        <w:tc>
          <w:tcPr>
            <w:tcW w:w="2547" w:type="dxa"/>
          </w:tcPr>
          <w:p w:rsidR="00870A35" w:rsidRPr="006D57A0" w:rsidRDefault="006F4F80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Главный специалист по работе со СМИ и населением</w:t>
            </w:r>
          </w:p>
        </w:tc>
        <w:tc>
          <w:tcPr>
            <w:tcW w:w="2407" w:type="dxa"/>
          </w:tcPr>
          <w:p w:rsidR="00870A35" w:rsidRPr="006D57A0" w:rsidRDefault="006F4F80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2-15-77</w:t>
            </w:r>
          </w:p>
        </w:tc>
      </w:tr>
      <w:tr w:rsidR="00356221" w:rsidRPr="006D57A0" w:rsidTr="00312E62">
        <w:tc>
          <w:tcPr>
            <w:tcW w:w="9768" w:type="dxa"/>
            <w:gridSpan w:val="4"/>
          </w:tcPr>
          <w:p w:rsidR="00356221" w:rsidRPr="006D57A0" w:rsidRDefault="00356221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Общий отдел Управления делами и кадрами</w:t>
            </w:r>
          </w:p>
        </w:tc>
      </w:tr>
      <w:tr w:rsidR="00356221" w:rsidRPr="006D57A0" w:rsidTr="00312E62">
        <w:tc>
          <w:tcPr>
            <w:tcW w:w="2407" w:type="dxa"/>
          </w:tcPr>
          <w:p w:rsidR="00356221" w:rsidRPr="006D57A0" w:rsidRDefault="00356221" w:rsidP="00CF5EFD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304</w:t>
            </w:r>
          </w:p>
        </w:tc>
        <w:tc>
          <w:tcPr>
            <w:tcW w:w="2407" w:type="dxa"/>
          </w:tcPr>
          <w:p w:rsidR="00356221" w:rsidRPr="006D57A0" w:rsidRDefault="00356221" w:rsidP="00CF5E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Качаева Елена Юрьевна</w:t>
            </w:r>
          </w:p>
        </w:tc>
        <w:tc>
          <w:tcPr>
            <w:tcW w:w="2547" w:type="dxa"/>
          </w:tcPr>
          <w:p w:rsidR="00356221" w:rsidRPr="006D57A0" w:rsidRDefault="00356221" w:rsidP="00CF5E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Заведующая общим отделом</w:t>
            </w:r>
          </w:p>
        </w:tc>
        <w:tc>
          <w:tcPr>
            <w:tcW w:w="2407" w:type="dxa"/>
          </w:tcPr>
          <w:p w:rsidR="00356221" w:rsidRPr="006D57A0" w:rsidRDefault="00356221" w:rsidP="00CF5EFD">
            <w:pPr>
              <w:pStyle w:val="20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2-40-11</w:t>
            </w:r>
          </w:p>
        </w:tc>
      </w:tr>
      <w:tr w:rsidR="00356221" w:rsidRPr="006D57A0" w:rsidTr="00312E62">
        <w:tc>
          <w:tcPr>
            <w:tcW w:w="2407" w:type="dxa"/>
            <w:vMerge w:val="restart"/>
          </w:tcPr>
          <w:p w:rsidR="00356221" w:rsidRPr="006D57A0" w:rsidRDefault="00356221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201</w:t>
            </w:r>
          </w:p>
        </w:tc>
        <w:tc>
          <w:tcPr>
            <w:tcW w:w="2407" w:type="dxa"/>
          </w:tcPr>
          <w:p w:rsidR="00356221" w:rsidRPr="006D57A0" w:rsidRDefault="00356221" w:rsidP="00CF5E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Киричков Сергей Николаевич</w:t>
            </w:r>
          </w:p>
          <w:p w:rsidR="00356221" w:rsidRPr="006D57A0" w:rsidRDefault="00356221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356221" w:rsidRPr="006D57A0" w:rsidRDefault="00356221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407" w:type="dxa"/>
            <w:vMerge w:val="restart"/>
          </w:tcPr>
          <w:p w:rsidR="00356221" w:rsidRPr="006D57A0" w:rsidRDefault="00356221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2-59-83</w:t>
            </w:r>
          </w:p>
        </w:tc>
      </w:tr>
      <w:tr w:rsidR="00356221" w:rsidRPr="006D57A0" w:rsidTr="00312E62">
        <w:tc>
          <w:tcPr>
            <w:tcW w:w="2407" w:type="dxa"/>
            <w:vMerge/>
          </w:tcPr>
          <w:p w:rsidR="00356221" w:rsidRPr="006D57A0" w:rsidRDefault="00356221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56221" w:rsidRPr="006D57A0" w:rsidRDefault="00356221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Яковлева Екатерина Владимировна</w:t>
            </w:r>
          </w:p>
        </w:tc>
        <w:tc>
          <w:tcPr>
            <w:tcW w:w="2547" w:type="dxa"/>
          </w:tcPr>
          <w:p w:rsidR="00356221" w:rsidRPr="006D57A0" w:rsidRDefault="00356221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Специалист 2 категории (машинистка)</w:t>
            </w:r>
          </w:p>
        </w:tc>
        <w:tc>
          <w:tcPr>
            <w:tcW w:w="2407" w:type="dxa"/>
            <w:vMerge/>
          </w:tcPr>
          <w:p w:rsidR="00356221" w:rsidRPr="006D57A0" w:rsidRDefault="00356221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5317" w:rsidRPr="006D57A0" w:rsidTr="00312E62">
        <w:tc>
          <w:tcPr>
            <w:tcW w:w="2407" w:type="dxa"/>
          </w:tcPr>
          <w:p w:rsidR="00B55317" w:rsidRPr="006D57A0" w:rsidRDefault="00B55317" w:rsidP="00CF5EFD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215</w:t>
            </w:r>
          </w:p>
        </w:tc>
        <w:tc>
          <w:tcPr>
            <w:tcW w:w="2407" w:type="dxa"/>
          </w:tcPr>
          <w:p w:rsidR="00B55317" w:rsidRPr="006D57A0" w:rsidRDefault="00B55317" w:rsidP="00CF5E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Андреева Лидия Григорьевна</w:t>
            </w:r>
          </w:p>
        </w:tc>
        <w:tc>
          <w:tcPr>
            <w:tcW w:w="2547" w:type="dxa"/>
          </w:tcPr>
          <w:p w:rsidR="00B55317" w:rsidRPr="006D57A0" w:rsidRDefault="00B55317" w:rsidP="00CF5E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Специалист по материально-техническому обеспечению</w:t>
            </w:r>
          </w:p>
        </w:tc>
        <w:tc>
          <w:tcPr>
            <w:tcW w:w="2407" w:type="dxa"/>
          </w:tcPr>
          <w:p w:rsidR="00B55317" w:rsidRPr="006D57A0" w:rsidRDefault="00B55317" w:rsidP="00CF5EFD">
            <w:pPr>
              <w:pStyle w:val="20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2-61-16</w:t>
            </w:r>
          </w:p>
        </w:tc>
      </w:tr>
      <w:tr w:rsidR="00A03F6B" w:rsidRPr="006D57A0" w:rsidTr="00312E62">
        <w:tc>
          <w:tcPr>
            <w:tcW w:w="9768" w:type="dxa"/>
            <w:gridSpan w:val="4"/>
          </w:tcPr>
          <w:p w:rsidR="00A03F6B" w:rsidRPr="006D57A0" w:rsidRDefault="00A03F6B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 xml:space="preserve">Юридический отдел </w:t>
            </w:r>
            <w:r w:rsidR="000A01FA" w:rsidRPr="006D57A0">
              <w:rPr>
                <w:rFonts w:cs="Times New Roman"/>
                <w:sz w:val="24"/>
                <w:szCs w:val="24"/>
              </w:rPr>
              <w:t>Управления делами и кадрами</w:t>
            </w:r>
          </w:p>
        </w:tc>
      </w:tr>
      <w:tr w:rsidR="00A03F6B" w:rsidRPr="006D57A0" w:rsidTr="00312E62">
        <w:tc>
          <w:tcPr>
            <w:tcW w:w="2407" w:type="dxa"/>
          </w:tcPr>
          <w:p w:rsidR="00A03F6B" w:rsidRPr="006D57A0" w:rsidRDefault="00A03F6B" w:rsidP="00CF5EFD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211</w:t>
            </w:r>
          </w:p>
        </w:tc>
        <w:tc>
          <w:tcPr>
            <w:tcW w:w="2407" w:type="dxa"/>
          </w:tcPr>
          <w:p w:rsidR="00A03F6B" w:rsidRPr="006D57A0" w:rsidRDefault="00A03F6B" w:rsidP="00CF5E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57A0">
              <w:rPr>
                <w:rFonts w:asciiTheme="minorHAnsi" w:hAnsiTheme="minorHAnsi"/>
                <w:sz w:val="24"/>
                <w:szCs w:val="24"/>
              </w:rPr>
              <w:t>Сутормина</w:t>
            </w:r>
            <w:proofErr w:type="spellEnd"/>
            <w:r w:rsidRPr="006D57A0">
              <w:rPr>
                <w:rFonts w:asciiTheme="minorHAnsi" w:hAnsiTheme="minorHAnsi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547" w:type="dxa"/>
          </w:tcPr>
          <w:p w:rsidR="00A03F6B" w:rsidRPr="006D57A0" w:rsidRDefault="00A03F6B" w:rsidP="00CF5EFD">
            <w:pPr>
              <w:pStyle w:val="40"/>
              <w:shd w:val="clear" w:color="auto" w:fill="auto"/>
              <w:spacing w:line="250" w:lineRule="exact"/>
              <w:ind w:left="120"/>
              <w:jc w:val="center"/>
              <w:rPr>
                <w:rStyle w:val="42"/>
                <w:rFonts w:asciiTheme="minorHAnsi" w:hAnsiTheme="minorHAnsi"/>
                <w:i w:val="0"/>
                <w:sz w:val="24"/>
                <w:szCs w:val="24"/>
              </w:rPr>
            </w:pPr>
            <w:r w:rsidRPr="006D57A0">
              <w:rPr>
                <w:rStyle w:val="42"/>
                <w:rFonts w:asciiTheme="minorHAnsi" w:hAnsiTheme="minorHAnsi"/>
                <w:i w:val="0"/>
                <w:sz w:val="24"/>
                <w:szCs w:val="24"/>
              </w:rPr>
              <w:t>Начальник юридического отдела</w:t>
            </w:r>
          </w:p>
          <w:p w:rsidR="00A03F6B" w:rsidRPr="006D57A0" w:rsidRDefault="00A03F6B" w:rsidP="00CF5EFD">
            <w:pPr>
              <w:pStyle w:val="40"/>
              <w:shd w:val="clear" w:color="auto" w:fill="auto"/>
              <w:spacing w:line="250" w:lineRule="exact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Прием: четверг с 14-00 до 16.00</w:t>
            </w:r>
          </w:p>
        </w:tc>
        <w:tc>
          <w:tcPr>
            <w:tcW w:w="2407" w:type="dxa"/>
          </w:tcPr>
          <w:p w:rsidR="00A03F6B" w:rsidRPr="006D57A0" w:rsidRDefault="00A03F6B" w:rsidP="00CF5EFD">
            <w:pPr>
              <w:pStyle w:val="20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2-00-66</w:t>
            </w:r>
          </w:p>
        </w:tc>
      </w:tr>
      <w:tr w:rsidR="00A03F6B" w:rsidRPr="006D57A0" w:rsidTr="00312E62">
        <w:tc>
          <w:tcPr>
            <w:tcW w:w="2407" w:type="dxa"/>
            <w:vMerge w:val="restart"/>
          </w:tcPr>
          <w:p w:rsidR="00A03F6B" w:rsidRPr="006D57A0" w:rsidRDefault="00A03F6B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311</w:t>
            </w:r>
          </w:p>
        </w:tc>
        <w:tc>
          <w:tcPr>
            <w:tcW w:w="2407" w:type="dxa"/>
          </w:tcPr>
          <w:p w:rsidR="00A03F6B" w:rsidRPr="006D57A0" w:rsidRDefault="00A03F6B" w:rsidP="00CF5EFD">
            <w:pPr>
              <w:pStyle w:val="1"/>
              <w:shd w:val="clear" w:color="auto" w:fill="auto"/>
              <w:spacing w:line="259" w:lineRule="exact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Грабовская Татьяна Викторовна</w:t>
            </w:r>
          </w:p>
          <w:p w:rsidR="00A03F6B" w:rsidRPr="006D57A0" w:rsidRDefault="00A03F6B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A03F6B" w:rsidRPr="006D57A0" w:rsidRDefault="00A03F6B" w:rsidP="00CF5EFD">
            <w:pPr>
              <w:pStyle w:val="1"/>
              <w:shd w:val="clear" w:color="auto" w:fill="auto"/>
              <w:spacing w:line="254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Главный специалист</w:t>
            </w:r>
          </w:p>
          <w:p w:rsidR="00A03F6B" w:rsidRPr="006D57A0" w:rsidRDefault="00DC146D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Style w:val="a5"/>
                <w:rFonts w:asciiTheme="minorHAnsi" w:eastAsiaTheme="minorHAnsi" w:hAnsiTheme="minorHAnsi"/>
                <w:i w:val="0"/>
                <w:sz w:val="24"/>
                <w:szCs w:val="24"/>
              </w:rPr>
              <w:t>Прием: четверг с 14-00 до 16.00</w:t>
            </w:r>
          </w:p>
        </w:tc>
        <w:tc>
          <w:tcPr>
            <w:tcW w:w="2407" w:type="dxa"/>
            <w:vMerge w:val="restart"/>
          </w:tcPr>
          <w:p w:rsidR="00A03F6B" w:rsidRPr="006D57A0" w:rsidRDefault="00A03F6B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2-55-64</w:t>
            </w:r>
          </w:p>
        </w:tc>
      </w:tr>
      <w:tr w:rsidR="00A03F6B" w:rsidRPr="006D57A0" w:rsidTr="00312E62">
        <w:tc>
          <w:tcPr>
            <w:tcW w:w="2407" w:type="dxa"/>
            <w:vMerge/>
          </w:tcPr>
          <w:p w:rsidR="00A03F6B" w:rsidRPr="006D57A0" w:rsidRDefault="00A03F6B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A03F6B" w:rsidRPr="006D57A0" w:rsidRDefault="00A03F6B" w:rsidP="00CF5EFD">
            <w:pPr>
              <w:pStyle w:val="1"/>
              <w:shd w:val="clear" w:color="auto" w:fill="auto"/>
              <w:spacing w:line="259" w:lineRule="exact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Жук Оксана Викторовна</w:t>
            </w:r>
          </w:p>
          <w:p w:rsidR="00A03F6B" w:rsidRPr="006D57A0" w:rsidRDefault="00A03F6B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A03F6B" w:rsidRPr="006D57A0" w:rsidRDefault="00A03F6B" w:rsidP="00CF5EFD">
            <w:pPr>
              <w:pStyle w:val="1"/>
              <w:shd w:val="clear" w:color="auto" w:fill="auto"/>
              <w:spacing w:line="254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Главный специалист</w:t>
            </w:r>
          </w:p>
          <w:p w:rsidR="00A03F6B" w:rsidRPr="006D57A0" w:rsidRDefault="00DC146D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Style w:val="a5"/>
                <w:rFonts w:asciiTheme="minorHAnsi" w:eastAsiaTheme="minorHAnsi" w:hAnsiTheme="minorHAnsi"/>
                <w:i w:val="0"/>
                <w:sz w:val="24"/>
                <w:szCs w:val="24"/>
              </w:rPr>
              <w:t>Прием: четверг с 14-00 до 16.00</w:t>
            </w:r>
          </w:p>
        </w:tc>
        <w:tc>
          <w:tcPr>
            <w:tcW w:w="2407" w:type="dxa"/>
            <w:vMerge/>
          </w:tcPr>
          <w:p w:rsidR="00A03F6B" w:rsidRPr="006D57A0" w:rsidRDefault="00A03F6B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3F6B" w:rsidRPr="006D57A0" w:rsidTr="00312E62">
        <w:tc>
          <w:tcPr>
            <w:tcW w:w="2407" w:type="dxa"/>
            <w:vMerge/>
          </w:tcPr>
          <w:p w:rsidR="00A03F6B" w:rsidRPr="006D57A0" w:rsidRDefault="00A03F6B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A03F6B" w:rsidRPr="006D57A0" w:rsidRDefault="00A03F6B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Данилова Александра Игоревна</w:t>
            </w:r>
          </w:p>
        </w:tc>
        <w:tc>
          <w:tcPr>
            <w:tcW w:w="2547" w:type="dxa"/>
          </w:tcPr>
          <w:p w:rsidR="00A03F6B" w:rsidRPr="006D57A0" w:rsidRDefault="00A03F6B" w:rsidP="00CF5EFD">
            <w:pPr>
              <w:pStyle w:val="1"/>
              <w:shd w:val="clear" w:color="auto" w:fill="auto"/>
              <w:spacing w:line="254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Главный специалист</w:t>
            </w:r>
          </w:p>
          <w:p w:rsidR="00A03F6B" w:rsidRPr="006D57A0" w:rsidRDefault="00DC146D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Style w:val="a5"/>
                <w:rFonts w:asciiTheme="minorHAnsi" w:eastAsiaTheme="minorHAnsi" w:hAnsiTheme="minorHAnsi"/>
                <w:i w:val="0"/>
                <w:sz w:val="24"/>
                <w:szCs w:val="24"/>
              </w:rPr>
              <w:t>Прием: четверг с 14-00 до 16.00</w:t>
            </w:r>
          </w:p>
        </w:tc>
        <w:tc>
          <w:tcPr>
            <w:tcW w:w="2407" w:type="dxa"/>
            <w:vMerge/>
          </w:tcPr>
          <w:p w:rsidR="00A03F6B" w:rsidRPr="006D57A0" w:rsidRDefault="00A03F6B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C29B1" w:rsidRPr="006D57A0" w:rsidTr="00312E62">
        <w:tc>
          <w:tcPr>
            <w:tcW w:w="9768" w:type="dxa"/>
            <w:gridSpan w:val="4"/>
          </w:tcPr>
          <w:p w:rsidR="003C29B1" w:rsidRPr="006D57A0" w:rsidRDefault="003C29B1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Городской архив</w:t>
            </w:r>
          </w:p>
        </w:tc>
      </w:tr>
      <w:tr w:rsidR="003C29B1" w:rsidRPr="006D57A0" w:rsidTr="00312E62">
        <w:tc>
          <w:tcPr>
            <w:tcW w:w="2407" w:type="dxa"/>
            <w:vMerge w:val="restart"/>
          </w:tcPr>
          <w:p w:rsidR="003C29B1" w:rsidRPr="006D57A0" w:rsidRDefault="003C29B1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2407" w:type="dxa"/>
          </w:tcPr>
          <w:p w:rsidR="003C29B1" w:rsidRPr="006D57A0" w:rsidRDefault="003C29B1" w:rsidP="00CF5EFD">
            <w:pPr>
              <w:pStyle w:val="1"/>
              <w:shd w:val="clear" w:color="auto" w:fill="auto"/>
              <w:spacing w:line="254" w:lineRule="exact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Салова Наталья Юрьевна</w:t>
            </w:r>
          </w:p>
          <w:p w:rsidR="003C29B1" w:rsidRPr="006D57A0" w:rsidRDefault="003C29B1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3C29B1" w:rsidRPr="006D57A0" w:rsidRDefault="003C29B1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Главный специалист</w:t>
            </w:r>
          </w:p>
          <w:p w:rsidR="003C29B1" w:rsidRPr="006D57A0" w:rsidRDefault="003C29B1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Прием: пон.9.00-12.00, ср. 14.00-18-00</w:t>
            </w:r>
          </w:p>
        </w:tc>
        <w:tc>
          <w:tcPr>
            <w:tcW w:w="2407" w:type="dxa"/>
            <w:vMerge w:val="restart"/>
          </w:tcPr>
          <w:p w:rsidR="003C29B1" w:rsidRPr="006D57A0" w:rsidRDefault="003C29B1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2-36-72</w:t>
            </w:r>
          </w:p>
        </w:tc>
      </w:tr>
      <w:tr w:rsidR="003C29B1" w:rsidRPr="006D57A0" w:rsidTr="00312E62">
        <w:tc>
          <w:tcPr>
            <w:tcW w:w="2407" w:type="dxa"/>
            <w:vMerge/>
          </w:tcPr>
          <w:p w:rsidR="003C29B1" w:rsidRPr="006D57A0" w:rsidRDefault="003C29B1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C29B1" w:rsidRPr="006D57A0" w:rsidRDefault="003C29B1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Лютенко Надежда Сергеевна</w:t>
            </w:r>
          </w:p>
        </w:tc>
        <w:tc>
          <w:tcPr>
            <w:tcW w:w="2547" w:type="dxa"/>
          </w:tcPr>
          <w:p w:rsidR="003C29B1" w:rsidRPr="006D57A0" w:rsidRDefault="003C29B1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Архивист</w:t>
            </w:r>
          </w:p>
          <w:p w:rsidR="003C29B1" w:rsidRPr="006D57A0" w:rsidRDefault="003C29B1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Прием: пон.9.00-12.00, ср. 14.00-18-00</w:t>
            </w:r>
          </w:p>
        </w:tc>
        <w:tc>
          <w:tcPr>
            <w:tcW w:w="2407" w:type="dxa"/>
            <w:vMerge/>
          </w:tcPr>
          <w:p w:rsidR="003C29B1" w:rsidRPr="006D57A0" w:rsidRDefault="003C29B1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5248" w:rsidRPr="006D57A0" w:rsidTr="00312E62">
        <w:tc>
          <w:tcPr>
            <w:tcW w:w="9768" w:type="dxa"/>
            <w:gridSpan w:val="4"/>
          </w:tcPr>
          <w:p w:rsidR="006B5248" w:rsidRPr="006D57A0" w:rsidRDefault="006B5248" w:rsidP="00CF5E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D57A0">
              <w:rPr>
                <w:rFonts w:cs="Times New Roman"/>
                <w:b/>
                <w:sz w:val="24"/>
                <w:szCs w:val="24"/>
              </w:rPr>
              <w:t>Управление планирования и экономического развития</w:t>
            </w:r>
          </w:p>
        </w:tc>
      </w:tr>
      <w:tr w:rsidR="006B5248" w:rsidRPr="006D57A0" w:rsidTr="00312E62">
        <w:tc>
          <w:tcPr>
            <w:tcW w:w="2407" w:type="dxa"/>
          </w:tcPr>
          <w:p w:rsidR="006B5248" w:rsidRPr="006D57A0" w:rsidRDefault="006B5248" w:rsidP="00CF5EFD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206</w:t>
            </w:r>
          </w:p>
        </w:tc>
        <w:tc>
          <w:tcPr>
            <w:tcW w:w="2407" w:type="dxa"/>
          </w:tcPr>
          <w:p w:rsidR="006B5248" w:rsidRPr="006D57A0" w:rsidRDefault="006B5248" w:rsidP="00CF5E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57A0">
              <w:rPr>
                <w:rFonts w:asciiTheme="minorHAnsi" w:hAnsiTheme="minorHAnsi"/>
                <w:sz w:val="24"/>
                <w:szCs w:val="24"/>
              </w:rPr>
              <w:t>Колотилина</w:t>
            </w:r>
            <w:proofErr w:type="spellEnd"/>
            <w:r w:rsidRPr="006D57A0">
              <w:rPr>
                <w:rFonts w:asciiTheme="minorHAnsi" w:hAnsiTheme="minorHAnsi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2547" w:type="dxa"/>
          </w:tcPr>
          <w:p w:rsidR="006B5248" w:rsidRPr="006D57A0" w:rsidRDefault="006B5248" w:rsidP="00CF5EFD">
            <w:pPr>
              <w:pStyle w:val="40"/>
              <w:shd w:val="clear" w:color="auto" w:fill="auto"/>
              <w:spacing w:line="250" w:lineRule="exact"/>
              <w:ind w:left="120"/>
              <w:jc w:val="center"/>
              <w:rPr>
                <w:rStyle w:val="42"/>
                <w:rFonts w:asciiTheme="minorHAnsi" w:hAnsiTheme="minorHAnsi"/>
                <w:i w:val="0"/>
                <w:sz w:val="24"/>
                <w:szCs w:val="24"/>
              </w:rPr>
            </w:pPr>
            <w:r w:rsidRPr="006D57A0">
              <w:rPr>
                <w:rStyle w:val="42"/>
                <w:rFonts w:asciiTheme="minorHAnsi" w:hAnsiTheme="minorHAnsi"/>
                <w:i w:val="0"/>
                <w:sz w:val="24"/>
                <w:szCs w:val="24"/>
              </w:rPr>
              <w:t>Руководитель Управления</w:t>
            </w:r>
          </w:p>
          <w:p w:rsidR="006B5248" w:rsidRPr="006D57A0" w:rsidRDefault="006B5248" w:rsidP="00CF5EFD">
            <w:pPr>
              <w:pStyle w:val="40"/>
              <w:shd w:val="clear" w:color="auto" w:fill="auto"/>
              <w:spacing w:line="250" w:lineRule="exact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Прием: вторник с 16-00 до 18.00</w:t>
            </w:r>
          </w:p>
        </w:tc>
        <w:tc>
          <w:tcPr>
            <w:tcW w:w="2407" w:type="dxa"/>
          </w:tcPr>
          <w:p w:rsidR="006B5248" w:rsidRPr="006D57A0" w:rsidRDefault="006B5248" w:rsidP="00CF5EFD">
            <w:pPr>
              <w:pStyle w:val="20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2-19-98</w:t>
            </w:r>
          </w:p>
        </w:tc>
      </w:tr>
      <w:tr w:rsidR="006008D7" w:rsidRPr="006D57A0" w:rsidTr="00312E62">
        <w:tc>
          <w:tcPr>
            <w:tcW w:w="9768" w:type="dxa"/>
            <w:gridSpan w:val="4"/>
          </w:tcPr>
          <w:p w:rsidR="006008D7" w:rsidRPr="006D57A0" w:rsidRDefault="006008D7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Отдел развития предпринимательства и труда Управления планирования и экономического развития</w:t>
            </w:r>
          </w:p>
        </w:tc>
      </w:tr>
      <w:tr w:rsidR="006008D7" w:rsidRPr="006D57A0" w:rsidTr="00312E62">
        <w:trPr>
          <w:trHeight w:val="1059"/>
        </w:trPr>
        <w:tc>
          <w:tcPr>
            <w:tcW w:w="2407" w:type="dxa"/>
            <w:vMerge w:val="restart"/>
          </w:tcPr>
          <w:p w:rsidR="006008D7" w:rsidRPr="006D57A0" w:rsidRDefault="006008D7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209</w:t>
            </w:r>
          </w:p>
        </w:tc>
        <w:tc>
          <w:tcPr>
            <w:tcW w:w="2407" w:type="dxa"/>
          </w:tcPr>
          <w:p w:rsidR="00C62515" w:rsidRPr="006D57A0" w:rsidRDefault="00C62515" w:rsidP="00CF5EFD">
            <w:pPr>
              <w:pStyle w:val="1"/>
              <w:shd w:val="clear" w:color="auto" w:fill="auto"/>
              <w:spacing w:after="300" w:line="240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Ковалева Наталья Сергеевна</w:t>
            </w:r>
          </w:p>
          <w:p w:rsidR="006008D7" w:rsidRPr="006D57A0" w:rsidRDefault="006008D7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6008D7" w:rsidRPr="006D57A0" w:rsidRDefault="00C62515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407" w:type="dxa"/>
            <w:vMerge w:val="restart"/>
          </w:tcPr>
          <w:p w:rsidR="006008D7" w:rsidRPr="006D57A0" w:rsidRDefault="006008D7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2-22-25</w:t>
            </w:r>
          </w:p>
        </w:tc>
      </w:tr>
      <w:tr w:rsidR="006008D7" w:rsidRPr="006D57A0" w:rsidTr="00312E62">
        <w:trPr>
          <w:trHeight w:val="1059"/>
        </w:trPr>
        <w:tc>
          <w:tcPr>
            <w:tcW w:w="2407" w:type="dxa"/>
            <w:vMerge/>
          </w:tcPr>
          <w:p w:rsidR="006008D7" w:rsidRPr="006D57A0" w:rsidRDefault="006008D7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C62515" w:rsidRPr="006D57A0" w:rsidRDefault="00C62515" w:rsidP="00CF5EFD">
            <w:pPr>
              <w:pStyle w:val="1"/>
              <w:shd w:val="clear" w:color="auto" w:fill="auto"/>
              <w:spacing w:after="300" w:line="240" w:lineRule="auto"/>
              <w:ind w:firstLine="33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57A0">
              <w:rPr>
                <w:rFonts w:asciiTheme="minorHAnsi" w:hAnsiTheme="minorHAnsi"/>
                <w:sz w:val="24"/>
                <w:szCs w:val="24"/>
              </w:rPr>
              <w:t>Парилова</w:t>
            </w:r>
            <w:proofErr w:type="spellEnd"/>
            <w:r w:rsidRPr="006D57A0">
              <w:rPr>
                <w:rFonts w:asciiTheme="minorHAnsi" w:hAnsiTheme="minorHAnsi"/>
                <w:sz w:val="24"/>
                <w:szCs w:val="24"/>
              </w:rPr>
              <w:t xml:space="preserve"> Ольга Алексеевна</w:t>
            </w:r>
          </w:p>
          <w:p w:rsidR="006008D7" w:rsidRPr="006D57A0" w:rsidRDefault="006008D7" w:rsidP="00CF5EFD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C62515" w:rsidRPr="006D57A0" w:rsidRDefault="00C62515" w:rsidP="00CF5EFD">
            <w:pPr>
              <w:pStyle w:val="1"/>
              <w:shd w:val="clear" w:color="auto" w:fill="auto"/>
              <w:spacing w:line="250" w:lineRule="exact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Главный специалист</w:t>
            </w:r>
          </w:p>
          <w:p w:rsidR="006008D7" w:rsidRPr="006D57A0" w:rsidRDefault="006008D7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6008D7" w:rsidRPr="006D57A0" w:rsidRDefault="006008D7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08D7" w:rsidRPr="006D57A0" w:rsidTr="00312E62">
        <w:trPr>
          <w:trHeight w:val="1059"/>
        </w:trPr>
        <w:tc>
          <w:tcPr>
            <w:tcW w:w="2407" w:type="dxa"/>
            <w:vMerge/>
          </w:tcPr>
          <w:p w:rsidR="006008D7" w:rsidRPr="006D57A0" w:rsidRDefault="006008D7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C62515" w:rsidRPr="006D57A0" w:rsidRDefault="00C62515" w:rsidP="00CF5EFD">
            <w:pPr>
              <w:pStyle w:val="1"/>
              <w:shd w:val="clear" w:color="auto" w:fill="auto"/>
              <w:spacing w:before="300" w:line="250" w:lineRule="exact"/>
              <w:ind w:firstLine="33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57A0">
              <w:rPr>
                <w:rFonts w:asciiTheme="minorHAnsi" w:hAnsiTheme="minorHAnsi"/>
                <w:sz w:val="24"/>
                <w:szCs w:val="24"/>
              </w:rPr>
              <w:t>Киценко</w:t>
            </w:r>
            <w:proofErr w:type="spellEnd"/>
            <w:r w:rsidRPr="006D57A0">
              <w:rPr>
                <w:rFonts w:asciiTheme="minorHAnsi" w:hAnsiTheme="minorHAnsi"/>
                <w:sz w:val="24"/>
                <w:szCs w:val="24"/>
              </w:rPr>
              <w:t xml:space="preserve"> Анастасия Григорьевна</w:t>
            </w:r>
          </w:p>
          <w:p w:rsidR="006008D7" w:rsidRPr="006D57A0" w:rsidRDefault="006008D7" w:rsidP="00CF5EFD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C62515" w:rsidRPr="006D57A0" w:rsidRDefault="00C62515" w:rsidP="00CF5EFD">
            <w:pPr>
              <w:pStyle w:val="1"/>
              <w:shd w:val="clear" w:color="auto" w:fill="auto"/>
              <w:spacing w:line="250" w:lineRule="exact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Главный специалист</w:t>
            </w:r>
          </w:p>
          <w:p w:rsidR="006008D7" w:rsidRPr="006D57A0" w:rsidRDefault="006008D7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6008D7" w:rsidRPr="006D57A0" w:rsidRDefault="006008D7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08D7" w:rsidRPr="006D57A0" w:rsidTr="00312E62">
        <w:trPr>
          <w:trHeight w:val="1059"/>
        </w:trPr>
        <w:tc>
          <w:tcPr>
            <w:tcW w:w="2407" w:type="dxa"/>
            <w:vMerge/>
          </w:tcPr>
          <w:p w:rsidR="006008D7" w:rsidRPr="006D57A0" w:rsidRDefault="006008D7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008D7" w:rsidRPr="006D57A0" w:rsidRDefault="00C62515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Морозова Виктория Игоревна</w:t>
            </w:r>
          </w:p>
        </w:tc>
        <w:tc>
          <w:tcPr>
            <w:tcW w:w="2547" w:type="dxa"/>
          </w:tcPr>
          <w:p w:rsidR="00C62515" w:rsidRPr="006D57A0" w:rsidRDefault="00C62515" w:rsidP="00CF5EFD">
            <w:pPr>
              <w:pStyle w:val="1"/>
              <w:shd w:val="clear" w:color="auto" w:fill="auto"/>
              <w:spacing w:line="250" w:lineRule="exact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Ведущий специалист</w:t>
            </w:r>
          </w:p>
          <w:p w:rsidR="006008D7" w:rsidRPr="006D57A0" w:rsidRDefault="006008D7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6008D7" w:rsidRPr="006D57A0" w:rsidRDefault="006008D7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BF8" w:rsidRPr="006D57A0" w:rsidTr="00312E62">
        <w:tc>
          <w:tcPr>
            <w:tcW w:w="2407" w:type="dxa"/>
          </w:tcPr>
          <w:p w:rsidR="009A2BF8" w:rsidRPr="006D57A0" w:rsidRDefault="009A2BF8" w:rsidP="005C17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2</w:t>
            </w:r>
            <w:r w:rsidR="005C17F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</w:tcPr>
          <w:p w:rsidR="009A2BF8" w:rsidRPr="006D57A0" w:rsidRDefault="009A2BF8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Малышева Елена Алексеевна</w:t>
            </w:r>
          </w:p>
        </w:tc>
        <w:tc>
          <w:tcPr>
            <w:tcW w:w="2547" w:type="dxa"/>
          </w:tcPr>
          <w:p w:rsidR="009A2BF8" w:rsidRPr="006D57A0" w:rsidRDefault="009A2BF8" w:rsidP="00CF5E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Главный специалист</w:t>
            </w:r>
          </w:p>
        </w:tc>
        <w:tc>
          <w:tcPr>
            <w:tcW w:w="2407" w:type="dxa"/>
          </w:tcPr>
          <w:p w:rsidR="009A2BF8" w:rsidRPr="006D57A0" w:rsidRDefault="009A2BF8" w:rsidP="00CF5EFD">
            <w:pPr>
              <w:pStyle w:val="20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2-00-90</w:t>
            </w:r>
          </w:p>
        </w:tc>
      </w:tr>
      <w:tr w:rsidR="008B150C" w:rsidRPr="006D57A0" w:rsidTr="00312E62">
        <w:tc>
          <w:tcPr>
            <w:tcW w:w="9768" w:type="dxa"/>
            <w:gridSpan w:val="4"/>
          </w:tcPr>
          <w:p w:rsidR="008B150C" w:rsidRPr="006D57A0" w:rsidRDefault="008B150C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Отдел учета и отчетности Управления планирования и экономического развития</w:t>
            </w:r>
          </w:p>
        </w:tc>
      </w:tr>
      <w:tr w:rsidR="00BF2DAF" w:rsidRPr="006D57A0" w:rsidTr="00312E62">
        <w:tc>
          <w:tcPr>
            <w:tcW w:w="2407" w:type="dxa"/>
            <w:vMerge w:val="restart"/>
          </w:tcPr>
          <w:p w:rsidR="00BF2DAF" w:rsidRPr="006D57A0" w:rsidRDefault="00BF2DAF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207</w:t>
            </w:r>
          </w:p>
        </w:tc>
        <w:tc>
          <w:tcPr>
            <w:tcW w:w="2407" w:type="dxa"/>
          </w:tcPr>
          <w:p w:rsidR="00BF2DAF" w:rsidRPr="006D57A0" w:rsidRDefault="00BF2DAF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D57A0">
              <w:rPr>
                <w:rFonts w:cs="Times New Roman"/>
                <w:sz w:val="24"/>
                <w:szCs w:val="24"/>
              </w:rPr>
              <w:t>Горностаева</w:t>
            </w:r>
            <w:proofErr w:type="spellEnd"/>
            <w:r w:rsidRPr="006D57A0">
              <w:rPr>
                <w:rFonts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547" w:type="dxa"/>
          </w:tcPr>
          <w:p w:rsidR="00BF2DAF" w:rsidRPr="006D57A0" w:rsidRDefault="00BF2DAF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407" w:type="dxa"/>
            <w:vMerge w:val="restart"/>
          </w:tcPr>
          <w:p w:rsidR="00BF2DAF" w:rsidRPr="006D57A0" w:rsidRDefault="00BF2DAF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2-45-88</w:t>
            </w:r>
          </w:p>
        </w:tc>
      </w:tr>
      <w:tr w:rsidR="00BF2DAF" w:rsidRPr="006D57A0" w:rsidTr="00312E62">
        <w:tc>
          <w:tcPr>
            <w:tcW w:w="2407" w:type="dxa"/>
            <w:vMerge/>
          </w:tcPr>
          <w:p w:rsidR="00BF2DAF" w:rsidRPr="006D57A0" w:rsidRDefault="00BF2DAF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F2DAF" w:rsidRPr="006D57A0" w:rsidRDefault="00BF2DAF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D57A0">
              <w:rPr>
                <w:rFonts w:cs="Times New Roman"/>
                <w:sz w:val="24"/>
                <w:szCs w:val="24"/>
              </w:rPr>
              <w:t>Голубчикова</w:t>
            </w:r>
            <w:proofErr w:type="spellEnd"/>
            <w:r w:rsidRPr="006D57A0">
              <w:rPr>
                <w:rFonts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2547" w:type="dxa"/>
          </w:tcPr>
          <w:p w:rsidR="00BF2DAF" w:rsidRPr="006D57A0" w:rsidRDefault="00BF2DAF" w:rsidP="00CF5E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Главный специалист</w:t>
            </w:r>
          </w:p>
        </w:tc>
        <w:tc>
          <w:tcPr>
            <w:tcW w:w="2407" w:type="dxa"/>
            <w:vMerge/>
          </w:tcPr>
          <w:p w:rsidR="00BF2DAF" w:rsidRPr="006D57A0" w:rsidRDefault="00BF2DAF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F2DAF" w:rsidRPr="006D57A0" w:rsidTr="00312E62">
        <w:tc>
          <w:tcPr>
            <w:tcW w:w="2407" w:type="dxa"/>
            <w:vMerge/>
          </w:tcPr>
          <w:p w:rsidR="00BF2DAF" w:rsidRPr="006D57A0" w:rsidRDefault="00BF2DAF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F2DAF" w:rsidRPr="006D57A0" w:rsidRDefault="00BF2DAF" w:rsidP="00CF5EFD">
            <w:pPr>
              <w:pStyle w:val="1"/>
              <w:shd w:val="clear" w:color="auto" w:fill="auto"/>
              <w:spacing w:line="25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57A0">
              <w:rPr>
                <w:rFonts w:asciiTheme="minorHAnsi" w:hAnsiTheme="minorHAnsi"/>
                <w:sz w:val="24"/>
                <w:szCs w:val="24"/>
              </w:rPr>
              <w:t>Потапкина</w:t>
            </w:r>
            <w:proofErr w:type="spellEnd"/>
            <w:r w:rsidRPr="006D57A0">
              <w:rPr>
                <w:rFonts w:asciiTheme="minorHAnsi" w:hAnsiTheme="minorHAnsi"/>
                <w:sz w:val="24"/>
                <w:szCs w:val="24"/>
              </w:rPr>
              <w:t xml:space="preserve"> Наталья Михайловна</w:t>
            </w:r>
          </w:p>
          <w:p w:rsidR="00BF2DAF" w:rsidRPr="006D57A0" w:rsidRDefault="00BF2DAF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BF2DAF" w:rsidRPr="006D57A0" w:rsidRDefault="00BF2DAF" w:rsidP="00CF5EF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Главный специалист</w:t>
            </w:r>
          </w:p>
        </w:tc>
        <w:tc>
          <w:tcPr>
            <w:tcW w:w="2407" w:type="dxa"/>
            <w:vMerge/>
          </w:tcPr>
          <w:p w:rsidR="00BF2DAF" w:rsidRPr="006D57A0" w:rsidRDefault="00BF2DAF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F2DAF" w:rsidRPr="006D57A0" w:rsidTr="00312E62">
        <w:tc>
          <w:tcPr>
            <w:tcW w:w="2407" w:type="dxa"/>
            <w:vMerge/>
          </w:tcPr>
          <w:p w:rsidR="00BF2DAF" w:rsidRPr="006D57A0" w:rsidRDefault="00BF2DAF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F2DAF" w:rsidRPr="006D57A0" w:rsidRDefault="005532C5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D57A0">
              <w:rPr>
                <w:rFonts w:cs="Times New Roman"/>
                <w:sz w:val="24"/>
                <w:szCs w:val="24"/>
              </w:rPr>
              <w:t>Жалелис</w:t>
            </w:r>
            <w:proofErr w:type="spellEnd"/>
            <w:r w:rsidRPr="006D57A0">
              <w:rPr>
                <w:rFonts w:cs="Times New Roman"/>
                <w:sz w:val="24"/>
                <w:szCs w:val="24"/>
              </w:rPr>
              <w:t xml:space="preserve"> </w:t>
            </w:r>
            <w:r w:rsidR="00A45344" w:rsidRPr="006D57A0">
              <w:rPr>
                <w:rFonts w:cs="Times New Roman"/>
                <w:sz w:val="24"/>
                <w:szCs w:val="24"/>
              </w:rPr>
              <w:t>Мария Евгеньевна</w:t>
            </w:r>
          </w:p>
        </w:tc>
        <w:tc>
          <w:tcPr>
            <w:tcW w:w="2547" w:type="dxa"/>
          </w:tcPr>
          <w:p w:rsidR="00BF2DAF" w:rsidRPr="006D57A0" w:rsidRDefault="00A45344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07" w:type="dxa"/>
            <w:vMerge/>
          </w:tcPr>
          <w:p w:rsidR="00BF2DAF" w:rsidRPr="006D57A0" w:rsidRDefault="00BF2DAF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11AC" w:rsidRPr="006D57A0" w:rsidTr="00312E62">
        <w:tc>
          <w:tcPr>
            <w:tcW w:w="9768" w:type="dxa"/>
            <w:gridSpan w:val="4"/>
          </w:tcPr>
          <w:p w:rsidR="00EE11AC" w:rsidRPr="006D57A0" w:rsidRDefault="00EE11AC" w:rsidP="00CF5E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D57A0">
              <w:rPr>
                <w:rFonts w:cs="Times New Roman"/>
                <w:b/>
                <w:sz w:val="24"/>
                <w:szCs w:val="24"/>
              </w:rPr>
              <w:t>Управление градостроительства, имущественных и земельных отношений</w:t>
            </w:r>
          </w:p>
        </w:tc>
      </w:tr>
      <w:tr w:rsidR="00C774C2" w:rsidRPr="006D57A0" w:rsidTr="00312E62">
        <w:tc>
          <w:tcPr>
            <w:tcW w:w="2407" w:type="dxa"/>
          </w:tcPr>
          <w:p w:rsidR="00C774C2" w:rsidRPr="006D57A0" w:rsidRDefault="00C774C2" w:rsidP="00CF5EFD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:rsidR="00C774C2" w:rsidRPr="006D57A0" w:rsidRDefault="00C774C2" w:rsidP="00CF5EFD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Шаталова Ольга Анатольевна</w:t>
            </w:r>
          </w:p>
        </w:tc>
        <w:tc>
          <w:tcPr>
            <w:tcW w:w="2547" w:type="dxa"/>
          </w:tcPr>
          <w:p w:rsidR="00C774C2" w:rsidRPr="006D57A0" w:rsidRDefault="00C774C2" w:rsidP="00CF5EFD">
            <w:pPr>
              <w:pStyle w:val="40"/>
              <w:shd w:val="clear" w:color="auto" w:fill="auto"/>
              <w:spacing w:line="254" w:lineRule="exact"/>
              <w:ind w:left="100"/>
              <w:jc w:val="center"/>
              <w:rPr>
                <w:rStyle w:val="42"/>
                <w:rFonts w:asciiTheme="minorHAnsi" w:hAnsiTheme="minorHAnsi"/>
                <w:i w:val="0"/>
                <w:sz w:val="24"/>
                <w:szCs w:val="24"/>
              </w:rPr>
            </w:pPr>
            <w:r w:rsidRPr="006D57A0">
              <w:rPr>
                <w:rStyle w:val="42"/>
                <w:rFonts w:asciiTheme="minorHAnsi" w:hAnsiTheme="minorHAnsi"/>
                <w:i w:val="0"/>
                <w:sz w:val="24"/>
                <w:szCs w:val="24"/>
              </w:rPr>
              <w:t>Руководитель УГИЗО</w:t>
            </w:r>
          </w:p>
          <w:p w:rsidR="00C774C2" w:rsidRPr="006D57A0" w:rsidRDefault="00C774C2" w:rsidP="00CF5EFD">
            <w:pPr>
              <w:pStyle w:val="40"/>
              <w:shd w:val="clear" w:color="auto" w:fill="auto"/>
              <w:spacing w:line="254" w:lineRule="exact"/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Прием: вторник с 16-00 до 18.00</w:t>
            </w:r>
          </w:p>
        </w:tc>
        <w:tc>
          <w:tcPr>
            <w:tcW w:w="2407" w:type="dxa"/>
          </w:tcPr>
          <w:p w:rsidR="00C774C2" w:rsidRPr="006D57A0" w:rsidRDefault="00C774C2" w:rsidP="00CF5EFD">
            <w:pPr>
              <w:pStyle w:val="20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2-28-24</w:t>
            </w:r>
          </w:p>
        </w:tc>
      </w:tr>
      <w:tr w:rsidR="00C774C2" w:rsidRPr="006D57A0" w:rsidTr="00312E62">
        <w:tc>
          <w:tcPr>
            <w:tcW w:w="9768" w:type="dxa"/>
            <w:gridSpan w:val="4"/>
          </w:tcPr>
          <w:p w:rsidR="00C774C2" w:rsidRPr="006D57A0" w:rsidRDefault="00C774C2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Отдел имущественных и земельных отношений</w:t>
            </w:r>
            <w:r w:rsidR="00695132" w:rsidRPr="006D57A0">
              <w:rPr>
                <w:rFonts w:cs="Times New Roman"/>
                <w:sz w:val="24"/>
                <w:szCs w:val="24"/>
              </w:rPr>
              <w:t xml:space="preserve"> Управления градостроительства, имущественных и земельных отношений</w:t>
            </w:r>
          </w:p>
        </w:tc>
      </w:tr>
      <w:tr w:rsidR="000215AB" w:rsidRPr="006D57A0" w:rsidTr="00312E62">
        <w:tc>
          <w:tcPr>
            <w:tcW w:w="2407" w:type="dxa"/>
          </w:tcPr>
          <w:p w:rsidR="000215AB" w:rsidRPr="006D57A0" w:rsidRDefault="000215AB" w:rsidP="00CF5EFD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211</w:t>
            </w:r>
          </w:p>
        </w:tc>
        <w:tc>
          <w:tcPr>
            <w:tcW w:w="2407" w:type="dxa"/>
          </w:tcPr>
          <w:p w:rsidR="000215AB" w:rsidRPr="006D57A0" w:rsidRDefault="000215AB" w:rsidP="00CF5EFD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57A0">
              <w:rPr>
                <w:rFonts w:asciiTheme="minorHAnsi" w:hAnsiTheme="minorHAnsi"/>
                <w:sz w:val="24"/>
                <w:szCs w:val="24"/>
              </w:rPr>
              <w:t>Свентицкая</w:t>
            </w:r>
            <w:proofErr w:type="spellEnd"/>
            <w:r w:rsidRPr="006D57A0">
              <w:rPr>
                <w:rFonts w:asciiTheme="minorHAnsi" w:hAnsiTheme="minorHAnsi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547" w:type="dxa"/>
          </w:tcPr>
          <w:p w:rsidR="000215AB" w:rsidRPr="006D57A0" w:rsidRDefault="000215AB" w:rsidP="00CF5EFD">
            <w:pPr>
              <w:pStyle w:val="1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Начальник отдела</w:t>
            </w:r>
          </w:p>
          <w:p w:rsidR="000215AB" w:rsidRPr="006D57A0" w:rsidRDefault="000215AB" w:rsidP="00CF5EFD">
            <w:pPr>
              <w:pStyle w:val="40"/>
              <w:shd w:val="clear" w:color="auto" w:fill="auto"/>
              <w:spacing w:before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Прием: вторник с 16-00 до 18.00</w:t>
            </w:r>
          </w:p>
        </w:tc>
        <w:tc>
          <w:tcPr>
            <w:tcW w:w="2407" w:type="dxa"/>
          </w:tcPr>
          <w:p w:rsidR="000215AB" w:rsidRPr="006D57A0" w:rsidRDefault="000215AB" w:rsidP="00CF5EFD">
            <w:pPr>
              <w:pStyle w:val="20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2-40-12</w:t>
            </w:r>
          </w:p>
        </w:tc>
      </w:tr>
      <w:tr w:rsidR="000215AB" w:rsidRPr="006D57A0" w:rsidTr="00312E62">
        <w:tc>
          <w:tcPr>
            <w:tcW w:w="2407" w:type="dxa"/>
          </w:tcPr>
          <w:p w:rsidR="000215AB" w:rsidRPr="006D57A0" w:rsidRDefault="000215AB" w:rsidP="00CF5EFD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lastRenderedPageBreak/>
              <w:t>203</w:t>
            </w:r>
          </w:p>
        </w:tc>
        <w:tc>
          <w:tcPr>
            <w:tcW w:w="2407" w:type="dxa"/>
          </w:tcPr>
          <w:p w:rsidR="000215AB" w:rsidRPr="006D57A0" w:rsidRDefault="000215AB" w:rsidP="00CF5EFD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Силина Татьяна Анатольевна</w:t>
            </w:r>
          </w:p>
        </w:tc>
        <w:tc>
          <w:tcPr>
            <w:tcW w:w="2547" w:type="dxa"/>
          </w:tcPr>
          <w:p w:rsidR="000215AB" w:rsidRPr="006D57A0" w:rsidRDefault="000215AB" w:rsidP="00CF5EFD">
            <w:pPr>
              <w:pStyle w:val="1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Главный специалист</w:t>
            </w:r>
          </w:p>
          <w:p w:rsidR="000215AB" w:rsidRPr="006D57A0" w:rsidRDefault="000215AB" w:rsidP="00CF5EFD">
            <w:pPr>
              <w:pStyle w:val="40"/>
              <w:shd w:val="clear" w:color="auto" w:fill="auto"/>
              <w:spacing w:before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Прием: вт.9.00-12.00, чт.14.00-17.00</w:t>
            </w:r>
          </w:p>
        </w:tc>
        <w:tc>
          <w:tcPr>
            <w:tcW w:w="2407" w:type="dxa"/>
          </w:tcPr>
          <w:p w:rsidR="000215AB" w:rsidRPr="006D57A0" w:rsidRDefault="000215AB" w:rsidP="00CF5EFD">
            <w:pPr>
              <w:pStyle w:val="20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2-58-82</w:t>
            </w:r>
          </w:p>
        </w:tc>
      </w:tr>
      <w:tr w:rsidR="00597B2A" w:rsidRPr="006D57A0" w:rsidTr="00312E62">
        <w:tc>
          <w:tcPr>
            <w:tcW w:w="2407" w:type="dxa"/>
            <w:vMerge w:val="restart"/>
          </w:tcPr>
          <w:p w:rsidR="00597B2A" w:rsidRPr="006D57A0" w:rsidRDefault="00597B2A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204</w:t>
            </w:r>
          </w:p>
        </w:tc>
        <w:tc>
          <w:tcPr>
            <w:tcW w:w="2407" w:type="dxa"/>
          </w:tcPr>
          <w:p w:rsidR="00597B2A" w:rsidRPr="006D57A0" w:rsidRDefault="00597B2A" w:rsidP="00CF5EFD">
            <w:pPr>
              <w:pStyle w:val="1"/>
              <w:shd w:val="clear" w:color="auto" w:fill="auto"/>
              <w:spacing w:line="254" w:lineRule="exact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Комлева Лилия Александровна</w:t>
            </w:r>
          </w:p>
          <w:p w:rsidR="00597B2A" w:rsidRPr="006D57A0" w:rsidRDefault="00597B2A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597B2A" w:rsidRPr="006D57A0" w:rsidRDefault="00597B2A" w:rsidP="00CF5EFD">
            <w:pPr>
              <w:pStyle w:val="1"/>
              <w:shd w:val="clear" w:color="auto" w:fill="auto"/>
              <w:spacing w:line="25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Ведущий специалист</w:t>
            </w:r>
          </w:p>
          <w:p w:rsidR="00597B2A" w:rsidRPr="006D57A0" w:rsidRDefault="00597B2A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Style w:val="a5"/>
                <w:rFonts w:asciiTheme="minorHAnsi" w:eastAsiaTheme="minorHAnsi" w:hAnsiTheme="minorHAnsi"/>
                <w:i w:val="0"/>
                <w:sz w:val="24"/>
                <w:szCs w:val="24"/>
              </w:rPr>
              <w:t>Прием: вт.9.00-12.00, чт.14.00-17.00</w:t>
            </w:r>
          </w:p>
        </w:tc>
        <w:tc>
          <w:tcPr>
            <w:tcW w:w="2407" w:type="dxa"/>
            <w:vMerge w:val="restart"/>
          </w:tcPr>
          <w:p w:rsidR="00597B2A" w:rsidRPr="006D57A0" w:rsidRDefault="00597B2A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2-29-75</w:t>
            </w:r>
          </w:p>
        </w:tc>
      </w:tr>
      <w:tr w:rsidR="00597B2A" w:rsidRPr="006D57A0" w:rsidTr="00312E62">
        <w:tc>
          <w:tcPr>
            <w:tcW w:w="2407" w:type="dxa"/>
            <w:vMerge/>
          </w:tcPr>
          <w:p w:rsidR="00597B2A" w:rsidRPr="006D57A0" w:rsidRDefault="00597B2A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597B2A" w:rsidRPr="006D57A0" w:rsidRDefault="00597B2A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Кочеткова Мария Валериевна</w:t>
            </w:r>
          </w:p>
        </w:tc>
        <w:tc>
          <w:tcPr>
            <w:tcW w:w="2547" w:type="dxa"/>
          </w:tcPr>
          <w:p w:rsidR="00597B2A" w:rsidRPr="006D57A0" w:rsidRDefault="00597B2A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Главный специалист</w:t>
            </w:r>
          </w:p>
          <w:p w:rsidR="00597B2A" w:rsidRPr="006D57A0" w:rsidRDefault="00597B2A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Style w:val="a5"/>
                <w:rFonts w:asciiTheme="minorHAnsi" w:eastAsiaTheme="minorHAnsi" w:hAnsiTheme="minorHAnsi"/>
                <w:i w:val="0"/>
                <w:sz w:val="24"/>
                <w:szCs w:val="24"/>
              </w:rPr>
              <w:t>Прием: вт.9.00-12.00, чт.14.00-17.00</w:t>
            </w:r>
          </w:p>
        </w:tc>
        <w:tc>
          <w:tcPr>
            <w:tcW w:w="2407" w:type="dxa"/>
            <w:vMerge/>
          </w:tcPr>
          <w:p w:rsidR="00597B2A" w:rsidRPr="006D57A0" w:rsidRDefault="00597B2A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4890" w:rsidRPr="006D57A0" w:rsidTr="00312E62">
        <w:tc>
          <w:tcPr>
            <w:tcW w:w="2407" w:type="dxa"/>
            <w:vMerge w:val="restart"/>
          </w:tcPr>
          <w:p w:rsidR="00EE4890" w:rsidRPr="006D57A0" w:rsidRDefault="00EE4890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213</w:t>
            </w:r>
          </w:p>
        </w:tc>
        <w:tc>
          <w:tcPr>
            <w:tcW w:w="2407" w:type="dxa"/>
          </w:tcPr>
          <w:p w:rsidR="00EE4890" w:rsidRPr="006D57A0" w:rsidRDefault="008C1E04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2547" w:type="dxa"/>
          </w:tcPr>
          <w:p w:rsidR="008C1E04" w:rsidRPr="006D57A0" w:rsidRDefault="008C1E04" w:rsidP="008C1E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Главный специалист</w:t>
            </w:r>
          </w:p>
          <w:p w:rsidR="00EE4890" w:rsidRPr="006D57A0" w:rsidRDefault="008C1E04" w:rsidP="008C1E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Style w:val="a5"/>
                <w:rFonts w:asciiTheme="minorHAnsi" w:eastAsiaTheme="minorHAnsi" w:hAnsiTheme="minorHAnsi"/>
                <w:i w:val="0"/>
                <w:sz w:val="24"/>
                <w:szCs w:val="24"/>
              </w:rPr>
              <w:t>Прием: вт.9.00-12.00, чт.14.00-17.00</w:t>
            </w:r>
          </w:p>
        </w:tc>
        <w:tc>
          <w:tcPr>
            <w:tcW w:w="2407" w:type="dxa"/>
            <w:vMerge w:val="restart"/>
          </w:tcPr>
          <w:p w:rsidR="00EE4890" w:rsidRPr="006D57A0" w:rsidRDefault="00EE4890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2-26-22</w:t>
            </w:r>
          </w:p>
        </w:tc>
      </w:tr>
      <w:tr w:rsidR="00EE4890" w:rsidRPr="006D57A0" w:rsidTr="00312E62">
        <w:tc>
          <w:tcPr>
            <w:tcW w:w="2407" w:type="dxa"/>
            <w:vMerge/>
          </w:tcPr>
          <w:p w:rsidR="00EE4890" w:rsidRPr="006D57A0" w:rsidRDefault="00EE4890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E4890" w:rsidRPr="006D57A0" w:rsidRDefault="008C1E04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Петрова Марина Юрьевна</w:t>
            </w:r>
          </w:p>
        </w:tc>
        <w:tc>
          <w:tcPr>
            <w:tcW w:w="2547" w:type="dxa"/>
          </w:tcPr>
          <w:p w:rsidR="008C1E04" w:rsidRPr="006D57A0" w:rsidRDefault="008C1E04" w:rsidP="008C1E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Главный специалист</w:t>
            </w:r>
          </w:p>
          <w:p w:rsidR="00EE4890" w:rsidRPr="006D57A0" w:rsidRDefault="008C1E04" w:rsidP="008C1E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Style w:val="a5"/>
                <w:rFonts w:asciiTheme="minorHAnsi" w:eastAsiaTheme="minorHAnsi" w:hAnsiTheme="minorHAnsi"/>
                <w:i w:val="0"/>
                <w:sz w:val="24"/>
                <w:szCs w:val="24"/>
              </w:rPr>
              <w:t>Прием: вт.9.00-12.00, чт.14.00-17.00</w:t>
            </w:r>
          </w:p>
        </w:tc>
        <w:tc>
          <w:tcPr>
            <w:tcW w:w="2407" w:type="dxa"/>
            <w:vMerge/>
          </w:tcPr>
          <w:p w:rsidR="00EE4890" w:rsidRPr="006D57A0" w:rsidRDefault="00EE4890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5132" w:rsidRPr="006D57A0" w:rsidTr="00312E62">
        <w:tc>
          <w:tcPr>
            <w:tcW w:w="9768" w:type="dxa"/>
            <w:gridSpan w:val="4"/>
          </w:tcPr>
          <w:p w:rsidR="00695132" w:rsidRPr="006D57A0" w:rsidRDefault="00695132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Отдел архитектуры и градостроительства Управления градостроительства, имущественных и земельных отношений</w:t>
            </w:r>
          </w:p>
        </w:tc>
      </w:tr>
      <w:tr w:rsidR="00100758" w:rsidRPr="006D57A0" w:rsidTr="00312E62">
        <w:tc>
          <w:tcPr>
            <w:tcW w:w="2407" w:type="dxa"/>
            <w:vMerge w:val="restart"/>
          </w:tcPr>
          <w:p w:rsidR="00100758" w:rsidRPr="006D57A0" w:rsidRDefault="00100758" w:rsidP="008C1E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2</w:t>
            </w:r>
            <w:r w:rsidR="008C1E04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2407" w:type="dxa"/>
          </w:tcPr>
          <w:p w:rsidR="00100758" w:rsidRPr="006D57A0" w:rsidRDefault="00100758" w:rsidP="00CF5EFD">
            <w:pPr>
              <w:pStyle w:val="1"/>
              <w:shd w:val="clear" w:color="auto" w:fill="auto"/>
              <w:spacing w:line="254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57A0">
              <w:rPr>
                <w:rFonts w:asciiTheme="minorHAnsi" w:hAnsiTheme="minorHAnsi"/>
                <w:sz w:val="24"/>
                <w:szCs w:val="24"/>
              </w:rPr>
              <w:t>Жеравкова</w:t>
            </w:r>
            <w:proofErr w:type="spellEnd"/>
            <w:r w:rsidRPr="006D57A0">
              <w:rPr>
                <w:rFonts w:asciiTheme="minorHAnsi" w:hAnsiTheme="minorHAnsi"/>
                <w:sz w:val="24"/>
                <w:szCs w:val="24"/>
              </w:rPr>
              <w:t xml:space="preserve"> Наталья Геннадьевна</w:t>
            </w:r>
          </w:p>
          <w:p w:rsidR="00100758" w:rsidRPr="006D57A0" w:rsidRDefault="00100758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00758" w:rsidRPr="006D57A0" w:rsidRDefault="00100758" w:rsidP="00CF5EFD">
            <w:pPr>
              <w:pStyle w:val="1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Начальник отдела</w:t>
            </w:r>
          </w:p>
          <w:p w:rsidR="00100758" w:rsidRPr="006D57A0" w:rsidRDefault="00100758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Прием: вт.9.00-12.00, чт.14.00-17.00</w:t>
            </w:r>
          </w:p>
        </w:tc>
        <w:tc>
          <w:tcPr>
            <w:tcW w:w="2407" w:type="dxa"/>
            <w:vMerge w:val="restart"/>
          </w:tcPr>
          <w:p w:rsidR="00100758" w:rsidRPr="006D57A0" w:rsidRDefault="00100758" w:rsidP="00CF5EFD">
            <w:pPr>
              <w:pStyle w:val="20"/>
              <w:shd w:val="clear" w:color="auto" w:fill="auto"/>
              <w:spacing w:line="504" w:lineRule="exact"/>
              <w:ind w:left="1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2-14-69</w:t>
            </w:r>
          </w:p>
          <w:p w:rsidR="00100758" w:rsidRPr="006D57A0" w:rsidRDefault="00100758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00758" w:rsidRPr="006D57A0" w:rsidTr="00312E62">
        <w:tc>
          <w:tcPr>
            <w:tcW w:w="2407" w:type="dxa"/>
            <w:vMerge/>
          </w:tcPr>
          <w:p w:rsidR="00100758" w:rsidRPr="006D57A0" w:rsidRDefault="00100758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00758" w:rsidRPr="006D57A0" w:rsidRDefault="005C17FD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Михайлова Наталья Андреевна</w:t>
            </w:r>
          </w:p>
        </w:tc>
        <w:tc>
          <w:tcPr>
            <w:tcW w:w="2547" w:type="dxa"/>
          </w:tcPr>
          <w:p w:rsidR="005C17FD" w:rsidRPr="006D57A0" w:rsidRDefault="005C17FD" w:rsidP="005C17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Главный специалист</w:t>
            </w:r>
          </w:p>
          <w:p w:rsidR="00100758" w:rsidRPr="006D57A0" w:rsidRDefault="00100758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100758" w:rsidRPr="006D57A0" w:rsidRDefault="00100758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F2DAF" w:rsidRPr="006D57A0" w:rsidTr="00312E62">
        <w:tc>
          <w:tcPr>
            <w:tcW w:w="2407" w:type="dxa"/>
          </w:tcPr>
          <w:p w:rsidR="00BF2DAF" w:rsidRPr="006D57A0" w:rsidRDefault="00B30358" w:rsidP="005C17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2</w:t>
            </w:r>
            <w:r w:rsidR="005C17F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</w:tcPr>
          <w:p w:rsidR="00BF2DAF" w:rsidRPr="006D57A0" w:rsidRDefault="005C17FD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Казанцева Мария Олеговна</w:t>
            </w:r>
          </w:p>
        </w:tc>
        <w:tc>
          <w:tcPr>
            <w:tcW w:w="2547" w:type="dxa"/>
          </w:tcPr>
          <w:p w:rsidR="005C17FD" w:rsidRPr="006D57A0" w:rsidRDefault="005C17FD" w:rsidP="005C17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Главный специалист</w:t>
            </w:r>
          </w:p>
          <w:p w:rsidR="00BF2DAF" w:rsidRPr="006D57A0" w:rsidRDefault="00BF2DAF" w:rsidP="005C17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F2DAF" w:rsidRPr="006D57A0" w:rsidRDefault="00B30358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2-00-90</w:t>
            </w:r>
          </w:p>
        </w:tc>
      </w:tr>
      <w:tr w:rsidR="00BA0C34" w:rsidRPr="006D57A0" w:rsidTr="00312E62">
        <w:tc>
          <w:tcPr>
            <w:tcW w:w="9768" w:type="dxa"/>
            <w:gridSpan w:val="4"/>
          </w:tcPr>
          <w:p w:rsidR="00BA0C34" w:rsidRPr="006D57A0" w:rsidRDefault="00BA0C34" w:rsidP="00CF5E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D57A0">
              <w:rPr>
                <w:rFonts w:cs="Times New Roman"/>
                <w:b/>
                <w:sz w:val="24"/>
                <w:szCs w:val="24"/>
              </w:rPr>
              <w:t>Отдел капитального строительства и жилищно-коммунального хозяйства</w:t>
            </w:r>
          </w:p>
        </w:tc>
      </w:tr>
      <w:tr w:rsidR="00CC53D2" w:rsidRPr="006D57A0" w:rsidTr="00312E62">
        <w:tc>
          <w:tcPr>
            <w:tcW w:w="2407" w:type="dxa"/>
          </w:tcPr>
          <w:p w:rsidR="00CC53D2" w:rsidRPr="006D57A0" w:rsidRDefault="00CC53D2" w:rsidP="00CF5EFD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301</w:t>
            </w:r>
          </w:p>
        </w:tc>
        <w:tc>
          <w:tcPr>
            <w:tcW w:w="2407" w:type="dxa"/>
          </w:tcPr>
          <w:p w:rsidR="00CC53D2" w:rsidRPr="006D57A0" w:rsidRDefault="00CC53D2" w:rsidP="00CF5EFD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Малеванный Виктор Геннадьевич</w:t>
            </w:r>
          </w:p>
        </w:tc>
        <w:tc>
          <w:tcPr>
            <w:tcW w:w="2547" w:type="dxa"/>
          </w:tcPr>
          <w:p w:rsidR="00CC53D2" w:rsidRPr="006D57A0" w:rsidRDefault="00CC53D2" w:rsidP="00CF5EFD">
            <w:pPr>
              <w:pStyle w:val="1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Начальник ОКС и ЖКХ</w:t>
            </w:r>
          </w:p>
          <w:p w:rsidR="00CC53D2" w:rsidRPr="006D57A0" w:rsidRDefault="00CC53D2" w:rsidP="00CF5EFD">
            <w:pPr>
              <w:pStyle w:val="40"/>
              <w:shd w:val="clear" w:color="auto" w:fill="auto"/>
              <w:spacing w:before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Прием: вторник с 16-00 до 18.00</w:t>
            </w:r>
          </w:p>
        </w:tc>
        <w:tc>
          <w:tcPr>
            <w:tcW w:w="2407" w:type="dxa"/>
          </w:tcPr>
          <w:p w:rsidR="00CC53D2" w:rsidRPr="006D57A0" w:rsidRDefault="00CC53D2" w:rsidP="00CF5EFD">
            <w:pPr>
              <w:pStyle w:val="20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2-04-13</w:t>
            </w:r>
          </w:p>
        </w:tc>
      </w:tr>
      <w:tr w:rsidR="001B0C85" w:rsidRPr="006D57A0" w:rsidTr="00312E62">
        <w:tc>
          <w:tcPr>
            <w:tcW w:w="2407" w:type="dxa"/>
            <w:vMerge w:val="restart"/>
          </w:tcPr>
          <w:p w:rsidR="001B0C85" w:rsidRPr="006D57A0" w:rsidRDefault="001B0C85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303</w:t>
            </w:r>
          </w:p>
        </w:tc>
        <w:tc>
          <w:tcPr>
            <w:tcW w:w="2407" w:type="dxa"/>
          </w:tcPr>
          <w:p w:rsidR="001B0C85" w:rsidRPr="006D57A0" w:rsidRDefault="001B0C85" w:rsidP="00CF5EFD">
            <w:pPr>
              <w:pStyle w:val="1"/>
              <w:shd w:val="clear" w:color="auto" w:fill="auto"/>
              <w:spacing w:line="250" w:lineRule="exact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Филатова Анна Евгеньевна</w:t>
            </w:r>
          </w:p>
          <w:p w:rsidR="001B0C85" w:rsidRPr="006D57A0" w:rsidRDefault="001B0C85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B0C85" w:rsidRPr="006D57A0" w:rsidRDefault="001B0C85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07" w:type="dxa"/>
            <w:vMerge w:val="restart"/>
          </w:tcPr>
          <w:p w:rsidR="001B0C85" w:rsidRPr="006D57A0" w:rsidRDefault="001B0C85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2-01-50</w:t>
            </w:r>
          </w:p>
        </w:tc>
      </w:tr>
      <w:tr w:rsidR="001B0C85" w:rsidRPr="006D57A0" w:rsidTr="00312E62">
        <w:tc>
          <w:tcPr>
            <w:tcW w:w="2407" w:type="dxa"/>
            <w:vMerge/>
          </w:tcPr>
          <w:p w:rsidR="001B0C85" w:rsidRPr="006D57A0" w:rsidRDefault="001B0C85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B0C85" w:rsidRPr="006D57A0" w:rsidRDefault="001B0C85" w:rsidP="00CF5EFD">
            <w:pPr>
              <w:pStyle w:val="1"/>
              <w:shd w:val="clear" w:color="auto" w:fill="auto"/>
              <w:spacing w:line="250" w:lineRule="exact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Бородина Наталья Николаевна</w:t>
            </w:r>
          </w:p>
          <w:p w:rsidR="001B0C85" w:rsidRPr="006D57A0" w:rsidRDefault="001B0C85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B0C85" w:rsidRPr="006D57A0" w:rsidRDefault="001B0C85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07" w:type="dxa"/>
            <w:vMerge/>
          </w:tcPr>
          <w:p w:rsidR="001B0C85" w:rsidRPr="006D57A0" w:rsidRDefault="001B0C85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B0C85" w:rsidRPr="006D57A0" w:rsidTr="00312E62">
        <w:tc>
          <w:tcPr>
            <w:tcW w:w="2407" w:type="dxa"/>
            <w:vMerge/>
          </w:tcPr>
          <w:p w:rsidR="001B0C85" w:rsidRPr="006D57A0" w:rsidRDefault="001B0C85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B0C85" w:rsidRPr="006D57A0" w:rsidRDefault="001B0C85" w:rsidP="00CF5EFD">
            <w:pPr>
              <w:pStyle w:val="1"/>
              <w:shd w:val="clear" w:color="auto" w:fill="auto"/>
              <w:spacing w:line="250" w:lineRule="exact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Шуст Татьяна Михайловна</w:t>
            </w:r>
          </w:p>
          <w:p w:rsidR="001B0C85" w:rsidRPr="006D57A0" w:rsidRDefault="001B0C85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B0C85" w:rsidRPr="006D57A0" w:rsidRDefault="001B0C85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07" w:type="dxa"/>
            <w:vMerge w:val="restart"/>
          </w:tcPr>
          <w:p w:rsidR="001B0C85" w:rsidRPr="006D57A0" w:rsidRDefault="001B0C85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2-02-70</w:t>
            </w:r>
          </w:p>
        </w:tc>
      </w:tr>
      <w:tr w:rsidR="001B0C85" w:rsidRPr="006D57A0" w:rsidTr="00312E62">
        <w:tc>
          <w:tcPr>
            <w:tcW w:w="2407" w:type="dxa"/>
            <w:vMerge/>
          </w:tcPr>
          <w:p w:rsidR="001B0C85" w:rsidRPr="006D57A0" w:rsidRDefault="001B0C85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B0C85" w:rsidRPr="006D57A0" w:rsidRDefault="00555E41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Жданова Ирина Владимировна</w:t>
            </w:r>
          </w:p>
        </w:tc>
        <w:tc>
          <w:tcPr>
            <w:tcW w:w="2547" w:type="dxa"/>
          </w:tcPr>
          <w:p w:rsidR="001B0C85" w:rsidRPr="006D57A0" w:rsidRDefault="00555E41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07" w:type="dxa"/>
            <w:vMerge/>
          </w:tcPr>
          <w:p w:rsidR="001B0C85" w:rsidRPr="006D57A0" w:rsidRDefault="001B0C85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C6144" w:rsidRPr="006D57A0" w:rsidTr="00312E62">
        <w:tc>
          <w:tcPr>
            <w:tcW w:w="9768" w:type="dxa"/>
            <w:gridSpan w:val="4"/>
          </w:tcPr>
          <w:p w:rsidR="008C6144" w:rsidRPr="006D57A0" w:rsidRDefault="008C6144" w:rsidP="00CF5E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D57A0">
              <w:rPr>
                <w:rFonts w:cs="Times New Roman"/>
                <w:b/>
                <w:sz w:val="24"/>
                <w:szCs w:val="24"/>
              </w:rPr>
              <w:t>Финансовое управление</w:t>
            </w:r>
          </w:p>
        </w:tc>
      </w:tr>
      <w:tr w:rsidR="008C6144" w:rsidRPr="006D57A0" w:rsidTr="00312E62">
        <w:tc>
          <w:tcPr>
            <w:tcW w:w="2407" w:type="dxa"/>
          </w:tcPr>
          <w:p w:rsidR="008C6144" w:rsidRPr="006D57A0" w:rsidRDefault="008C6144" w:rsidP="00CF5EFD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510</w:t>
            </w:r>
          </w:p>
        </w:tc>
        <w:tc>
          <w:tcPr>
            <w:tcW w:w="2407" w:type="dxa"/>
          </w:tcPr>
          <w:p w:rsidR="008C6144" w:rsidRPr="006D57A0" w:rsidRDefault="008C6144" w:rsidP="00CF5EFD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Егорова Мария Николаевна</w:t>
            </w:r>
          </w:p>
        </w:tc>
        <w:tc>
          <w:tcPr>
            <w:tcW w:w="2547" w:type="dxa"/>
          </w:tcPr>
          <w:p w:rsidR="008C6144" w:rsidRPr="006D57A0" w:rsidRDefault="008C6144" w:rsidP="00CF5EFD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Руководитель финансового управления</w:t>
            </w:r>
          </w:p>
        </w:tc>
        <w:tc>
          <w:tcPr>
            <w:tcW w:w="2407" w:type="dxa"/>
          </w:tcPr>
          <w:p w:rsidR="008C6144" w:rsidRPr="006D57A0" w:rsidRDefault="008C6144" w:rsidP="00CF5EFD">
            <w:pPr>
              <w:pStyle w:val="20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2-26-29</w:t>
            </w:r>
          </w:p>
        </w:tc>
      </w:tr>
      <w:tr w:rsidR="008C6144" w:rsidRPr="006D57A0" w:rsidTr="00312E62">
        <w:tc>
          <w:tcPr>
            <w:tcW w:w="9768" w:type="dxa"/>
            <w:gridSpan w:val="4"/>
          </w:tcPr>
          <w:p w:rsidR="008C6144" w:rsidRPr="006D57A0" w:rsidRDefault="008C6144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Бюджетный отдел</w:t>
            </w:r>
          </w:p>
        </w:tc>
      </w:tr>
      <w:tr w:rsidR="008C6144" w:rsidRPr="006D57A0" w:rsidTr="00312E62">
        <w:tc>
          <w:tcPr>
            <w:tcW w:w="2407" w:type="dxa"/>
          </w:tcPr>
          <w:p w:rsidR="008C6144" w:rsidRPr="006D57A0" w:rsidRDefault="008C6144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C6144" w:rsidRPr="006D57A0" w:rsidRDefault="008C6144" w:rsidP="00CF5EFD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Елисеева Ольга Федоровна</w:t>
            </w:r>
          </w:p>
        </w:tc>
        <w:tc>
          <w:tcPr>
            <w:tcW w:w="2547" w:type="dxa"/>
          </w:tcPr>
          <w:p w:rsidR="008C6144" w:rsidRPr="006D57A0" w:rsidRDefault="008C6144" w:rsidP="00CF5EFD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Начальник бюджетного отдела</w:t>
            </w:r>
          </w:p>
        </w:tc>
        <w:tc>
          <w:tcPr>
            <w:tcW w:w="2407" w:type="dxa"/>
          </w:tcPr>
          <w:p w:rsidR="008C6144" w:rsidRPr="006D57A0" w:rsidRDefault="008C6144" w:rsidP="00CF5EFD">
            <w:pPr>
              <w:pStyle w:val="20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2-21-55</w:t>
            </w:r>
          </w:p>
        </w:tc>
      </w:tr>
      <w:tr w:rsidR="008C6144" w:rsidRPr="006D57A0" w:rsidTr="00312E62">
        <w:tc>
          <w:tcPr>
            <w:tcW w:w="2407" w:type="dxa"/>
          </w:tcPr>
          <w:p w:rsidR="008C6144" w:rsidRPr="006D57A0" w:rsidRDefault="008C6144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C6144" w:rsidRPr="006D57A0" w:rsidRDefault="008C6144" w:rsidP="00CF5EFD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Козлова Ольга Владимировна</w:t>
            </w:r>
          </w:p>
        </w:tc>
        <w:tc>
          <w:tcPr>
            <w:tcW w:w="2547" w:type="dxa"/>
          </w:tcPr>
          <w:p w:rsidR="008C6144" w:rsidRPr="006D57A0" w:rsidRDefault="008C6144" w:rsidP="00CF5EFD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Главный специалист</w:t>
            </w:r>
          </w:p>
        </w:tc>
        <w:tc>
          <w:tcPr>
            <w:tcW w:w="2407" w:type="dxa"/>
          </w:tcPr>
          <w:p w:rsidR="008C6144" w:rsidRPr="006D57A0" w:rsidRDefault="008C6144" w:rsidP="00CF5EFD">
            <w:pPr>
              <w:pStyle w:val="20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2-45-13</w:t>
            </w:r>
          </w:p>
        </w:tc>
      </w:tr>
      <w:tr w:rsidR="008C6144" w:rsidRPr="006D57A0" w:rsidTr="00312E62">
        <w:tc>
          <w:tcPr>
            <w:tcW w:w="2407" w:type="dxa"/>
          </w:tcPr>
          <w:p w:rsidR="008C6144" w:rsidRPr="006D57A0" w:rsidRDefault="008C6144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C6144" w:rsidRPr="006D57A0" w:rsidRDefault="008C6144" w:rsidP="00CF5EFD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Кривцова Ксения Борисовна</w:t>
            </w:r>
          </w:p>
        </w:tc>
        <w:tc>
          <w:tcPr>
            <w:tcW w:w="2547" w:type="dxa"/>
          </w:tcPr>
          <w:p w:rsidR="008C6144" w:rsidRPr="006D57A0" w:rsidRDefault="008C6144" w:rsidP="00CF5EFD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Главный специалист</w:t>
            </w:r>
          </w:p>
        </w:tc>
        <w:tc>
          <w:tcPr>
            <w:tcW w:w="2407" w:type="dxa"/>
          </w:tcPr>
          <w:p w:rsidR="008C6144" w:rsidRPr="006D57A0" w:rsidRDefault="008C6144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C6144" w:rsidRPr="006D57A0" w:rsidTr="00312E62">
        <w:tc>
          <w:tcPr>
            <w:tcW w:w="2407" w:type="dxa"/>
          </w:tcPr>
          <w:p w:rsidR="008C6144" w:rsidRPr="006D57A0" w:rsidRDefault="008C6144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C6144" w:rsidRPr="006D57A0" w:rsidRDefault="008C6144" w:rsidP="00CF5EFD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Лалетина Юлия Вячеславовна</w:t>
            </w:r>
          </w:p>
        </w:tc>
        <w:tc>
          <w:tcPr>
            <w:tcW w:w="2547" w:type="dxa"/>
          </w:tcPr>
          <w:p w:rsidR="008C6144" w:rsidRPr="006D57A0" w:rsidRDefault="008C6144" w:rsidP="00CF5EFD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Главный специалист</w:t>
            </w:r>
          </w:p>
        </w:tc>
        <w:tc>
          <w:tcPr>
            <w:tcW w:w="2407" w:type="dxa"/>
          </w:tcPr>
          <w:p w:rsidR="008C6144" w:rsidRPr="006D57A0" w:rsidRDefault="008C6144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C6144" w:rsidRPr="006D57A0" w:rsidTr="00312E62">
        <w:tc>
          <w:tcPr>
            <w:tcW w:w="2407" w:type="dxa"/>
          </w:tcPr>
          <w:p w:rsidR="008C6144" w:rsidRPr="006D57A0" w:rsidRDefault="008C6144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C6144" w:rsidRPr="006D57A0" w:rsidRDefault="008C6144" w:rsidP="00CF5EFD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Горшенина Елена Анатольевна</w:t>
            </w:r>
          </w:p>
        </w:tc>
        <w:tc>
          <w:tcPr>
            <w:tcW w:w="2547" w:type="dxa"/>
          </w:tcPr>
          <w:p w:rsidR="008C6144" w:rsidRPr="006D57A0" w:rsidRDefault="008C6144" w:rsidP="00CF5EFD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Главный специалист</w:t>
            </w:r>
          </w:p>
        </w:tc>
        <w:tc>
          <w:tcPr>
            <w:tcW w:w="2407" w:type="dxa"/>
          </w:tcPr>
          <w:p w:rsidR="008C6144" w:rsidRPr="006D57A0" w:rsidRDefault="008C6144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4532F" w:rsidRPr="006D57A0" w:rsidTr="00312E62">
        <w:tc>
          <w:tcPr>
            <w:tcW w:w="9768" w:type="dxa"/>
            <w:gridSpan w:val="4"/>
          </w:tcPr>
          <w:p w:rsidR="00E4532F" w:rsidRPr="006D57A0" w:rsidRDefault="00E4532F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Отдел учета, отчетности и контроля</w:t>
            </w:r>
          </w:p>
        </w:tc>
      </w:tr>
      <w:tr w:rsidR="00E4532F" w:rsidRPr="006D57A0" w:rsidTr="00312E62">
        <w:tc>
          <w:tcPr>
            <w:tcW w:w="2407" w:type="dxa"/>
          </w:tcPr>
          <w:p w:rsidR="00E4532F" w:rsidRPr="006D57A0" w:rsidRDefault="00E4532F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4532F" w:rsidRPr="006D57A0" w:rsidRDefault="00E4532F" w:rsidP="00CF5EFD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Шалаева Елена Васильевна</w:t>
            </w:r>
          </w:p>
        </w:tc>
        <w:tc>
          <w:tcPr>
            <w:tcW w:w="2547" w:type="dxa"/>
          </w:tcPr>
          <w:p w:rsidR="00E4532F" w:rsidRPr="006D57A0" w:rsidRDefault="00E4532F" w:rsidP="00CF5EFD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Начальник отдела учета, отчетности и контроля</w:t>
            </w:r>
          </w:p>
        </w:tc>
        <w:tc>
          <w:tcPr>
            <w:tcW w:w="2407" w:type="dxa"/>
          </w:tcPr>
          <w:p w:rsidR="00E4532F" w:rsidRPr="006D57A0" w:rsidRDefault="00E4532F" w:rsidP="00CF5EFD">
            <w:pPr>
              <w:pStyle w:val="20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2-55-44</w:t>
            </w:r>
          </w:p>
        </w:tc>
      </w:tr>
      <w:tr w:rsidR="00E4532F" w:rsidRPr="006D57A0" w:rsidTr="00312E62">
        <w:tc>
          <w:tcPr>
            <w:tcW w:w="2407" w:type="dxa"/>
          </w:tcPr>
          <w:p w:rsidR="00E4532F" w:rsidRPr="006D57A0" w:rsidRDefault="00E4532F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4532F" w:rsidRPr="006D57A0" w:rsidRDefault="00E4532F" w:rsidP="00CF5EFD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Белянина Любовь Николаевна</w:t>
            </w:r>
          </w:p>
        </w:tc>
        <w:tc>
          <w:tcPr>
            <w:tcW w:w="2547" w:type="dxa"/>
          </w:tcPr>
          <w:p w:rsidR="00E4532F" w:rsidRPr="006D57A0" w:rsidRDefault="00E4532F" w:rsidP="00CF5EFD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 xml:space="preserve">Экономист по </w:t>
            </w:r>
            <w:proofErr w:type="spellStart"/>
            <w:r w:rsidRPr="006D57A0">
              <w:rPr>
                <w:rFonts w:asciiTheme="minorHAnsi" w:hAnsiTheme="minorHAnsi"/>
                <w:sz w:val="24"/>
                <w:szCs w:val="24"/>
              </w:rPr>
              <w:t>бух.учету</w:t>
            </w:r>
            <w:proofErr w:type="spellEnd"/>
          </w:p>
        </w:tc>
        <w:tc>
          <w:tcPr>
            <w:tcW w:w="2407" w:type="dxa"/>
          </w:tcPr>
          <w:p w:rsidR="00E4532F" w:rsidRPr="006D57A0" w:rsidRDefault="00E4532F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4532F" w:rsidRPr="006D57A0" w:rsidTr="00312E62">
        <w:tc>
          <w:tcPr>
            <w:tcW w:w="2407" w:type="dxa"/>
          </w:tcPr>
          <w:p w:rsidR="00E4532F" w:rsidRPr="006D57A0" w:rsidRDefault="00E4532F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4532F" w:rsidRPr="006D57A0" w:rsidRDefault="00E4532F" w:rsidP="00CF5EFD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Ананьев Юрий Сергеевич</w:t>
            </w:r>
          </w:p>
        </w:tc>
        <w:tc>
          <w:tcPr>
            <w:tcW w:w="2547" w:type="dxa"/>
          </w:tcPr>
          <w:p w:rsidR="00E4532F" w:rsidRPr="006D57A0" w:rsidRDefault="00E4532F" w:rsidP="00CF5EFD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Контролер-ревизор</w:t>
            </w:r>
          </w:p>
        </w:tc>
        <w:tc>
          <w:tcPr>
            <w:tcW w:w="2407" w:type="dxa"/>
          </w:tcPr>
          <w:p w:rsidR="00E4532F" w:rsidRPr="006D57A0" w:rsidRDefault="00E4532F" w:rsidP="00CF5EFD">
            <w:pPr>
              <w:pStyle w:val="20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2-08-30</w:t>
            </w:r>
          </w:p>
        </w:tc>
      </w:tr>
      <w:tr w:rsidR="00E4532F" w:rsidRPr="006D57A0" w:rsidTr="00312E62">
        <w:tc>
          <w:tcPr>
            <w:tcW w:w="2407" w:type="dxa"/>
          </w:tcPr>
          <w:p w:rsidR="00E4532F" w:rsidRPr="006D57A0" w:rsidRDefault="00E4532F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4532F" w:rsidRPr="006D57A0" w:rsidRDefault="00E4532F" w:rsidP="00CF5EFD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Гусев Юрий Федорович</w:t>
            </w:r>
          </w:p>
        </w:tc>
        <w:tc>
          <w:tcPr>
            <w:tcW w:w="2547" w:type="dxa"/>
          </w:tcPr>
          <w:p w:rsidR="00E4532F" w:rsidRPr="006D57A0" w:rsidRDefault="00E4532F" w:rsidP="00CF5EFD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407" w:type="dxa"/>
          </w:tcPr>
          <w:p w:rsidR="00E4532F" w:rsidRPr="006D57A0" w:rsidRDefault="00E4532F" w:rsidP="00CF5EFD">
            <w:pPr>
              <w:pStyle w:val="20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2-22-07</w:t>
            </w:r>
          </w:p>
        </w:tc>
      </w:tr>
      <w:tr w:rsidR="00246446" w:rsidRPr="006D57A0" w:rsidTr="00312E62">
        <w:tc>
          <w:tcPr>
            <w:tcW w:w="9768" w:type="dxa"/>
            <w:gridSpan w:val="4"/>
          </w:tcPr>
          <w:p w:rsidR="00246446" w:rsidRPr="006D57A0" w:rsidRDefault="00246446" w:rsidP="00CF5E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D57A0">
              <w:rPr>
                <w:rFonts w:cs="Times New Roman"/>
                <w:b/>
                <w:sz w:val="24"/>
                <w:szCs w:val="24"/>
              </w:rPr>
              <w:t>Единая дежурно-диспетчерская служба</w:t>
            </w:r>
          </w:p>
        </w:tc>
      </w:tr>
      <w:tr w:rsidR="00246446" w:rsidRPr="006D57A0" w:rsidTr="00312E62">
        <w:tc>
          <w:tcPr>
            <w:tcW w:w="2407" w:type="dxa"/>
          </w:tcPr>
          <w:p w:rsidR="00246446" w:rsidRPr="006D57A0" w:rsidRDefault="00246446" w:rsidP="00CF5EFD">
            <w:pPr>
              <w:pStyle w:val="1"/>
              <w:shd w:val="clear" w:color="auto" w:fill="auto"/>
              <w:spacing w:line="25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:rsidR="00246446" w:rsidRPr="006D57A0" w:rsidRDefault="00246446" w:rsidP="00CF5EFD">
            <w:pPr>
              <w:pStyle w:val="1"/>
              <w:shd w:val="clear" w:color="auto" w:fill="auto"/>
              <w:spacing w:line="25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Ощепков</w:t>
            </w:r>
          </w:p>
          <w:p w:rsidR="00246446" w:rsidRPr="006D57A0" w:rsidRDefault="00246446" w:rsidP="00CF5EFD">
            <w:pPr>
              <w:pStyle w:val="1"/>
              <w:shd w:val="clear" w:color="auto" w:fill="auto"/>
              <w:spacing w:line="25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Егор Николаевич</w:t>
            </w:r>
          </w:p>
          <w:p w:rsidR="00246446" w:rsidRPr="006D57A0" w:rsidRDefault="00246446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246446" w:rsidRPr="006D57A0" w:rsidRDefault="00246446" w:rsidP="00CF5EFD">
            <w:pPr>
              <w:spacing w:line="504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D57A0">
              <w:rPr>
                <w:rFonts w:eastAsia="Times New Roman" w:cs="Times New Roman"/>
                <w:color w:val="000000"/>
                <w:sz w:val="24"/>
                <w:szCs w:val="24"/>
                <w:lang w:val="ru" w:eastAsia="ru-RU"/>
              </w:rPr>
              <w:t>Главный диспетчер</w:t>
            </w:r>
          </w:p>
          <w:p w:rsidR="00246446" w:rsidRPr="006D57A0" w:rsidRDefault="00246446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</w:tcPr>
          <w:p w:rsidR="00246446" w:rsidRPr="006D57A0" w:rsidRDefault="00246446" w:rsidP="00BF54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2-0</w:t>
            </w:r>
            <w:r w:rsidR="00BF5458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6D57A0">
              <w:rPr>
                <w:rFonts w:cs="Times New Roman"/>
                <w:sz w:val="24"/>
                <w:szCs w:val="24"/>
              </w:rPr>
              <w:t>-19</w:t>
            </w:r>
          </w:p>
        </w:tc>
      </w:tr>
      <w:tr w:rsidR="00312E62" w:rsidRPr="006D57A0" w:rsidTr="00312E62">
        <w:trPr>
          <w:trHeight w:val="1202"/>
        </w:trPr>
        <w:tc>
          <w:tcPr>
            <w:tcW w:w="2407" w:type="dxa"/>
          </w:tcPr>
          <w:p w:rsidR="00312E62" w:rsidRPr="006D57A0" w:rsidRDefault="00312E62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12E62" w:rsidRPr="006D57A0" w:rsidRDefault="00312E62" w:rsidP="00CF5EFD">
            <w:pPr>
              <w:spacing w:line="25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6D57A0">
              <w:rPr>
                <w:rFonts w:eastAsia="Times New Roman" w:cs="Times New Roman"/>
                <w:color w:val="000000"/>
                <w:sz w:val="24"/>
                <w:szCs w:val="24"/>
                <w:lang w:val="ru" w:eastAsia="ru-RU"/>
              </w:rPr>
              <w:t>Никонорова</w:t>
            </w:r>
            <w:proofErr w:type="spellEnd"/>
            <w:r w:rsidRPr="006D57A0">
              <w:rPr>
                <w:rFonts w:eastAsia="Times New Roman" w:cs="Times New Roman"/>
                <w:color w:val="000000"/>
                <w:sz w:val="24"/>
                <w:szCs w:val="24"/>
                <w:lang w:val="ru" w:eastAsia="ru-RU"/>
              </w:rPr>
              <w:t xml:space="preserve"> М.Е.,</w:t>
            </w:r>
          </w:p>
          <w:p w:rsidR="00312E62" w:rsidRPr="006D57A0" w:rsidRDefault="00312E62" w:rsidP="00CF5EFD">
            <w:pPr>
              <w:spacing w:line="25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D57A0">
              <w:rPr>
                <w:rFonts w:eastAsia="Times New Roman" w:cs="Times New Roman"/>
                <w:color w:val="000000"/>
                <w:sz w:val="24"/>
                <w:szCs w:val="24"/>
                <w:lang w:val="ru" w:eastAsia="ru-RU"/>
              </w:rPr>
              <w:t>Качаева Л.И.,</w:t>
            </w:r>
          </w:p>
          <w:p w:rsidR="00312E62" w:rsidRPr="006D57A0" w:rsidRDefault="00312E62" w:rsidP="00CF5EFD">
            <w:pPr>
              <w:spacing w:line="25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D57A0">
              <w:rPr>
                <w:rFonts w:eastAsia="Times New Roman" w:cs="Times New Roman"/>
                <w:color w:val="000000"/>
                <w:sz w:val="24"/>
                <w:szCs w:val="24"/>
                <w:lang w:val="ru" w:eastAsia="ru-RU"/>
              </w:rPr>
              <w:t>Рыбак А.И.,</w:t>
            </w:r>
          </w:p>
          <w:p w:rsidR="00312E62" w:rsidRPr="006D57A0" w:rsidRDefault="00312E62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eastAsia="Tahoma" w:cs="Times New Roman"/>
                <w:color w:val="000000"/>
                <w:sz w:val="24"/>
                <w:szCs w:val="24"/>
                <w:lang w:val="ru" w:eastAsia="ru-RU"/>
              </w:rPr>
              <w:t xml:space="preserve">Панина </w:t>
            </w:r>
            <w:r w:rsidRPr="006D57A0">
              <w:rPr>
                <w:rFonts w:eastAsia="Tahoma" w:cs="Times New Roman"/>
                <w:color w:val="000000"/>
                <w:spacing w:val="30"/>
                <w:sz w:val="24"/>
                <w:szCs w:val="24"/>
                <w:lang w:val="ru" w:eastAsia="ru-RU"/>
              </w:rPr>
              <w:t>ТА</w:t>
            </w:r>
          </w:p>
        </w:tc>
        <w:tc>
          <w:tcPr>
            <w:tcW w:w="2547" w:type="dxa"/>
          </w:tcPr>
          <w:p w:rsidR="00312E62" w:rsidRPr="006D57A0" w:rsidRDefault="00312E62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диспетчеры</w:t>
            </w:r>
          </w:p>
        </w:tc>
        <w:tc>
          <w:tcPr>
            <w:tcW w:w="2407" w:type="dxa"/>
            <w:vMerge/>
          </w:tcPr>
          <w:p w:rsidR="00312E62" w:rsidRPr="006D57A0" w:rsidRDefault="00312E62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0253" w:rsidRPr="006D57A0" w:rsidTr="00312E62">
        <w:tc>
          <w:tcPr>
            <w:tcW w:w="9768" w:type="dxa"/>
            <w:gridSpan w:val="4"/>
          </w:tcPr>
          <w:p w:rsidR="00710253" w:rsidRPr="006D57A0" w:rsidRDefault="00710253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Управление культуры, спорта, туризма и молодежной политики</w:t>
            </w:r>
          </w:p>
        </w:tc>
      </w:tr>
      <w:tr w:rsidR="0033691B" w:rsidRPr="006D57A0" w:rsidTr="00312E62">
        <w:tc>
          <w:tcPr>
            <w:tcW w:w="2407" w:type="dxa"/>
          </w:tcPr>
          <w:p w:rsidR="0033691B" w:rsidRPr="006D57A0" w:rsidRDefault="0033691B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Ул. Солнечная, 3</w:t>
            </w:r>
          </w:p>
        </w:tc>
        <w:tc>
          <w:tcPr>
            <w:tcW w:w="2407" w:type="dxa"/>
          </w:tcPr>
          <w:p w:rsidR="0033691B" w:rsidRPr="006D57A0" w:rsidRDefault="0033691B" w:rsidP="00CF5EFD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57A0">
              <w:rPr>
                <w:rFonts w:asciiTheme="minorHAnsi" w:hAnsiTheme="minorHAnsi"/>
                <w:sz w:val="24"/>
                <w:szCs w:val="24"/>
              </w:rPr>
              <w:t>Ломовцева</w:t>
            </w:r>
            <w:proofErr w:type="spellEnd"/>
            <w:r w:rsidRPr="006D57A0">
              <w:rPr>
                <w:rFonts w:asciiTheme="minorHAnsi" w:hAnsiTheme="minorHAnsi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547" w:type="dxa"/>
          </w:tcPr>
          <w:p w:rsidR="0033691B" w:rsidRPr="006D57A0" w:rsidRDefault="0033691B" w:rsidP="00CF5EFD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Руководитель управления</w:t>
            </w:r>
          </w:p>
        </w:tc>
        <w:tc>
          <w:tcPr>
            <w:tcW w:w="2407" w:type="dxa"/>
          </w:tcPr>
          <w:p w:rsidR="0033691B" w:rsidRPr="006D57A0" w:rsidRDefault="0033691B" w:rsidP="00CF5EFD">
            <w:pPr>
              <w:pStyle w:val="20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2-21-51</w:t>
            </w:r>
          </w:p>
        </w:tc>
      </w:tr>
      <w:tr w:rsidR="0033691B" w:rsidRPr="006D57A0" w:rsidTr="00312E62">
        <w:tc>
          <w:tcPr>
            <w:tcW w:w="2407" w:type="dxa"/>
          </w:tcPr>
          <w:p w:rsidR="0033691B" w:rsidRPr="006D57A0" w:rsidRDefault="00731B93" w:rsidP="00CF5EFD">
            <w:pPr>
              <w:pStyle w:val="1"/>
              <w:shd w:val="clear" w:color="auto" w:fill="auto"/>
              <w:spacing w:line="23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Ул. Солнечная, 3</w:t>
            </w:r>
          </w:p>
        </w:tc>
        <w:tc>
          <w:tcPr>
            <w:tcW w:w="2407" w:type="dxa"/>
          </w:tcPr>
          <w:p w:rsidR="0033691B" w:rsidRPr="006D57A0" w:rsidRDefault="0033691B" w:rsidP="00CF5EFD">
            <w:pPr>
              <w:pStyle w:val="1"/>
              <w:shd w:val="clear" w:color="auto" w:fill="auto"/>
              <w:spacing w:line="25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Козлова Татьяна Николаевна Богданова Надежда Леонидовна Кожевников Семен Николаевич</w:t>
            </w:r>
          </w:p>
        </w:tc>
        <w:tc>
          <w:tcPr>
            <w:tcW w:w="2547" w:type="dxa"/>
          </w:tcPr>
          <w:p w:rsidR="0033691B" w:rsidRPr="006D57A0" w:rsidRDefault="0033691B" w:rsidP="00CF5EFD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Специалисты УКСТМ</w:t>
            </w:r>
          </w:p>
        </w:tc>
        <w:tc>
          <w:tcPr>
            <w:tcW w:w="2407" w:type="dxa"/>
          </w:tcPr>
          <w:p w:rsidR="0033691B" w:rsidRPr="006D57A0" w:rsidRDefault="0033691B" w:rsidP="00CF5EFD">
            <w:pPr>
              <w:pStyle w:val="20"/>
              <w:shd w:val="clear" w:color="auto" w:fill="auto"/>
              <w:spacing w:line="504" w:lineRule="exact"/>
              <w:ind w:left="1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2-25-13</w:t>
            </w:r>
          </w:p>
          <w:p w:rsidR="0033691B" w:rsidRPr="006D57A0" w:rsidRDefault="0033691B" w:rsidP="00CF5EFD">
            <w:pPr>
              <w:pStyle w:val="20"/>
              <w:shd w:val="clear" w:color="auto" w:fill="auto"/>
              <w:spacing w:line="504" w:lineRule="exact"/>
              <w:ind w:left="1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2-18-50</w:t>
            </w:r>
          </w:p>
        </w:tc>
      </w:tr>
      <w:tr w:rsidR="00731B93" w:rsidRPr="006D57A0" w:rsidTr="00312E62">
        <w:tc>
          <w:tcPr>
            <w:tcW w:w="9768" w:type="dxa"/>
            <w:gridSpan w:val="4"/>
          </w:tcPr>
          <w:p w:rsidR="00731B93" w:rsidRPr="006D57A0" w:rsidRDefault="00731B93" w:rsidP="00CF5E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D57A0">
              <w:rPr>
                <w:rFonts w:cs="Times New Roman"/>
                <w:b/>
                <w:sz w:val="24"/>
                <w:szCs w:val="24"/>
              </w:rPr>
              <w:t>Управление образования</w:t>
            </w:r>
          </w:p>
        </w:tc>
      </w:tr>
      <w:tr w:rsidR="00731B93" w:rsidRPr="006D57A0" w:rsidTr="00312E62">
        <w:tc>
          <w:tcPr>
            <w:tcW w:w="2407" w:type="dxa"/>
          </w:tcPr>
          <w:p w:rsidR="00731B93" w:rsidRPr="006D57A0" w:rsidRDefault="00731B93" w:rsidP="00CF5EFD">
            <w:pPr>
              <w:pStyle w:val="1"/>
              <w:shd w:val="clear" w:color="auto" w:fill="auto"/>
              <w:spacing w:line="23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Ул. Солнечная, 3</w:t>
            </w:r>
          </w:p>
        </w:tc>
        <w:tc>
          <w:tcPr>
            <w:tcW w:w="2407" w:type="dxa"/>
          </w:tcPr>
          <w:p w:rsidR="00731B93" w:rsidRPr="006D57A0" w:rsidRDefault="00731B93" w:rsidP="00CF5EFD">
            <w:pPr>
              <w:pStyle w:val="1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Попова Галина Федоровна</w:t>
            </w:r>
          </w:p>
        </w:tc>
        <w:tc>
          <w:tcPr>
            <w:tcW w:w="2547" w:type="dxa"/>
          </w:tcPr>
          <w:p w:rsidR="0034605F" w:rsidRPr="006D57A0" w:rsidRDefault="00731B93" w:rsidP="00CF5EFD">
            <w:pPr>
              <w:pStyle w:val="1"/>
              <w:shd w:val="clear" w:color="auto" w:fill="auto"/>
              <w:spacing w:line="254" w:lineRule="exact"/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Руководитель управления образования</w:t>
            </w:r>
          </w:p>
          <w:p w:rsidR="00731B93" w:rsidRPr="006D57A0" w:rsidRDefault="00731B93" w:rsidP="00CF5EFD">
            <w:pPr>
              <w:pStyle w:val="1"/>
              <w:shd w:val="clear" w:color="auto" w:fill="auto"/>
              <w:spacing w:line="254" w:lineRule="exact"/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Style w:val="a5"/>
                <w:rFonts w:asciiTheme="minorHAnsi" w:hAnsiTheme="minorHAnsi"/>
                <w:i w:val="0"/>
                <w:sz w:val="24"/>
                <w:szCs w:val="24"/>
              </w:rPr>
              <w:t>Прием: вторник с 16-00 до 18.00</w:t>
            </w:r>
          </w:p>
        </w:tc>
        <w:tc>
          <w:tcPr>
            <w:tcW w:w="2407" w:type="dxa"/>
          </w:tcPr>
          <w:p w:rsidR="00731B93" w:rsidRPr="006D57A0" w:rsidRDefault="00731B93" w:rsidP="00CF5EFD">
            <w:pPr>
              <w:pStyle w:val="20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2-08-74</w:t>
            </w:r>
          </w:p>
        </w:tc>
      </w:tr>
      <w:tr w:rsidR="009C77C9" w:rsidRPr="006D57A0" w:rsidTr="00312E62">
        <w:tc>
          <w:tcPr>
            <w:tcW w:w="2407" w:type="dxa"/>
          </w:tcPr>
          <w:p w:rsidR="009C77C9" w:rsidRPr="006D57A0" w:rsidRDefault="009C77C9" w:rsidP="00CF5EFD">
            <w:pPr>
              <w:pStyle w:val="1"/>
              <w:shd w:val="clear" w:color="auto" w:fill="auto"/>
              <w:spacing w:line="23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Ул. Солнечная, 3</w:t>
            </w:r>
          </w:p>
        </w:tc>
        <w:tc>
          <w:tcPr>
            <w:tcW w:w="2407" w:type="dxa"/>
          </w:tcPr>
          <w:p w:rsidR="009C77C9" w:rsidRPr="006D57A0" w:rsidRDefault="009C77C9" w:rsidP="00CF5EFD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Верещагина Наталья Васильевна</w:t>
            </w:r>
          </w:p>
        </w:tc>
        <w:tc>
          <w:tcPr>
            <w:tcW w:w="2547" w:type="dxa"/>
          </w:tcPr>
          <w:p w:rsidR="009C77C9" w:rsidRPr="006D57A0" w:rsidRDefault="009C77C9" w:rsidP="00CF5EFD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Начальник отдела</w:t>
            </w:r>
          </w:p>
        </w:tc>
        <w:tc>
          <w:tcPr>
            <w:tcW w:w="2407" w:type="dxa"/>
          </w:tcPr>
          <w:p w:rsidR="009C77C9" w:rsidRPr="006D57A0" w:rsidRDefault="009C77C9" w:rsidP="00CF5EFD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2-34-70</w:t>
            </w:r>
          </w:p>
        </w:tc>
      </w:tr>
      <w:tr w:rsidR="009C77C9" w:rsidRPr="006D57A0" w:rsidTr="00312E62">
        <w:tc>
          <w:tcPr>
            <w:tcW w:w="2407" w:type="dxa"/>
            <w:vMerge w:val="restart"/>
          </w:tcPr>
          <w:p w:rsidR="009C77C9" w:rsidRPr="006D57A0" w:rsidRDefault="009C77C9" w:rsidP="00CF5EFD">
            <w:pPr>
              <w:pStyle w:val="1"/>
              <w:shd w:val="clear" w:color="auto" w:fill="auto"/>
              <w:spacing w:line="23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Ул. Солнечная, 3</w:t>
            </w:r>
          </w:p>
        </w:tc>
        <w:tc>
          <w:tcPr>
            <w:tcW w:w="2407" w:type="dxa"/>
          </w:tcPr>
          <w:p w:rsidR="009C77C9" w:rsidRPr="006D57A0" w:rsidRDefault="009C77C9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Воробьева Людмила Андреевна</w:t>
            </w:r>
          </w:p>
        </w:tc>
        <w:tc>
          <w:tcPr>
            <w:tcW w:w="2547" w:type="dxa"/>
          </w:tcPr>
          <w:p w:rsidR="009C77C9" w:rsidRPr="006D57A0" w:rsidRDefault="009C77C9" w:rsidP="00CF5EFD">
            <w:pPr>
              <w:pStyle w:val="1"/>
              <w:shd w:val="clear" w:color="auto" w:fill="auto"/>
              <w:spacing w:line="254" w:lineRule="exact"/>
              <w:ind w:left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Специалист по вопросам развития воспитания и дополнительного образования</w:t>
            </w:r>
          </w:p>
          <w:p w:rsidR="009C77C9" w:rsidRPr="006D57A0" w:rsidRDefault="009C77C9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</w:tcPr>
          <w:p w:rsidR="009C77C9" w:rsidRPr="006D57A0" w:rsidRDefault="009C77C9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2-46-05</w:t>
            </w:r>
          </w:p>
        </w:tc>
      </w:tr>
      <w:tr w:rsidR="009C77C9" w:rsidRPr="006D57A0" w:rsidTr="00312E62">
        <w:tc>
          <w:tcPr>
            <w:tcW w:w="2407" w:type="dxa"/>
            <w:vMerge/>
          </w:tcPr>
          <w:p w:rsidR="009C77C9" w:rsidRPr="006D57A0" w:rsidRDefault="009C77C9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C77C9" w:rsidRPr="006D57A0" w:rsidRDefault="009C77C9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Никитенко Мария Сергеевна</w:t>
            </w:r>
          </w:p>
        </w:tc>
        <w:tc>
          <w:tcPr>
            <w:tcW w:w="2547" w:type="dxa"/>
          </w:tcPr>
          <w:p w:rsidR="009C77C9" w:rsidRPr="006D57A0" w:rsidRDefault="009C77C9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Специалист по дошкольному образованию</w:t>
            </w:r>
          </w:p>
        </w:tc>
        <w:tc>
          <w:tcPr>
            <w:tcW w:w="2407" w:type="dxa"/>
            <w:vMerge/>
          </w:tcPr>
          <w:p w:rsidR="009C77C9" w:rsidRPr="006D57A0" w:rsidRDefault="009C77C9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14C9E" w:rsidRPr="006D57A0" w:rsidTr="00312E62">
        <w:tc>
          <w:tcPr>
            <w:tcW w:w="9768" w:type="dxa"/>
            <w:gridSpan w:val="4"/>
          </w:tcPr>
          <w:p w:rsidR="00B14C9E" w:rsidRPr="006D57A0" w:rsidRDefault="00B14C9E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lastRenderedPageBreak/>
              <w:t>Организационно-правовой отдел</w:t>
            </w:r>
          </w:p>
        </w:tc>
      </w:tr>
      <w:tr w:rsidR="00A126ED" w:rsidRPr="006D57A0" w:rsidTr="00312E62">
        <w:tc>
          <w:tcPr>
            <w:tcW w:w="2407" w:type="dxa"/>
          </w:tcPr>
          <w:p w:rsidR="00A126ED" w:rsidRPr="006D57A0" w:rsidRDefault="00A126ED" w:rsidP="00CF5EFD">
            <w:pPr>
              <w:pStyle w:val="1"/>
              <w:shd w:val="clear" w:color="auto" w:fill="auto"/>
              <w:spacing w:line="230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Ул. Солнечная, 3</w:t>
            </w:r>
          </w:p>
        </w:tc>
        <w:tc>
          <w:tcPr>
            <w:tcW w:w="2407" w:type="dxa"/>
          </w:tcPr>
          <w:p w:rsidR="00A126ED" w:rsidRPr="006D57A0" w:rsidRDefault="00A126ED" w:rsidP="00CF5EFD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Есина Нина Владимировна</w:t>
            </w:r>
          </w:p>
        </w:tc>
        <w:tc>
          <w:tcPr>
            <w:tcW w:w="2547" w:type="dxa"/>
          </w:tcPr>
          <w:p w:rsidR="00A126ED" w:rsidRPr="006D57A0" w:rsidRDefault="00A126ED" w:rsidP="00CF5EFD">
            <w:pPr>
              <w:pStyle w:val="1"/>
              <w:shd w:val="clear" w:color="auto" w:fill="auto"/>
              <w:spacing w:line="259" w:lineRule="exact"/>
              <w:ind w:left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Главный специалист по нормативно-правовому обеспечению и работе с педагогическими кадрами</w:t>
            </w:r>
          </w:p>
        </w:tc>
        <w:tc>
          <w:tcPr>
            <w:tcW w:w="2407" w:type="dxa"/>
          </w:tcPr>
          <w:p w:rsidR="00A126ED" w:rsidRPr="006D57A0" w:rsidRDefault="00A126ED" w:rsidP="00CF5EFD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2-57-36</w:t>
            </w:r>
          </w:p>
        </w:tc>
      </w:tr>
      <w:tr w:rsidR="009D55A7" w:rsidRPr="006D57A0" w:rsidTr="00312E62">
        <w:tc>
          <w:tcPr>
            <w:tcW w:w="9768" w:type="dxa"/>
            <w:gridSpan w:val="4"/>
          </w:tcPr>
          <w:p w:rsidR="009D55A7" w:rsidRPr="006D57A0" w:rsidRDefault="009D55A7" w:rsidP="00CF5E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D57A0">
              <w:rPr>
                <w:rFonts w:cs="Times New Roman"/>
                <w:b/>
                <w:sz w:val="24"/>
                <w:szCs w:val="24"/>
              </w:rPr>
              <w:t>Управление социальной защиты населения</w:t>
            </w:r>
          </w:p>
        </w:tc>
      </w:tr>
      <w:tr w:rsidR="00E61AB0" w:rsidRPr="006D57A0" w:rsidTr="00312E62">
        <w:tc>
          <w:tcPr>
            <w:tcW w:w="2407" w:type="dxa"/>
            <w:vMerge w:val="restart"/>
          </w:tcPr>
          <w:p w:rsidR="00E61AB0" w:rsidRPr="006D57A0" w:rsidRDefault="00E61AB0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Ул. Весенняя, 9</w:t>
            </w:r>
          </w:p>
        </w:tc>
        <w:tc>
          <w:tcPr>
            <w:tcW w:w="2407" w:type="dxa"/>
          </w:tcPr>
          <w:p w:rsidR="00E61AB0" w:rsidRPr="006D57A0" w:rsidRDefault="00E61AB0" w:rsidP="00CF5EFD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Романенко Екатерина Олеговна</w:t>
            </w:r>
          </w:p>
        </w:tc>
        <w:tc>
          <w:tcPr>
            <w:tcW w:w="2547" w:type="dxa"/>
          </w:tcPr>
          <w:p w:rsidR="00E61AB0" w:rsidRPr="006D57A0" w:rsidRDefault="00E61AB0" w:rsidP="00CF5EFD">
            <w:pPr>
              <w:pStyle w:val="40"/>
              <w:shd w:val="clear" w:color="auto" w:fill="auto"/>
              <w:spacing w:line="254" w:lineRule="exact"/>
              <w:ind w:left="60"/>
              <w:jc w:val="center"/>
              <w:rPr>
                <w:rStyle w:val="42"/>
                <w:rFonts w:asciiTheme="minorHAnsi" w:hAnsiTheme="minorHAnsi"/>
                <w:i w:val="0"/>
                <w:sz w:val="24"/>
                <w:szCs w:val="24"/>
              </w:rPr>
            </w:pPr>
            <w:r w:rsidRPr="006D57A0">
              <w:rPr>
                <w:rStyle w:val="42"/>
                <w:rFonts w:asciiTheme="minorHAnsi" w:hAnsiTheme="minorHAnsi"/>
                <w:i w:val="0"/>
                <w:sz w:val="24"/>
                <w:szCs w:val="24"/>
              </w:rPr>
              <w:t>Руководитель управления</w:t>
            </w:r>
          </w:p>
          <w:p w:rsidR="00E61AB0" w:rsidRPr="006D57A0" w:rsidRDefault="00E61AB0" w:rsidP="00CF5EFD">
            <w:pPr>
              <w:pStyle w:val="40"/>
              <w:shd w:val="clear" w:color="auto" w:fill="auto"/>
              <w:spacing w:line="254" w:lineRule="exact"/>
              <w:ind w:left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Прием: вторник с 16-00 до 18.00</w:t>
            </w:r>
          </w:p>
        </w:tc>
        <w:tc>
          <w:tcPr>
            <w:tcW w:w="2407" w:type="dxa"/>
            <w:vMerge w:val="restart"/>
          </w:tcPr>
          <w:p w:rsidR="00E61AB0" w:rsidRPr="006D57A0" w:rsidRDefault="00E61AB0" w:rsidP="00CF5EFD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3-30-01</w:t>
            </w:r>
          </w:p>
        </w:tc>
      </w:tr>
      <w:tr w:rsidR="00E61AB0" w:rsidRPr="006D57A0" w:rsidTr="00312E62">
        <w:tc>
          <w:tcPr>
            <w:tcW w:w="2407" w:type="dxa"/>
            <w:vMerge/>
          </w:tcPr>
          <w:p w:rsidR="00E61AB0" w:rsidRPr="006D57A0" w:rsidRDefault="00E61AB0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61AB0" w:rsidRPr="006D57A0" w:rsidRDefault="00E61AB0" w:rsidP="00CF5EFD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Приемная</w:t>
            </w:r>
          </w:p>
        </w:tc>
        <w:tc>
          <w:tcPr>
            <w:tcW w:w="2547" w:type="dxa"/>
          </w:tcPr>
          <w:p w:rsidR="00E61AB0" w:rsidRPr="006D57A0" w:rsidRDefault="00E61AB0" w:rsidP="00CF5EFD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57A0">
              <w:rPr>
                <w:rFonts w:asciiTheme="minorHAnsi" w:hAnsiTheme="minorHAnsi"/>
                <w:sz w:val="24"/>
                <w:szCs w:val="24"/>
              </w:rPr>
              <w:t>Мезина</w:t>
            </w:r>
            <w:proofErr w:type="spellEnd"/>
            <w:r w:rsidRPr="006D57A0">
              <w:rPr>
                <w:rFonts w:asciiTheme="minorHAnsi" w:hAnsiTheme="minorHAnsi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407" w:type="dxa"/>
            <w:vMerge/>
          </w:tcPr>
          <w:p w:rsidR="00E61AB0" w:rsidRPr="006D57A0" w:rsidRDefault="00E61AB0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1AB0" w:rsidRPr="006D57A0" w:rsidTr="00312E62">
        <w:tc>
          <w:tcPr>
            <w:tcW w:w="2407" w:type="dxa"/>
            <w:vMerge/>
          </w:tcPr>
          <w:p w:rsidR="00E61AB0" w:rsidRPr="006D57A0" w:rsidRDefault="00E61AB0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61AB0" w:rsidRPr="006D57A0" w:rsidRDefault="00E61AB0" w:rsidP="00CF5EFD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57A0">
              <w:rPr>
                <w:rFonts w:asciiTheme="minorHAnsi" w:hAnsiTheme="minorHAnsi"/>
                <w:sz w:val="24"/>
                <w:szCs w:val="24"/>
              </w:rPr>
              <w:t>Мешкова</w:t>
            </w:r>
            <w:proofErr w:type="spellEnd"/>
            <w:r w:rsidRPr="006D57A0">
              <w:rPr>
                <w:rFonts w:asciiTheme="minorHAnsi" w:hAnsiTheme="minorHAnsi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547" w:type="dxa"/>
          </w:tcPr>
          <w:p w:rsidR="00E61AB0" w:rsidRPr="006D57A0" w:rsidRDefault="00E61AB0" w:rsidP="00CF5EFD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Начальник клиентской службы</w:t>
            </w:r>
          </w:p>
        </w:tc>
        <w:tc>
          <w:tcPr>
            <w:tcW w:w="2407" w:type="dxa"/>
          </w:tcPr>
          <w:p w:rsidR="00E61AB0" w:rsidRPr="006D57A0" w:rsidRDefault="00E61AB0" w:rsidP="00CF5EFD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3-30-70</w:t>
            </w:r>
          </w:p>
        </w:tc>
      </w:tr>
      <w:tr w:rsidR="00E61AB0" w:rsidRPr="006D57A0" w:rsidTr="00312E62">
        <w:tc>
          <w:tcPr>
            <w:tcW w:w="2407" w:type="dxa"/>
            <w:vMerge/>
          </w:tcPr>
          <w:p w:rsidR="00E61AB0" w:rsidRPr="006D57A0" w:rsidRDefault="00E61AB0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61AB0" w:rsidRPr="006D57A0" w:rsidRDefault="00E61AB0" w:rsidP="00CF5EFD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 xml:space="preserve">Воробьева Ольга </w:t>
            </w:r>
            <w:proofErr w:type="spellStart"/>
            <w:r w:rsidRPr="006D57A0">
              <w:rPr>
                <w:rFonts w:asciiTheme="minorHAnsi" w:hAnsiTheme="minorHAnsi"/>
                <w:sz w:val="24"/>
                <w:szCs w:val="24"/>
              </w:rPr>
              <w:t>Виктровна</w:t>
            </w:r>
            <w:proofErr w:type="spellEnd"/>
          </w:p>
        </w:tc>
        <w:tc>
          <w:tcPr>
            <w:tcW w:w="2547" w:type="dxa"/>
          </w:tcPr>
          <w:p w:rsidR="00E61AB0" w:rsidRPr="006D57A0" w:rsidRDefault="00E61AB0" w:rsidP="00CF5EFD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Начальник отдела социальных выплат</w:t>
            </w:r>
          </w:p>
        </w:tc>
        <w:tc>
          <w:tcPr>
            <w:tcW w:w="2407" w:type="dxa"/>
          </w:tcPr>
          <w:p w:rsidR="00E61AB0" w:rsidRPr="006D57A0" w:rsidRDefault="00E61AB0" w:rsidP="00CF5EFD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3-30-39</w:t>
            </w:r>
          </w:p>
        </w:tc>
      </w:tr>
      <w:tr w:rsidR="00E61AB0" w:rsidRPr="006D57A0" w:rsidTr="00312E62">
        <w:tc>
          <w:tcPr>
            <w:tcW w:w="2407" w:type="dxa"/>
            <w:vMerge/>
          </w:tcPr>
          <w:p w:rsidR="00E61AB0" w:rsidRPr="006D57A0" w:rsidRDefault="00E61AB0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61AB0" w:rsidRPr="006D57A0" w:rsidRDefault="00E61AB0" w:rsidP="00CF5EFD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D57A0">
              <w:rPr>
                <w:rFonts w:asciiTheme="minorHAnsi" w:hAnsiTheme="minorHAnsi"/>
                <w:sz w:val="24"/>
                <w:szCs w:val="24"/>
              </w:rPr>
              <w:t>Фурина</w:t>
            </w:r>
            <w:proofErr w:type="spellEnd"/>
            <w:r w:rsidRPr="006D57A0">
              <w:rPr>
                <w:rFonts w:asciiTheme="minorHAnsi" w:hAnsiTheme="minorHAnsi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2547" w:type="dxa"/>
          </w:tcPr>
          <w:p w:rsidR="00E61AB0" w:rsidRPr="006D57A0" w:rsidRDefault="00E61AB0" w:rsidP="00CF5EFD">
            <w:pPr>
              <w:pStyle w:val="1"/>
              <w:shd w:val="clear" w:color="auto" w:fill="auto"/>
              <w:spacing w:line="259" w:lineRule="exact"/>
              <w:ind w:left="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Начальник отдела планирования, учета и организационно-методической работы</w:t>
            </w:r>
          </w:p>
        </w:tc>
        <w:tc>
          <w:tcPr>
            <w:tcW w:w="2407" w:type="dxa"/>
          </w:tcPr>
          <w:p w:rsidR="00E61AB0" w:rsidRPr="006D57A0" w:rsidRDefault="00E61AB0" w:rsidP="00CF5EFD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57A0">
              <w:rPr>
                <w:rFonts w:asciiTheme="minorHAnsi" w:hAnsiTheme="minorHAnsi"/>
                <w:sz w:val="24"/>
                <w:szCs w:val="24"/>
              </w:rPr>
              <w:t>3-30-54</w:t>
            </w:r>
          </w:p>
        </w:tc>
      </w:tr>
      <w:tr w:rsidR="00092B8A" w:rsidRPr="006D57A0" w:rsidTr="00312E62">
        <w:tc>
          <w:tcPr>
            <w:tcW w:w="9768" w:type="dxa"/>
            <w:gridSpan w:val="4"/>
          </w:tcPr>
          <w:p w:rsidR="00092B8A" w:rsidRPr="006D57A0" w:rsidRDefault="00092B8A" w:rsidP="00CF5E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D57A0">
              <w:rPr>
                <w:rFonts w:cs="Times New Roman"/>
                <w:b/>
                <w:sz w:val="24"/>
                <w:szCs w:val="24"/>
              </w:rPr>
              <w:t>Военно-учетный стол</w:t>
            </w:r>
          </w:p>
        </w:tc>
      </w:tr>
      <w:tr w:rsidR="00A126ED" w:rsidRPr="006D57A0" w:rsidTr="00312E62">
        <w:tc>
          <w:tcPr>
            <w:tcW w:w="2407" w:type="dxa"/>
          </w:tcPr>
          <w:p w:rsidR="00A126ED" w:rsidRPr="006D57A0" w:rsidRDefault="00092B8A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Ул. Солнечная, 3</w:t>
            </w:r>
          </w:p>
        </w:tc>
        <w:tc>
          <w:tcPr>
            <w:tcW w:w="2407" w:type="dxa"/>
          </w:tcPr>
          <w:p w:rsidR="00A126ED" w:rsidRPr="006D57A0" w:rsidRDefault="00092B8A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D57A0">
              <w:rPr>
                <w:rFonts w:cs="Times New Roman"/>
                <w:sz w:val="24"/>
                <w:szCs w:val="24"/>
              </w:rPr>
              <w:t>Демидович</w:t>
            </w:r>
            <w:proofErr w:type="spellEnd"/>
            <w:r w:rsidRPr="006D57A0">
              <w:rPr>
                <w:rFonts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547" w:type="dxa"/>
          </w:tcPr>
          <w:p w:rsidR="00A126ED" w:rsidRPr="006D57A0" w:rsidRDefault="00092B8A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Начальник</w:t>
            </w:r>
          </w:p>
        </w:tc>
        <w:tc>
          <w:tcPr>
            <w:tcW w:w="2407" w:type="dxa"/>
          </w:tcPr>
          <w:p w:rsidR="00A126ED" w:rsidRPr="006D57A0" w:rsidRDefault="00092B8A" w:rsidP="00CF5E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A0">
              <w:rPr>
                <w:rFonts w:cs="Times New Roman"/>
                <w:sz w:val="24"/>
                <w:szCs w:val="24"/>
              </w:rPr>
              <w:t>2-59-40; 2-05-20</w:t>
            </w:r>
          </w:p>
        </w:tc>
      </w:tr>
      <w:tr w:rsidR="00A126ED" w:rsidRPr="006D57A0" w:rsidTr="00312E62">
        <w:tc>
          <w:tcPr>
            <w:tcW w:w="2407" w:type="dxa"/>
          </w:tcPr>
          <w:p w:rsidR="00A126ED" w:rsidRPr="006D57A0" w:rsidRDefault="00A126ED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A126ED" w:rsidRPr="006D57A0" w:rsidRDefault="00A126ED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A126ED" w:rsidRPr="006D57A0" w:rsidRDefault="00A126ED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A126ED" w:rsidRPr="006D57A0" w:rsidRDefault="00A126ED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26ED" w:rsidRPr="006D57A0" w:rsidTr="00312E62">
        <w:tc>
          <w:tcPr>
            <w:tcW w:w="2407" w:type="dxa"/>
          </w:tcPr>
          <w:p w:rsidR="00A126ED" w:rsidRPr="006D57A0" w:rsidRDefault="00A126ED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A126ED" w:rsidRPr="006D57A0" w:rsidRDefault="00A126ED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A126ED" w:rsidRPr="006D57A0" w:rsidRDefault="00A126ED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A126ED" w:rsidRPr="006D57A0" w:rsidRDefault="00A126ED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26ED" w:rsidRPr="006D57A0" w:rsidTr="00312E62">
        <w:tc>
          <w:tcPr>
            <w:tcW w:w="2407" w:type="dxa"/>
          </w:tcPr>
          <w:p w:rsidR="00A126ED" w:rsidRPr="006D57A0" w:rsidRDefault="00A126ED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A126ED" w:rsidRPr="006D57A0" w:rsidRDefault="00A126ED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A126ED" w:rsidRPr="006D57A0" w:rsidRDefault="00A126ED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A126ED" w:rsidRPr="006D57A0" w:rsidRDefault="00A126ED" w:rsidP="00CF5E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43A34" w:rsidRPr="006D57A0" w:rsidRDefault="00F43A34" w:rsidP="00CF5EFD">
      <w:pPr>
        <w:jc w:val="center"/>
        <w:rPr>
          <w:rFonts w:cs="Times New Roman"/>
          <w:sz w:val="24"/>
          <w:szCs w:val="24"/>
        </w:rPr>
      </w:pPr>
    </w:p>
    <w:sectPr w:rsidR="00F43A34" w:rsidRPr="006D57A0" w:rsidSect="002C38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34"/>
    <w:rsid w:val="000215AB"/>
    <w:rsid w:val="000319A2"/>
    <w:rsid w:val="00057A2C"/>
    <w:rsid w:val="00092B8A"/>
    <w:rsid w:val="000A01FA"/>
    <w:rsid w:val="000B6DF5"/>
    <w:rsid w:val="000E0AC6"/>
    <w:rsid w:val="00100758"/>
    <w:rsid w:val="00153587"/>
    <w:rsid w:val="00196C8D"/>
    <w:rsid w:val="001B0C85"/>
    <w:rsid w:val="001E747C"/>
    <w:rsid w:val="00246446"/>
    <w:rsid w:val="00291750"/>
    <w:rsid w:val="00292FE3"/>
    <w:rsid w:val="00296DF6"/>
    <w:rsid w:val="002C382B"/>
    <w:rsid w:val="002D563C"/>
    <w:rsid w:val="00312E62"/>
    <w:rsid w:val="003322C3"/>
    <w:rsid w:val="0033691B"/>
    <w:rsid w:val="00342790"/>
    <w:rsid w:val="0034605F"/>
    <w:rsid w:val="00356221"/>
    <w:rsid w:val="00364ED5"/>
    <w:rsid w:val="003B71D6"/>
    <w:rsid w:val="003C29B1"/>
    <w:rsid w:val="00454526"/>
    <w:rsid w:val="00481CB9"/>
    <w:rsid w:val="005532C5"/>
    <w:rsid w:val="00555E41"/>
    <w:rsid w:val="00574C4B"/>
    <w:rsid w:val="00597B2A"/>
    <w:rsid w:val="005C17FD"/>
    <w:rsid w:val="006008D7"/>
    <w:rsid w:val="00670725"/>
    <w:rsid w:val="00695132"/>
    <w:rsid w:val="006B5248"/>
    <w:rsid w:val="006D57A0"/>
    <w:rsid w:val="006F4F80"/>
    <w:rsid w:val="00710253"/>
    <w:rsid w:val="00731B93"/>
    <w:rsid w:val="00765DE3"/>
    <w:rsid w:val="00766273"/>
    <w:rsid w:val="00791C38"/>
    <w:rsid w:val="007D3DBF"/>
    <w:rsid w:val="007D7713"/>
    <w:rsid w:val="00870A35"/>
    <w:rsid w:val="008B150C"/>
    <w:rsid w:val="008C1E04"/>
    <w:rsid w:val="008C6144"/>
    <w:rsid w:val="008D5742"/>
    <w:rsid w:val="008F0620"/>
    <w:rsid w:val="00984235"/>
    <w:rsid w:val="009A2BF8"/>
    <w:rsid w:val="009C77C9"/>
    <w:rsid w:val="009D55A7"/>
    <w:rsid w:val="00A03F6B"/>
    <w:rsid w:val="00A126ED"/>
    <w:rsid w:val="00A45344"/>
    <w:rsid w:val="00B05028"/>
    <w:rsid w:val="00B14C9E"/>
    <w:rsid w:val="00B30358"/>
    <w:rsid w:val="00B55317"/>
    <w:rsid w:val="00B80EBE"/>
    <w:rsid w:val="00BA0C34"/>
    <w:rsid w:val="00BD66E9"/>
    <w:rsid w:val="00BF0DF8"/>
    <w:rsid w:val="00BF2DAF"/>
    <w:rsid w:val="00BF5458"/>
    <w:rsid w:val="00C258E8"/>
    <w:rsid w:val="00C62515"/>
    <w:rsid w:val="00C774C2"/>
    <w:rsid w:val="00CC53D2"/>
    <w:rsid w:val="00CF5EFD"/>
    <w:rsid w:val="00D5475A"/>
    <w:rsid w:val="00DC146D"/>
    <w:rsid w:val="00E4532F"/>
    <w:rsid w:val="00E61AB0"/>
    <w:rsid w:val="00EE11AC"/>
    <w:rsid w:val="00EE4890"/>
    <w:rsid w:val="00F43A34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8DBD8-1EDF-40FB-9726-25B031E5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870A3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link w:val="40"/>
    <w:rsid w:val="00870A3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 + Полужирный;Не курсив"/>
    <w:rsid w:val="00870A3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rsid w:val="00870A3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870A3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_"/>
    <w:link w:val="1"/>
    <w:rsid w:val="00870A3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870A3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 + Курсив"/>
    <w:rsid w:val="003B71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42">
    <w:name w:val="Основной текст (4) + Не курсив"/>
    <w:rsid w:val="00B050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CF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5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2017-02-17T07:08:00Z</cp:lastPrinted>
  <dcterms:created xsi:type="dcterms:W3CDTF">2017-04-12T08:23:00Z</dcterms:created>
  <dcterms:modified xsi:type="dcterms:W3CDTF">2017-04-12T08:23:00Z</dcterms:modified>
</cp:coreProperties>
</file>