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A15D6" w:rsidTr="009312E9">
        <w:tc>
          <w:tcPr>
            <w:tcW w:w="4785" w:type="dxa"/>
          </w:tcPr>
          <w:p w:rsidR="00DA15D6" w:rsidRDefault="00DA15D6" w:rsidP="009312E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DA15D6" w:rsidRPr="00D005C3" w:rsidRDefault="00DA15D6" w:rsidP="009312E9">
            <w:pPr>
              <w:rPr>
                <w:rFonts w:ascii="Calibri" w:hAnsi="Calibri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A15D6" w:rsidRPr="00D005C3" w:rsidRDefault="00DA15D6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</w:t>
            </w:r>
            <w:r w:rsidRPr="00D005C3">
              <w:rPr>
                <w:rFonts w:ascii="Times New Roman" w:hAnsi="Times New Roman" w:cs="Times New Roman"/>
              </w:rPr>
              <w:t xml:space="preserve"> представителя нанимателя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005C3">
              <w:rPr>
                <w:rFonts w:ascii="Times New Roman" w:hAnsi="Times New Roman" w:cs="Times New Roman"/>
              </w:rPr>
              <w:t>(работодателя)</w:t>
            </w:r>
            <w:r>
              <w:rPr>
                <w:rFonts w:ascii="Times New Roman" w:hAnsi="Times New Roman" w:cs="Times New Roman"/>
              </w:rPr>
              <w:t xml:space="preserve"> по последнему месту службы)</w:t>
            </w:r>
          </w:p>
          <w:p w:rsidR="00DA15D6" w:rsidRDefault="00DA15D6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Pr="00D00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DA15D6" w:rsidRDefault="00DA15D6" w:rsidP="009312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C3F">
              <w:rPr>
                <w:rFonts w:ascii="Times New Roman" w:hAnsi="Times New Roman" w:cs="Times New Roman"/>
              </w:rPr>
              <w:t>(Ф.И.О.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&lt;1</w:t>
            </w:r>
            <w:r w:rsidRPr="00C52E05">
              <w:rPr>
                <w:rFonts w:ascii="Times New Roman" w:hAnsi="Times New Roman" w:cs="Times New Roman"/>
              </w:rPr>
              <w:t>&gt;</w:t>
            </w:r>
            <w:r w:rsidRPr="00276C3F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DA15D6" w:rsidRDefault="00DA15D6" w:rsidP="0093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A15D6" w:rsidRDefault="00DA15D6" w:rsidP="00931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 (регистрации))</w:t>
            </w:r>
          </w:p>
          <w:p w:rsidR="00DA15D6" w:rsidRDefault="00DA15D6" w:rsidP="00931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A15D6" w:rsidRDefault="00DA15D6" w:rsidP="009312E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A15D6" w:rsidRDefault="00DA15D6" w:rsidP="00DA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5D6" w:rsidRPr="00C52E05" w:rsidRDefault="00DA15D6" w:rsidP="00DA15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DA15D6" w:rsidRPr="0009337F" w:rsidRDefault="00DA15D6" w:rsidP="00DA1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DA15D6" w:rsidRPr="00CA5A5E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</w:p>
    <w:p w:rsidR="00DA15D6" w:rsidRPr="00CA5A5E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месяца стоимостью более ста тысяч рублей </w:t>
      </w:r>
      <w:r w:rsidRPr="00CA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условиях гражданско-правового договора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(гражданско-правовых договоров)</w:t>
      </w:r>
      <w:r w:rsidRPr="00CA5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15D6" w:rsidRDefault="00DA15D6" w:rsidP="00DA15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5D6" w:rsidRDefault="00DA15D6" w:rsidP="00DA15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lang w:eastAsia="ru-RU"/>
        </w:rPr>
        <w:t>(Ф.И.О.)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амещавший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службы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52E05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муниципальной службы, замещаемой гражданином, до дня увольнения</w:t>
      </w:r>
      <w:r w:rsidRPr="0077035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15D6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_______,</w:t>
      </w:r>
    </w:p>
    <w:p w:rsidR="00DA15D6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увольнения ______________________________________________________</w:t>
      </w:r>
      <w:r w:rsidRPr="00392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92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&gt;</w:t>
      </w:r>
    </w:p>
    <w:p w:rsidR="00DA15D6" w:rsidRPr="00C52E05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(</w:t>
      </w:r>
      <w:r w:rsidRPr="00C52E05">
        <w:rPr>
          <w:rFonts w:ascii="Times New Roman" w:eastAsia="Times New Roman" w:hAnsi="Times New Roman" w:cs="Times New Roman"/>
          <w:color w:val="000000"/>
          <w:lang w:eastAsia="ru-RU"/>
        </w:rPr>
        <w:t>дата увольнения гражданина с муниципальной службы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дать мне согласие на замещение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(заключение гражданско-правового договора)</w:t>
      </w:r>
    </w:p>
    <w:p w:rsidR="00DA15D6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DA15D6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 в организации, котор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ую планирует замещать гражданин,</w:t>
      </w:r>
      <w:proofErr w:type="gramEnd"/>
    </w:p>
    <w:p w:rsidR="00DA15D6" w:rsidRPr="00392E11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DA15D6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наименование, местонахождение, характер деятельности организации, в которой гражданин </w:t>
      </w:r>
    </w:p>
    <w:p w:rsidR="00DA15D6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планирует замещать на условиях трудового договора должность и (или) выполнять в </w:t>
      </w:r>
      <w:proofErr w:type="gramStart"/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>данной</w:t>
      </w:r>
      <w:proofErr w:type="gramEnd"/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15D6" w:rsidRPr="00392E11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работы (оказывать данной организации услуги) на условиях гражданско-правового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(гражданско-правовых договоров)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DA15D6" w:rsidRPr="0077035E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lang w:eastAsia="ru-RU"/>
        </w:rPr>
        <w:t>(указать наименование должности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муниципальной службы</w:t>
      </w:r>
      <w:r w:rsidRPr="0077035E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которую гражданин замещал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 дня увольнения</w:t>
      </w:r>
      <w:r w:rsidRPr="0077035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15D6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осуществлял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должностные обязанности по замещаемой должности муниципальной службы с входящими в них отдельными функциями муниципального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(административного) </w:t>
      </w:r>
      <w:r w:rsidRPr="00770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в отношении этой организации: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Pr="00465E8D">
        <w:rPr>
          <w:rFonts w:ascii="Times New Roman" w:eastAsia="Times New Roman" w:hAnsi="Times New Roman" w:cs="Times New Roman"/>
          <w:color w:val="000000"/>
          <w:lang w:eastAsia="ru-RU"/>
        </w:rPr>
        <w:t>(указать какие)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DA15D6" w:rsidRDefault="00DA15D6" w:rsidP="00DA15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5D6" w:rsidRPr="00465E8D" w:rsidRDefault="00DA15D6" w:rsidP="00DA15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r w:rsidRPr="00392E11">
        <w:rPr>
          <w:rFonts w:ascii="Times New Roman" w:eastAsia="Times New Roman" w:hAnsi="Times New Roman" w:cs="Times New Roman"/>
          <w:color w:val="000000"/>
          <w:lang w:eastAsia="ru-RU"/>
        </w:rPr>
        <w:t xml:space="preserve">описание должностных обязанностей в организации, куда трудоустраивается гражданин (указываются основные направления деятельности), и (или) описание работ (услуг) на условиях гражданско-правового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(гражданско-правовых договоров)</w:t>
      </w:r>
      <w:r w:rsidRPr="00465E8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DA15D6" w:rsidRPr="00465E8D" w:rsidRDefault="00DA15D6" w:rsidP="00DA1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__________________________________________________________________.</w:t>
      </w:r>
    </w:p>
    <w:p w:rsidR="00DA15D6" w:rsidRDefault="00DA15D6" w:rsidP="00DA15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5D6" w:rsidRDefault="00DA15D6" w:rsidP="00DA15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5D6" w:rsidRPr="00F54665" w:rsidRDefault="00DA15D6" w:rsidP="00DA15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                                                                                       Подпись</w:t>
      </w:r>
    </w:p>
    <w:p w:rsidR="00DA15D6" w:rsidRPr="00F54665" w:rsidRDefault="00DA15D6" w:rsidP="00DA15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15D6" w:rsidRDefault="00DA15D6" w:rsidP="00DA15D6">
      <w:pPr>
        <w:jc w:val="both"/>
      </w:pPr>
    </w:p>
    <w:p w:rsidR="00DA15D6" w:rsidRDefault="00DA15D6" w:rsidP="00DA15D6">
      <w:pPr>
        <w:jc w:val="both"/>
        <w:rPr>
          <w:rFonts w:ascii="Times New Roman" w:hAnsi="Times New Roman" w:cs="Times New Roman"/>
        </w:rPr>
      </w:pPr>
      <w:r w:rsidRPr="00C52E05">
        <w:rPr>
          <w:rFonts w:ascii="Times New Roman" w:hAnsi="Times New Roman" w:cs="Times New Roman"/>
        </w:rPr>
        <w:t>&lt;1</w:t>
      </w:r>
      <w:proofErr w:type="gramStart"/>
      <w:r w:rsidRPr="00C52E05">
        <w:rPr>
          <w:rFonts w:ascii="Times New Roman" w:hAnsi="Times New Roman" w:cs="Times New Roman"/>
        </w:rPr>
        <w:t>&gt; В</w:t>
      </w:r>
      <w:proofErr w:type="gramEnd"/>
      <w:r w:rsidRPr="00C52E05">
        <w:rPr>
          <w:rFonts w:ascii="Times New Roman" w:hAnsi="Times New Roman" w:cs="Times New Roman"/>
        </w:rPr>
        <w:t xml:space="preserve"> случае если фамилия, имя или отчество изменялись, указываются учетные да</w:t>
      </w:r>
      <w:r>
        <w:rPr>
          <w:rFonts w:ascii="Times New Roman" w:hAnsi="Times New Roman" w:cs="Times New Roman"/>
        </w:rPr>
        <w:t>нные по последнему месту работы</w:t>
      </w:r>
    </w:p>
    <w:p w:rsidR="00DA15D6" w:rsidRPr="00C52E05" w:rsidRDefault="00DA15D6" w:rsidP="00DA15D6">
      <w:pPr>
        <w:jc w:val="both"/>
        <w:rPr>
          <w:rFonts w:ascii="Times New Roman" w:hAnsi="Times New Roman" w:cs="Times New Roman"/>
        </w:rPr>
      </w:pPr>
      <w:r w:rsidRPr="00392E11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proofErr w:type="gramStart"/>
      <w:r w:rsidRPr="00392E11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рилагается копия трудовой книжки гражданина</w:t>
      </w:r>
    </w:p>
    <w:p w:rsidR="00DA15D6" w:rsidRDefault="00DA15D6" w:rsidP="00DA15D6">
      <w:pPr>
        <w:jc w:val="both"/>
      </w:pPr>
    </w:p>
    <w:p w:rsidR="00DA15D6" w:rsidRDefault="00DA15D6" w:rsidP="00DA15D6">
      <w:pPr>
        <w:jc w:val="both"/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D75" w:rsidRDefault="007C4D75" w:rsidP="007C4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/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7C4D75"/>
    <w:rsid w:val="00D4100F"/>
    <w:rsid w:val="00DA15D6"/>
    <w:rsid w:val="00DF1DAF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2020-06-03T04:54:00Z</dcterms:created>
  <dcterms:modified xsi:type="dcterms:W3CDTF">2020-06-03T04:54:00Z</dcterms:modified>
</cp:coreProperties>
</file>